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0D5CA" w14:textId="77777777" w:rsidR="00200FFB" w:rsidRPr="00C30E85" w:rsidRDefault="001038E9" w:rsidP="00200FF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hyperlink r:id="rId6" w:history="1">
        <w:r w:rsidR="00200FFB" w:rsidRPr="00C30E85">
          <w:rPr>
            <w:rFonts w:ascii="Calibri" w:eastAsia="Calibri" w:hAnsi="Calibri" w:cs="Calibri"/>
            <w:b/>
            <w:sz w:val="24"/>
            <w:szCs w:val="24"/>
          </w:rPr>
          <w:t>Test files:</w:t>
        </w:r>
      </w:hyperlink>
      <w:bookmarkStart w:id="0" w:name="_GoBack"/>
      <w:bookmarkEnd w:id="0"/>
    </w:p>
    <w:p w14:paraId="229668C5" w14:textId="77777777" w:rsidR="00200FFB" w:rsidRPr="00C30E85" w:rsidRDefault="00200FFB" w:rsidP="00200FF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1EA2514" w14:textId="77777777" w:rsidR="00C30E85" w:rsidRPr="00C30E85" w:rsidRDefault="001038E9" w:rsidP="00200FFB">
      <w:pPr>
        <w:spacing w:after="0" w:line="240" w:lineRule="auto"/>
        <w:jc w:val="both"/>
        <w:rPr>
          <w:b/>
        </w:rPr>
      </w:pPr>
      <w:hyperlink r:id="rId7" w:history="1">
        <w:r w:rsidR="00200FFB" w:rsidRPr="00C30E85">
          <w:rPr>
            <w:rFonts w:ascii="Calibri" w:eastAsia="Calibri" w:hAnsi="Calibri" w:cs="Calibri"/>
            <w:b/>
            <w:sz w:val="24"/>
            <w:szCs w:val="24"/>
          </w:rPr>
          <w:t>ParticlesStack1.tif</w:t>
        </w:r>
      </w:hyperlink>
      <w:r w:rsidR="00C30E85" w:rsidRPr="00C30E85">
        <w:rPr>
          <w:rFonts w:ascii="Calibri" w:eastAsia="Calibri" w:hAnsi="Calibri" w:cs="Calibri"/>
          <w:b/>
          <w:sz w:val="24"/>
          <w:szCs w:val="24"/>
        </w:rPr>
        <w:t xml:space="preserve"> :</w:t>
      </w:r>
      <w:r w:rsidR="00C30E85" w:rsidRPr="00C30E85">
        <w:rPr>
          <w:b/>
        </w:rPr>
        <w:t xml:space="preserve"> </w:t>
      </w:r>
    </w:p>
    <w:p w14:paraId="7F3E24DB" w14:textId="3ED3E44D" w:rsidR="00200FFB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0E85">
        <w:rPr>
          <w:rFonts w:ascii="Calibri" w:eastAsia="Calibri" w:hAnsi="Calibri" w:cs="Calibri"/>
          <w:sz w:val="24"/>
          <w:szCs w:val="24"/>
        </w:rPr>
        <w:t>https://git.mpi-cbg.de/scicomp/viktorinova_et_al_actomyosin_dynamics/blob/master/Sample_data/ParticlesStack1.tif</w:t>
      </w:r>
    </w:p>
    <w:p w14:paraId="59CD5852" w14:textId="77777777" w:rsidR="00C30E85" w:rsidRPr="00C30E85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F52A408" w14:textId="77777777" w:rsidR="00C30E85" w:rsidRPr="00C30E85" w:rsidRDefault="001038E9" w:rsidP="00200FF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hyperlink r:id="rId8" w:history="1">
        <w:r w:rsidR="00200FFB" w:rsidRPr="00C30E85">
          <w:rPr>
            <w:rFonts w:ascii="Calibri" w:eastAsia="Calibri" w:hAnsi="Calibri" w:cs="Calibri"/>
            <w:b/>
            <w:sz w:val="24"/>
            <w:szCs w:val="24"/>
          </w:rPr>
          <w:t>ParticlesStack2.tif</w:t>
        </w:r>
      </w:hyperlink>
      <w:r w:rsidR="00C30E85" w:rsidRPr="00C30E85">
        <w:rPr>
          <w:rFonts w:ascii="Calibri" w:eastAsia="Calibri" w:hAnsi="Calibri" w:cs="Calibri"/>
          <w:b/>
          <w:sz w:val="24"/>
          <w:szCs w:val="24"/>
        </w:rPr>
        <w:t xml:space="preserve">:  </w:t>
      </w:r>
    </w:p>
    <w:p w14:paraId="0E18D6DB" w14:textId="7F1521AE" w:rsidR="00200FFB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0E85">
        <w:rPr>
          <w:rFonts w:ascii="Calibri" w:eastAsia="Calibri" w:hAnsi="Calibri" w:cs="Calibri"/>
          <w:sz w:val="24"/>
          <w:szCs w:val="24"/>
        </w:rPr>
        <w:t>https://git.mpi-cbg.de/scicomp/viktorinova_et_al_actomyosin_dynamics/blob/master/Sample_data/ParticlesStack2.tif</w:t>
      </w:r>
    </w:p>
    <w:p w14:paraId="68B9FC98" w14:textId="77777777" w:rsidR="00C30E85" w:rsidRPr="00C30E85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CF8AE99" w14:textId="77777777" w:rsidR="00C30E85" w:rsidRPr="00C30E85" w:rsidRDefault="001038E9" w:rsidP="00200FF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hyperlink r:id="rId9" w:history="1">
        <w:r w:rsidR="00200FFB" w:rsidRPr="00C30E85">
          <w:rPr>
            <w:rFonts w:ascii="Calibri" w:eastAsia="Calibri" w:hAnsi="Calibri" w:cs="Calibri"/>
            <w:b/>
            <w:sz w:val="24"/>
            <w:szCs w:val="24"/>
          </w:rPr>
          <w:t>TestMovie1.tif</w:t>
        </w:r>
      </w:hyperlink>
      <w:r w:rsidR="00C30E85" w:rsidRPr="00C30E85">
        <w:rPr>
          <w:rFonts w:ascii="Calibri" w:eastAsia="Calibri" w:hAnsi="Calibri" w:cs="Calibri"/>
          <w:b/>
          <w:sz w:val="24"/>
          <w:szCs w:val="24"/>
        </w:rPr>
        <w:t xml:space="preserve">:  </w:t>
      </w:r>
    </w:p>
    <w:p w14:paraId="69F7353F" w14:textId="3FA2EC2C" w:rsidR="00200FFB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0E85">
        <w:rPr>
          <w:rFonts w:ascii="Calibri" w:eastAsia="Calibri" w:hAnsi="Calibri" w:cs="Calibri"/>
          <w:sz w:val="24"/>
          <w:szCs w:val="24"/>
        </w:rPr>
        <w:t>https://git.mpi-cbg.de/scicomp/viktorinova_et_al_actomyosin_dynamics/blob/master/Sample_data/TestMovie1.tif</w:t>
      </w:r>
    </w:p>
    <w:p w14:paraId="684B177E" w14:textId="77777777" w:rsidR="00C30E85" w:rsidRPr="00C30E85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30E8236" w14:textId="77777777" w:rsidR="00C30E85" w:rsidRDefault="001038E9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hyperlink r:id="rId10" w:history="1">
        <w:r w:rsidR="00200FFB" w:rsidRPr="00C30E85">
          <w:rPr>
            <w:rFonts w:ascii="Calibri" w:eastAsia="Calibri" w:hAnsi="Calibri" w:cs="Calibri"/>
            <w:b/>
            <w:sz w:val="24"/>
            <w:szCs w:val="24"/>
          </w:rPr>
          <w:t>TestMovie1_RoiSet.zip</w:t>
        </w:r>
      </w:hyperlink>
      <w:r w:rsidR="00C30E85" w:rsidRPr="00C30E85">
        <w:rPr>
          <w:rFonts w:ascii="Calibri" w:eastAsia="Calibri" w:hAnsi="Calibri" w:cs="Calibri"/>
          <w:b/>
          <w:sz w:val="24"/>
          <w:szCs w:val="24"/>
        </w:rPr>
        <w:t>:</w:t>
      </w:r>
      <w:r w:rsidR="00C30E85" w:rsidRPr="00C30E85">
        <w:rPr>
          <w:rFonts w:ascii="Calibri" w:eastAsia="Calibri" w:hAnsi="Calibri" w:cs="Calibri"/>
          <w:sz w:val="24"/>
          <w:szCs w:val="24"/>
        </w:rPr>
        <w:t xml:space="preserve">  </w:t>
      </w:r>
    </w:p>
    <w:p w14:paraId="4BC299BD" w14:textId="6B4DAF4D" w:rsidR="00200FFB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0E85">
        <w:rPr>
          <w:rFonts w:ascii="Calibri" w:eastAsia="Calibri" w:hAnsi="Calibri" w:cs="Calibri"/>
          <w:sz w:val="24"/>
          <w:szCs w:val="24"/>
        </w:rPr>
        <w:t>https://git.mpi-cbg.de/scicomp/viktorinova_et_al_actomyosin_dynamics/blob/master/Sample_data/TestMovie1_RoiSet.zip</w:t>
      </w:r>
    </w:p>
    <w:p w14:paraId="1E4AFC49" w14:textId="77777777" w:rsidR="00C30E85" w:rsidRPr="00C30E85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5CDD8BA" w14:textId="77777777" w:rsidR="00C30E85" w:rsidRPr="00C30E85" w:rsidRDefault="001038E9" w:rsidP="00200FFB">
      <w:pPr>
        <w:spacing w:after="0" w:line="240" w:lineRule="auto"/>
        <w:jc w:val="both"/>
        <w:rPr>
          <w:b/>
        </w:rPr>
      </w:pPr>
      <w:hyperlink r:id="rId11" w:history="1">
        <w:r w:rsidR="00200FFB" w:rsidRPr="00C30E85">
          <w:rPr>
            <w:rFonts w:ascii="Calibri" w:eastAsia="Calibri" w:hAnsi="Calibri" w:cs="Calibri"/>
            <w:b/>
            <w:sz w:val="24"/>
            <w:szCs w:val="24"/>
          </w:rPr>
          <w:t>TestMovie1_Submovie_1.tif</w:t>
        </w:r>
      </w:hyperlink>
      <w:r w:rsidR="00C30E85" w:rsidRPr="00C30E85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C30E85" w:rsidRPr="00C30E85">
        <w:rPr>
          <w:b/>
        </w:rPr>
        <w:t xml:space="preserve"> </w:t>
      </w:r>
    </w:p>
    <w:p w14:paraId="0390B810" w14:textId="01187D17" w:rsidR="00200FFB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0E85">
        <w:rPr>
          <w:rFonts w:ascii="Calibri" w:eastAsia="Calibri" w:hAnsi="Calibri" w:cs="Calibri"/>
          <w:sz w:val="24"/>
          <w:szCs w:val="24"/>
        </w:rPr>
        <w:t>https://git.mpi-cbg.de/scicomp/viktorinova_et_al_actomyosin_dynamics/blob/master/Sample_data/TestMovie1_Submovie_1.tif</w:t>
      </w:r>
    </w:p>
    <w:p w14:paraId="23838D8F" w14:textId="77777777" w:rsidR="00C30E85" w:rsidRPr="00C30E85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F9C9189" w14:textId="77777777" w:rsidR="00C30E85" w:rsidRPr="00C30E85" w:rsidRDefault="001038E9" w:rsidP="00200FF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hyperlink r:id="rId12" w:history="1">
        <w:r w:rsidR="00200FFB" w:rsidRPr="00C30E85">
          <w:rPr>
            <w:rFonts w:ascii="Calibri" w:eastAsia="Calibri" w:hAnsi="Calibri" w:cs="Calibri"/>
            <w:b/>
            <w:sz w:val="24"/>
            <w:szCs w:val="24"/>
          </w:rPr>
          <w:t>TestMovie1_bleach.tif</w:t>
        </w:r>
      </w:hyperlink>
      <w:r w:rsidR="00C30E85" w:rsidRPr="00C30E85"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14:paraId="61F1ED77" w14:textId="5E975BA1" w:rsidR="00200FFB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0E85">
        <w:rPr>
          <w:rFonts w:ascii="Calibri" w:eastAsia="Calibri" w:hAnsi="Calibri" w:cs="Calibri"/>
          <w:sz w:val="24"/>
          <w:szCs w:val="24"/>
        </w:rPr>
        <w:t>https://git.mpi-cbg.de/scicomp/viktorinova_et_al_actomyosin_dynamics/blob/master/Sample_data/TestMovie1_bleach.tif</w:t>
      </w:r>
    </w:p>
    <w:p w14:paraId="6FA30893" w14:textId="77777777" w:rsidR="00C30E85" w:rsidRPr="00C30E85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52F560" w14:textId="77777777" w:rsidR="00C30E85" w:rsidRPr="00C30E85" w:rsidRDefault="001038E9" w:rsidP="00200FF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hyperlink r:id="rId13" w:history="1">
        <w:r w:rsidR="00200FFB" w:rsidRPr="00C30E85">
          <w:rPr>
            <w:rFonts w:ascii="Calibri" w:eastAsia="Calibri" w:hAnsi="Calibri" w:cs="Calibri"/>
            <w:b/>
            <w:sz w:val="24"/>
            <w:szCs w:val="24"/>
          </w:rPr>
          <w:t>TestMovie1_bleach_reg.tif</w:t>
        </w:r>
      </w:hyperlink>
      <w:r w:rsidR="00C30E85" w:rsidRPr="00C30E85"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14:paraId="192FDC27" w14:textId="6A3AD02E" w:rsidR="00200FFB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0E85">
        <w:rPr>
          <w:rFonts w:ascii="Calibri" w:eastAsia="Calibri" w:hAnsi="Calibri" w:cs="Calibri"/>
          <w:sz w:val="24"/>
          <w:szCs w:val="24"/>
        </w:rPr>
        <w:t>https://git.mpi-cbg.de/scicomp/viktorinova_et_al_actomyosin_dynamics/blob/master/Sample_data/TestMovie1_bleach_reg.tif</w:t>
      </w:r>
    </w:p>
    <w:p w14:paraId="6D516FAA" w14:textId="77777777" w:rsidR="00C30E85" w:rsidRPr="00C30E85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3931EAD" w14:textId="709A10BC" w:rsidR="00C30E85" w:rsidRPr="00C30E85" w:rsidRDefault="001038E9" w:rsidP="00200FF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hyperlink r:id="rId14" w:history="1">
        <w:r w:rsidR="00200FFB" w:rsidRPr="00C30E85">
          <w:rPr>
            <w:rFonts w:ascii="Calibri" w:eastAsia="Calibri" w:hAnsi="Calibri" w:cs="Calibri"/>
            <w:b/>
            <w:sz w:val="24"/>
            <w:szCs w:val="24"/>
          </w:rPr>
          <w:t>TestMovie2.czi</w:t>
        </w:r>
      </w:hyperlink>
      <w:r w:rsidR="00200FFB" w:rsidRPr="00C30E85">
        <w:rPr>
          <w:rFonts w:ascii="Calibri" w:eastAsia="Calibri" w:hAnsi="Calibri" w:cs="Calibri"/>
          <w:b/>
          <w:sz w:val="24"/>
          <w:szCs w:val="24"/>
        </w:rPr>
        <w:t xml:space="preserve"> (large file ~1GB)</w:t>
      </w:r>
      <w:r w:rsidR="00C30E85" w:rsidRPr="00C30E85"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14:paraId="5C1D898D" w14:textId="414E8E18" w:rsidR="00200FFB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0E85">
        <w:rPr>
          <w:rFonts w:ascii="Calibri" w:eastAsia="Calibri" w:hAnsi="Calibri" w:cs="Calibri"/>
          <w:sz w:val="24"/>
          <w:szCs w:val="24"/>
        </w:rPr>
        <w:t>https://git.mpi-cbg.de/scicomp/viktorinova_et_al_actomyosin_dynamics/blob/master/Sample_data/TestMovie2.czi</w:t>
      </w:r>
    </w:p>
    <w:p w14:paraId="7DAE0FAC" w14:textId="77777777" w:rsidR="00C30E85" w:rsidRPr="00C30E85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2A8E76A" w14:textId="77777777" w:rsidR="00C30E85" w:rsidRPr="00C30E85" w:rsidRDefault="001038E9" w:rsidP="00200FF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hyperlink r:id="rId15" w:history="1">
        <w:r w:rsidR="00200FFB" w:rsidRPr="00C30E85">
          <w:rPr>
            <w:rFonts w:ascii="Calibri" w:eastAsia="Calibri" w:hAnsi="Calibri" w:cs="Calibri"/>
            <w:b/>
            <w:sz w:val="24"/>
            <w:szCs w:val="24"/>
          </w:rPr>
          <w:t>TestMovie2_bleach.tif</w:t>
        </w:r>
      </w:hyperlink>
      <w:r w:rsidR="00C30E85" w:rsidRPr="00C30E85"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14:paraId="7432C7B4" w14:textId="1ED78C91" w:rsidR="00200FFB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0E85">
        <w:rPr>
          <w:rFonts w:ascii="Calibri" w:eastAsia="Calibri" w:hAnsi="Calibri" w:cs="Calibri"/>
          <w:sz w:val="24"/>
          <w:szCs w:val="24"/>
        </w:rPr>
        <w:lastRenderedPageBreak/>
        <w:t>https://git.mpi-cbg.de/scicomp/viktorinova_et_al_actomyosin_dynamics/blob/master/Sample_data/TestMovie2_bleach.tif</w:t>
      </w:r>
    </w:p>
    <w:p w14:paraId="4E386A98" w14:textId="77777777" w:rsidR="00C30E85" w:rsidRPr="00C30E85" w:rsidRDefault="00C30E85" w:rsidP="00200FF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CE9C318" w14:textId="77777777" w:rsidR="00C30E85" w:rsidRDefault="001038E9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hyperlink r:id="rId16" w:history="1">
        <w:r w:rsidR="00200FFB" w:rsidRPr="00C30E85">
          <w:rPr>
            <w:rFonts w:ascii="Calibri" w:eastAsia="Calibri" w:hAnsi="Calibri" w:cs="Calibri"/>
            <w:b/>
            <w:sz w:val="24"/>
            <w:szCs w:val="24"/>
          </w:rPr>
          <w:t>TestMovie2_extraction.tif</w:t>
        </w:r>
      </w:hyperlink>
      <w:r w:rsidR="00C30E85" w:rsidRPr="00C30E85">
        <w:rPr>
          <w:rFonts w:ascii="Calibri" w:eastAsia="Calibri" w:hAnsi="Calibri" w:cs="Calibri"/>
          <w:b/>
          <w:sz w:val="24"/>
          <w:szCs w:val="24"/>
        </w:rPr>
        <w:t>:</w:t>
      </w:r>
      <w:r w:rsidR="00C30E85" w:rsidRPr="00C30E85">
        <w:rPr>
          <w:rFonts w:ascii="Calibri" w:eastAsia="Calibri" w:hAnsi="Calibri" w:cs="Calibri"/>
          <w:sz w:val="24"/>
          <w:szCs w:val="24"/>
        </w:rPr>
        <w:t xml:space="preserve"> </w:t>
      </w:r>
    </w:p>
    <w:p w14:paraId="5B242A4B" w14:textId="3529B84C" w:rsidR="00200FFB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0E85">
        <w:rPr>
          <w:rFonts w:ascii="Calibri" w:eastAsia="Calibri" w:hAnsi="Calibri" w:cs="Calibri"/>
          <w:sz w:val="24"/>
          <w:szCs w:val="24"/>
        </w:rPr>
        <w:t>https://git.mpi-cbg.de/scicomp/viktorinova_et_al_actomyosin_dynamics/blob/master/Sample_data/TestMovie2_extraction.tif</w:t>
      </w:r>
    </w:p>
    <w:p w14:paraId="1C900D22" w14:textId="77777777" w:rsidR="00C30E85" w:rsidRPr="00C30E85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A844C09" w14:textId="77777777" w:rsidR="00C30E85" w:rsidRDefault="001038E9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hyperlink r:id="rId17" w:history="1">
        <w:r w:rsidR="00200FFB" w:rsidRPr="00C30E85">
          <w:rPr>
            <w:rFonts w:ascii="Calibri" w:eastAsia="Calibri" w:hAnsi="Calibri" w:cs="Calibri"/>
            <w:b/>
            <w:sz w:val="24"/>
            <w:szCs w:val="24"/>
          </w:rPr>
          <w:t>TestMovie2_RoiSet.zip</w:t>
        </w:r>
      </w:hyperlink>
      <w:r w:rsidR="00C30E85" w:rsidRPr="00C30E85">
        <w:rPr>
          <w:rFonts w:ascii="Calibri" w:eastAsia="Calibri" w:hAnsi="Calibri" w:cs="Calibri"/>
          <w:b/>
          <w:sz w:val="24"/>
          <w:szCs w:val="24"/>
        </w:rPr>
        <w:t>:</w:t>
      </w:r>
      <w:r w:rsidR="00C30E85" w:rsidRPr="00C30E85">
        <w:rPr>
          <w:rFonts w:ascii="Calibri" w:eastAsia="Calibri" w:hAnsi="Calibri" w:cs="Calibri"/>
          <w:sz w:val="24"/>
          <w:szCs w:val="24"/>
        </w:rPr>
        <w:t xml:space="preserve"> </w:t>
      </w:r>
    </w:p>
    <w:p w14:paraId="15775A49" w14:textId="1FBE16FB" w:rsidR="00200FFB" w:rsidRPr="00C30E85" w:rsidRDefault="00C30E85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0E85">
        <w:rPr>
          <w:rFonts w:ascii="Calibri" w:eastAsia="Calibri" w:hAnsi="Calibri" w:cs="Calibri"/>
          <w:sz w:val="24"/>
          <w:szCs w:val="24"/>
        </w:rPr>
        <w:t>https://git.mpi-cbg.de/scicomp/viktorinova_et_al_actomyosin_dynamics/blob/master/Sample_data/TestMovie2_RoiSet.zip</w:t>
      </w:r>
    </w:p>
    <w:p w14:paraId="1ECF7099" w14:textId="77777777" w:rsidR="00200FFB" w:rsidRPr="00C30E85" w:rsidRDefault="00200FFB" w:rsidP="00200FF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0E85">
        <w:rPr>
          <w:rFonts w:ascii="Calibri" w:eastAsia="Calibri" w:hAnsi="Calibri" w:cs="Calibri"/>
          <w:sz w:val="24"/>
          <w:szCs w:val="24"/>
        </w:rPr>
        <w:t xml:space="preserve"> </w:t>
      </w:r>
    </w:p>
    <w:p w14:paraId="32245DC2" w14:textId="77777777" w:rsidR="00783DF4" w:rsidRPr="00C30E85" w:rsidRDefault="00783DF4"/>
    <w:sectPr w:rsidR="00783DF4" w:rsidRPr="00C30E85" w:rsidSect="00BA0D8F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CDA18" w14:textId="77777777" w:rsidR="001038E9" w:rsidRDefault="001038E9">
      <w:pPr>
        <w:spacing w:after="0" w:line="240" w:lineRule="auto"/>
      </w:pPr>
      <w:r>
        <w:separator/>
      </w:r>
    </w:p>
  </w:endnote>
  <w:endnote w:type="continuationSeparator" w:id="0">
    <w:p w14:paraId="4DD16AF5" w14:textId="77777777" w:rsidR="001038E9" w:rsidRDefault="001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F5B67" w14:textId="77777777" w:rsidR="00BA0D8F" w:rsidRDefault="00200FFB" w:rsidP="008E131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22C47" w14:textId="77777777" w:rsidR="00BA0D8F" w:rsidRDefault="00103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C4E1" w14:textId="77777777" w:rsidR="00BA0D8F" w:rsidRDefault="00200FFB" w:rsidP="008E131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969DDE" w14:textId="77777777" w:rsidR="00BA0D8F" w:rsidRDefault="00103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2545B" w14:textId="77777777" w:rsidR="001038E9" w:rsidRDefault="001038E9">
      <w:pPr>
        <w:spacing w:after="0" w:line="240" w:lineRule="auto"/>
      </w:pPr>
      <w:r>
        <w:separator/>
      </w:r>
    </w:p>
  </w:footnote>
  <w:footnote w:type="continuationSeparator" w:id="0">
    <w:p w14:paraId="70D0CC00" w14:textId="77777777" w:rsidR="001038E9" w:rsidRDefault="0010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FB"/>
    <w:rsid w:val="00006197"/>
    <w:rsid w:val="0001606F"/>
    <w:rsid w:val="00025AFF"/>
    <w:rsid w:val="000278F5"/>
    <w:rsid w:val="00050890"/>
    <w:rsid w:val="00071902"/>
    <w:rsid w:val="000726CD"/>
    <w:rsid w:val="0007450F"/>
    <w:rsid w:val="000755A4"/>
    <w:rsid w:val="000A35BF"/>
    <w:rsid w:val="000B386E"/>
    <w:rsid w:val="000C15CF"/>
    <w:rsid w:val="000D0BE3"/>
    <w:rsid w:val="000F2674"/>
    <w:rsid w:val="001038E9"/>
    <w:rsid w:val="00113341"/>
    <w:rsid w:val="00136797"/>
    <w:rsid w:val="001437DB"/>
    <w:rsid w:val="0014498A"/>
    <w:rsid w:val="00156D00"/>
    <w:rsid w:val="00170C84"/>
    <w:rsid w:val="00171977"/>
    <w:rsid w:val="00175336"/>
    <w:rsid w:val="001820B8"/>
    <w:rsid w:val="001D56A2"/>
    <w:rsid w:val="001E5558"/>
    <w:rsid w:val="001F59E6"/>
    <w:rsid w:val="00200FFB"/>
    <w:rsid w:val="0020298C"/>
    <w:rsid w:val="00206F67"/>
    <w:rsid w:val="002123B9"/>
    <w:rsid w:val="00213EFC"/>
    <w:rsid w:val="00232C5B"/>
    <w:rsid w:val="00251C29"/>
    <w:rsid w:val="0026642E"/>
    <w:rsid w:val="002804F2"/>
    <w:rsid w:val="00282E1D"/>
    <w:rsid w:val="00295BC8"/>
    <w:rsid w:val="002A0CCB"/>
    <w:rsid w:val="002A2FCA"/>
    <w:rsid w:val="002B1B38"/>
    <w:rsid w:val="002C704D"/>
    <w:rsid w:val="002F7323"/>
    <w:rsid w:val="00303791"/>
    <w:rsid w:val="0030577C"/>
    <w:rsid w:val="003138E7"/>
    <w:rsid w:val="00314629"/>
    <w:rsid w:val="00354E80"/>
    <w:rsid w:val="003835F3"/>
    <w:rsid w:val="00387B4C"/>
    <w:rsid w:val="003A397E"/>
    <w:rsid w:val="003B16D6"/>
    <w:rsid w:val="003B4294"/>
    <w:rsid w:val="003D4DB9"/>
    <w:rsid w:val="003F2969"/>
    <w:rsid w:val="003F2D56"/>
    <w:rsid w:val="003F6DCB"/>
    <w:rsid w:val="00401F32"/>
    <w:rsid w:val="00405DEC"/>
    <w:rsid w:val="004123D9"/>
    <w:rsid w:val="00423C3E"/>
    <w:rsid w:val="0042534D"/>
    <w:rsid w:val="00430D77"/>
    <w:rsid w:val="0046347C"/>
    <w:rsid w:val="00463C7A"/>
    <w:rsid w:val="00464A63"/>
    <w:rsid w:val="00467E5F"/>
    <w:rsid w:val="004755C7"/>
    <w:rsid w:val="004768F6"/>
    <w:rsid w:val="004800D5"/>
    <w:rsid w:val="004C17F0"/>
    <w:rsid w:val="004D5C61"/>
    <w:rsid w:val="004E7DDE"/>
    <w:rsid w:val="005278E2"/>
    <w:rsid w:val="0054476F"/>
    <w:rsid w:val="00554035"/>
    <w:rsid w:val="00560F61"/>
    <w:rsid w:val="0056204C"/>
    <w:rsid w:val="00563CD1"/>
    <w:rsid w:val="00566179"/>
    <w:rsid w:val="00566FA3"/>
    <w:rsid w:val="005752E0"/>
    <w:rsid w:val="00584365"/>
    <w:rsid w:val="00596764"/>
    <w:rsid w:val="005A09EA"/>
    <w:rsid w:val="005A2D4F"/>
    <w:rsid w:val="005A4429"/>
    <w:rsid w:val="005A4C98"/>
    <w:rsid w:val="005A60FD"/>
    <w:rsid w:val="005B2A9A"/>
    <w:rsid w:val="005B2C1C"/>
    <w:rsid w:val="005B7C1D"/>
    <w:rsid w:val="005C012F"/>
    <w:rsid w:val="005C3F96"/>
    <w:rsid w:val="005D312D"/>
    <w:rsid w:val="006153C6"/>
    <w:rsid w:val="006508A1"/>
    <w:rsid w:val="00660C4E"/>
    <w:rsid w:val="00684B6A"/>
    <w:rsid w:val="00694C30"/>
    <w:rsid w:val="006A7F1D"/>
    <w:rsid w:val="006B7432"/>
    <w:rsid w:val="006C3FB2"/>
    <w:rsid w:val="006C619F"/>
    <w:rsid w:val="006E2D80"/>
    <w:rsid w:val="00723939"/>
    <w:rsid w:val="007242B8"/>
    <w:rsid w:val="00773E27"/>
    <w:rsid w:val="00777B20"/>
    <w:rsid w:val="00781A68"/>
    <w:rsid w:val="00783DF4"/>
    <w:rsid w:val="00794AE5"/>
    <w:rsid w:val="007A6449"/>
    <w:rsid w:val="007A69E6"/>
    <w:rsid w:val="007B27FB"/>
    <w:rsid w:val="007C2876"/>
    <w:rsid w:val="007C5A09"/>
    <w:rsid w:val="007D5F9F"/>
    <w:rsid w:val="007E0B24"/>
    <w:rsid w:val="00801F04"/>
    <w:rsid w:val="0085089C"/>
    <w:rsid w:val="008545CD"/>
    <w:rsid w:val="0088266E"/>
    <w:rsid w:val="008A6B7D"/>
    <w:rsid w:val="008B5140"/>
    <w:rsid w:val="008F3293"/>
    <w:rsid w:val="00904940"/>
    <w:rsid w:val="00915483"/>
    <w:rsid w:val="00915C04"/>
    <w:rsid w:val="00932F5D"/>
    <w:rsid w:val="00937021"/>
    <w:rsid w:val="009666FF"/>
    <w:rsid w:val="00973571"/>
    <w:rsid w:val="0098013D"/>
    <w:rsid w:val="00980626"/>
    <w:rsid w:val="009C60CE"/>
    <w:rsid w:val="009C6D25"/>
    <w:rsid w:val="009D7965"/>
    <w:rsid w:val="009F5BAB"/>
    <w:rsid w:val="00A236AA"/>
    <w:rsid w:val="00A564AD"/>
    <w:rsid w:val="00A60BB9"/>
    <w:rsid w:val="00A65DEC"/>
    <w:rsid w:val="00A96FE3"/>
    <w:rsid w:val="00AA0197"/>
    <w:rsid w:val="00AC1E5B"/>
    <w:rsid w:val="00AD4F2A"/>
    <w:rsid w:val="00AD6EE3"/>
    <w:rsid w:val="00AE197A"/>
    <w:rsid w:val="00AE4BF5"/>
    <w:rsid w:val="00B342D6"/>
    <w:rsid w:val="00B42E6A"/>
    <w:rsid w:val="00B6017F"/>
    <w:rsid w:val="00B65FB3"/>
    <w:rsid w:val="00B70866"/>
    <w:rsid w:val="00B74988"/>
    <w:rsid w:val="00B816AC"/>
    <w:rsid w:val="00B82504"/>
    <w:rsid w:val="00B86BC1"/>
    <w:rsid w:val="00B9107E"/>
    <w:rsid w:val="00BA63F5"/>
    <w:rsid w:val="00BC309C"/>
    <w:rsid w:val="00BC3FB4"/>
    <w:rsid w:val="00BC61D2"/>
    <w:rsid w:val="00BD1E5D"/>
    <w:rsid w:val="00BE0718"/>
    <w:rsid w:val="00C21A5F"/>
    <w:rsid w:val="00C26499"/>
    <w:rsid w:val="00C30E85"/>
    <w:rsid w:val="00C31363"/>
    <w:rsid w:val="00C63EF5"/>
    <w:rsid w:val="00C64FA2"/>
    <w:rsid w:val="00C82C7F"/>
    <w:rsid w:val="00C95443"/>
    <w:rsid w:val="00CA3B02"/>
    <w:rsid w:val="00CD1B0F"/>
    <w:rsid w:val="00CD471F"/>
    <w:rsid w:val="00CD5110"/>
    <w:rsid w:val="00CE5691"/>
    <w:rsid w:val="00D0286C"/>
    <w:rsid w:val="00D02FAE"/>
    <w:rsid w:val="00D100CD"/>
    <w:rsid w:val="00D13771"/>
    <w:rsid w:val="00D13E2F"/>
    <w:rsid w:val="00D3656C"/>
    <w:rsid w:val="00D90846"/>
    <w:rsid w:val="00D9382D"/>
    <w:rsid w:val="00D93C62"/>
    <w:rsid w:val="00DB023D"/>
    <w:rsid w:val="00DB05BD"/>
    <w:rsid w:val="00DC631F"/>
    <w:rsid w:val="00DD197B"/>
    <w:rsid w:val="00DE21A4"/>
    <w:rsid w:val="00DF3FA3"/>
    <w:rsid w:val="00E02DD6"/>
    <w:rsid w:val="00E22101"/>
    <w:rsid w:val="00E279AF"/>
    <w:rsid w:val="00E401F8"/>
    <w:rsid w:val="00E4416E"/>
    <w:rsid w:val="00E46E68"/>
    <w:rsid w:val="00E53042"/>
    <w:rsid w:val="00E54E5B"/>
    <w:rsid w:val="00E73A87"/>
    <w:rsid w:val="00E816E2"/>
    <w:rsid w:val="00E873F3"/>
    <w:rsid w:val="00E92C90"/>
    <w:rsid w:val="00E95DC6"/>
    <w:rsid w:val="00EA0331"/>
    <w:rsid w:val="00EA61B9"/>
    <w:rsid w:val="00EB097C"/>
    <w:rsid w:val="00EB35AF"/>
    <w:rsid w:val="00EB7AB9"/>
    <w:rsid w:val="00EC7286"/>
    <w:rsid w:val="00ED04AE"/>
    <w:rsid w:val="00ED1ECD"/>
    <w:rsid w:val="00ED32CA"/>
    <w:rsid w:val="00ED55EA"/>
    <w:rsid w:val="00EE683F"/>
    <w:rsid w:val="00EF03E5"/>
    <w:rsid w:val="00F01974"/>
    <w:rsid w:val="00F12165"/>
    <w:rsid w:val="00F3152C"/>
    <w:rsid w:val="00F51CEC"/>
    <w:rsid w:val="00F748F0"/>
    <w:rsid w:val="00F769DA"/>
    <w:rsid w:val="00FE0C15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A686"/>
  <w15:chartTrackingRefBased/>
  <w15:docId w15:val="{271D1B9E-8C61-4552-9D84-0DA623EE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0FF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0FF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00FFB"/>
  </w:style>
  <w:style w:type="character" w:styleId="LineNumber">
    <w:name w:val="line number"/>
    <w:basedOn w:val="DefaultParagraphFont"/>
    <w:uiPriority w:val="99"/>
    <w:semiHidden/>
    <w:unhideWhenUsed/>
    <w:rsid w:val="0020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.mpi-cbg.de/scicomp/viktorinova_et_al_actomyosin_dynamics/blob/master/Sample_data/ParticlesStack2.tif" TargetMode="External"/><Relationship Id="rId13" Type="http://schemas.openxmlformats.org/officeDocument/2006/relationships/hyperlink" Target="https://git.mpi-cbg.de/scicomp/viktorinova_et_al_actomyosin_dynamics/blob/master/Sample_data/TestMovie1_bleach_reg.ti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it.mpi-cbg.de/scicomp/viktorinova_et_al_actomyosin_dynamics/blob/master/Sample_data/ParticlesStack1.tif" TargetMode="External"/><Relationship Id="rId12" Type="http://schemas.openxmlformats.org/officeDocument/2006/relationships/hyperlink" Target="https://git.mpi-cbg.de/scicomp/viktorinova_et_al_actomyosin_dynamics/blob/master/Sample_data/TestMovie1_bleach.tif" TargetMode="External"/><Relationship Id="rId17" Type="http://schemas.openxmlformats.org/officeDocument/2006/relationships/hyperlink" Target="https://git.mpi-cbg.de/scicomp/viktorinova_et_al_actomyosin_dynamics/blob/master/Sample_data/TestMovie2_RoiSet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t.mpi-cbg.de/scicomp/viktorinova_et_al_actomyosin_dynamics/blob/master/Sample_data/TestMovie2_extraction.ti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it.mpi-cbg.de/scicomp/viktorinova_et_al_actomyosin_dynamics/tree/master/Sample_data" TargetMode="External"/><Relationship Id="rId11" Type="http://schemas.openxmlformats.org/officeDocument/2006/relationships/hyperlink" Target="https://git.mpi-cbg.de/scicomp/viktorinova_et_al_actomyosin_dynamics/blob/master/Sample_data/TestMovie1_Submovie_1.ti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it.mpi-cbg.de/scicomp/viktorinova_et_al_actomyosin_dynamics/blob/master/Sample_data/TestMovie2_bleach.tif" TargetMode="External"/><Relationship Id="rId10" Type="http://schemas.openxmlformats.org/officeDocument/2006/relationships/hyperlink" Target="https://git.mpi-cbg.de/scicomp/viktorinova_et_al_actomyosin_dynamics/blob/master/Sample_data/TestMovie1_RoiSet.zip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git.mpi-cbg.de/scicomp/viktorinova_et_al_actomyosin_dynamics/blob/master/Sample_data/TestMovie1.tif" TargetMode="External"/><Relationship Id="rId14" Type="http://schemas.openxmlformats.org/officeDocument/2006/relationships/hyperlink" Target="https://git.mpi-cbg.de/scicomp/viktorinova_et_al_actomyosin_dynamics/blob/master/Sample_data/TestMovie2.c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Dsouza</dc:creator>
  <cp:keywords/>
  <dc:description/>
  <cp:lastModifiedBy>Alisha Dsouza</cp:lastModifiedBy>
  <cp:revision>2</cp:revision>
  <dcterms:created xsi:type="dcterms:W3CDTF">2018-12-19T06:41:00Z</dcterms:created>
  <dcterms:modified xsi:type="dcterms:W3CDTF">2019-01-06T09:06:00Z</dcterms:modified>
</cp:coreProperties>
</file>