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570E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%Written by: Frank Lam</w:t>
      </w:r>
    </w:p>
    <w:p w14:paraId="17D0860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%Indiana University - Purdue University Indianapolis</w:t>
      </w:r>
    </w:p>
    <w:p w14:paraId="35B3BC5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4B4D867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%Alexander G.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Obukhov,PhD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Labratory</w:t>
      </w:r>
      <w:proofErr w:type="spellEnd"/>
    </w:p>
    <w:p w14:paraId="782B43E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%Indiana University School of Medicine</w:t>
      </w:r>
    </w:p>
    <w:p w14:paraId="2EDA327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%Cellular &amp; Integrative Physiology</w:t>
      </w:r>
    </w:p>
    <w:p w14:paraId="03CDF46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F2563E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%Select video files and let user label the files</w:t>
      </w:r>
    </w:p>
    <w:p w14:paraId="2876DBB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"Select Video File."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2D75E1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File,sPath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 = uigetfile({</w:t>
      </w:r>
      <w:r>
        <w:rPr>
          <w:rFonts w:ascii="Courier New" w:hAnsi="Courier New" w:cs="Courier New"/>
          <w:color w:val="A020F0"/>
          <w:sz w:val="20"/>
          <w:szCs w:val="20"/>
        </w:rPr>
        <w:t>'*.mp4'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'*.avi'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'*.mj2'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'*.mpg'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'*.wmv'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'*.asf'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'*.asx'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'*.m4v'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'*.mov'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'*.m4v'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'*.ogg'</w:t>
      </w:r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14:paraId="4B422A3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inputdlg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"Enter a label for this video"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45A7C4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Var = char(Var);</w:t>
      </w:r>
    </w:p>
    <w:p w14:paraId="5E5EE37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49627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keepGoingTCheck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0F5329F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%Script ends if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usesr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cancels selection one of the files</w:t>
      </w:r>
    </w:p>
    <w:p w14:paraId="047E1EE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isequal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(File,0))</w:t>
      </w:r>
    </w:p>
    <w:p w14:paraId="75738D6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msgbox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'You canceled selecting one of the video files. Program has ended.'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D03B4C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23C125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%Check for number only input</w:t>
      </w:r>
    </w:p>
    <w:p w14:paraId="15983C7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keepGoingTCheck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1)</w:t>
      </w:r>
    </w:p>
    <w:p w14:paraId="0C5394A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prompt = (</w:t>
      </w:r>
      <w:r>
        <w:rPr>
          <w:rFonts w:ascii="Courier New" w:hAnsi="Courier New" w:cs="Courier New"/>
          <w:color w:val="A020F0"/>
          <w:sz w:val="20"/>
          <w:szCs w:val="20"/>
        </w:rPr>
        <w:t>'Enter time interval you want to calculate in seconds (numbers only):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D7B20E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inputdlg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(prompt);</w:t>
      </w:r>
    </w:p>
    <w:p w14:paraId="77A98A3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t = str2double(t);</w:t>
      </w:r>
    </w:p>
    <w:p w14:paraId="3E28539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isnan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(t) == 0)</w:t>
      </w:r>
    </w:p>
    <w:p w14:paraId="2C1BD28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keepGoingTCheck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14:paraId="4269270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70A9C5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D1CB84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61D6739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%Track points and gather data</w:t>
      </w:r>
    </w:p>
    <w:p w14:paraId="7B1DC5C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dist,rate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,dIntC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trackPoints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File,t,Var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039D75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606C8F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 = [];</w:t>
      </w:r>
    </w:p>
    <w:p w14:paraId="4D57C96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3BD7287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%Plotting figures</w:t>
      </w:r>
    </w:p>
    <w:p w14:paraId="4837930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figure(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100,100,900,700]);</w:t>
      </w:r>
    </w:p>
    <w:p w14:paraId="17113A4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121); scatter(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rate); </w:t>
      </w:r>
    </w:p>
    <w:p w14:paraId="0AF6A15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'Rate vs. Time (%s)'</w:t>
      </w:r>
      <w:r>
        <w:rPr>
          <w:rFonts w:ascii="Courier New" w:hAnsi="Courier New" w:cs="Courier New"/>
          <w:color w:val="000000"/>
          <w:sz w:val="20"/>
          <w:szCs w:val="20"/>
        </w:rPr>
        <w:t>, Var));</w:t>
      </w:r>
    </w:p>
    <w:p w14:paraId="3298931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"Time in Video (seconds)"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224FEFA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'Rate(\Delta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euclidean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distance between frames/\Delta time)'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FAA0E7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122); scatter(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69F9F6E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'Distance vs. Time (%s)'</w:t>
      </w:r>
      <w:r>
        <w:rPr>
          <w:rFonts w:ascii="Courier New" w:hAnsi="Courier New" w:cs="Courier New"/>
          <w:color w:val="000000"/>
          <w:sz w:val="20"/>
          <w:szCs w:val="20"/>
        </w:rPr>
        <w:t>, Var));</w:t>
      </w:r>
    </w:p>
    <w:p w14:paraId="35819F3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"Time in Video (seconds)"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14:paraId="48C5A34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'Euclidean Distance'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1167BC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3697E4C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7C306B7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970DB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05F617E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%Saving data to a excel file</w:t>
      </w:r>
    </w:p>
    <w:p w14:paraId="4CFF940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'%s_Data.xlsx'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3DF3A6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mkdir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PointTrackerData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5D00AB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37AFA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rCompiled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rIntC;rate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14:paraId="285B453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dCompiled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dIntC;dist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14:paraId="507BC9E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37FDFBE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excelFileName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filename;</w:t>
      </w:r>
    </w:p>
    <w:p w14:paraId="25B5F4A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fullFileName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fullfile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PointTrackerData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excelFileName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078ABA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fullFileName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,{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Seconds'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'Rate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},</w:t>
      </w:r>
      <w:r>
        <w:rPr>
          <w:rFonts w:ascii="Courier New" w:hAnsi="Courier New" w:cs="Courier New"/>
          <w:color w:val="A020F0"/>
          <w:sz w:val="20"/>
          <w:szCs w:val="20"/>
        </w:rPr>
        <w:t>'Rate'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14:paraId="405DE37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fullFileName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,transpose(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rCompiled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'Rate'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ECE04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fullFileName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,{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Seconds'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'Distance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},</w:t>
      </w:r>
      <w:r>
        <w:rPr>
          <w:rFonts w:ascii="Courier New" w:hAnsi="Courier New" w:cs="Courier New"/>
          <w:color w:val="A020F0"/>
          <w:sz w:val="20"/>
          <w:szCs w:val="20"/>
        </w:rPr>
        <w:t>'Distance'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66470D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fullFileName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,transpose(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dCompiled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"Distance"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6499D6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312771B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5141A33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E20326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1439773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%Track points and gather data function</w:t>
      </w:r>
    </w:p>
    <w:p w14:paraId="7B9EAFB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dist,rate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,timeIntC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trackPoints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timeInterval,type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C74D8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video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vision.VideoFileReader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5F521D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vidAtt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820C02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vision.VideoPlayer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'Position'</w:t>
      </w:r>
      <w:r>
        <w:rPr>
          <w:rFonts w:ascii="Courier New" w:hAnsi="Courier New" w:cs="Courier New"/>
          <w:color w:val="000000"/>
          <w:sz w:val="20"/>
          <w:szCs w:val="20"/>
        </w:rPr>
        <w:t>,[100,100,700,500]);</w:t>
      </w:r>
    </w:p>
    <w:p w14:paraId="2B7859B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317324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%choose object bound parameter in video frame</w:t>
      </w:r>
    </w:p>
    <w:p w14:paraId="6BF185DE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video(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BA983F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1379CC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%Choose points on first video frame to track</w:t>
      </w:r>
    </w:p>
    <w:p w14:paraId="6D864B2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figure(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100,100,700,500]);</w:t>
      </w:r>
    </w:p>
    <w:p w14:paraId="53FE986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9294A8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title1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'Select interest points on %s video'</w:t>
      </w:r>
      <w:r>
        <w:rPr>
          <w:rFonts w:ascii="Courier New" w:hAnsi="Courier New" w:cs="Courier New"/>
          <w:color w:val="000000"/>
          <w:sz w:val="20"/>
          <w:szCs w:val="20"/>
        </w:rPr>
        <w:t>, type);</w:t>
      </w:r>
    </w:p>
    <w:p w14:paraId="701E310E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title(title1);</w:t>
      </w:r>
    </w:p>
    <w:p w14:paraId="514CCF8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AC19DF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pointsCheck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40D5201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B3CB74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pointsCheck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1</w:t>
      </w:r>
    </w:p>
    <w:p w14:paraId="7350A72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ginput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(2);</w:t>
      </w:r>
    </w:p>
    <w:p w14:paraId="7828E35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3A5B97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[x(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:),y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(:)];</w:t>
      </w:r>
    </w:p>
    <w:p w14:paraId="17CA2EF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cornerPoints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2781D1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501862E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%display selected points and prompt user to confirm the points</w:t>
      </w:r>
    </w:p>
    <w:p w14:paraId="76853F5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insertMarker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objectFrame,cPoints.Location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'green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0DCDCE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figure(</w:t>
      </w:r>
      <w:r>
        <w:rPr>
          <w:rFonts w:ascii="Courier New" w:hAnsi="Courier New" w:cs="Courier New"/>
          <w:color w:val="A020F0"/>
          <w:sz w:val="20"/>
          <w:szCs w:val="20"/>
        </w:rPr>
        <w:t>'Position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100,100,700,500]);</w:t>
      </w:r>
    </w:p>
    <w:p w14:paraId="6412749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30F780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title2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'Interest points selected on %s video'</w:t>
      </w:r>
      <w:r>
        <w:rPr>
          <w:rFonts w:ascii="Courier New" w:hAnsi="Courier New" w:cs="Courier New"/>
          <w:color w:val="000000"/>
          <w:sz w:val="20"/>
          <w:szCs w:val="20"/>
        </w:rPr>
        <w:t>, type);</w:t>
      </w:r>
    </w:p>
    <w:p w14:paraId="737CA71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title(title2);</w:t>
      </w:r>
    </w:p>
    <w:p w14:paraId="1022210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answer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questdlg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"Would you like to start with the two points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shown?"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'Confirmation'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'Start'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'Reselect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Points'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'Start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5ABC8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14:paraId="1BFF417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14:paraId="2A8025F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Start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,answer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3D282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pointsCheck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14:paraId="72396B0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FCCD59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%user selects "Reselect Points"</w:t>
      </w:r>
      <w:bookmarkStart w:id="0" w:name="_GoBack"/>
      <w:bookmarkEnd w:id="0"/>
    </w:p>
    <w:p w14:paraId="102B1C7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60EE9D9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D20D72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pointsCheck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2FEB454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objectFrame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FCD27D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'Reselect interest points on %s video'</w:t>
      </w:r>
      <w:r>
        <w:rPr>
          <w:rFonts w:ascii="Courier New" w:hAnsi="Courier New" w:cs="Courier New"/>
          <w:color w:val="000000"/>
          <w:sz w:val="20"/>
          <w:szCs w:val="20"/>
        </w:rPr>
        <w:t>, type);</w:t>
      </w:r>
    </w:p>
    <w:p w14:paraId="2C7DDFF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title(title1);</w:t>
      </w:r>
    </w:p>
    <w:p w14:paraId="7405A23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72D7E5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5384A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13C57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8C44A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%create tracker object using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Kanade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-Lucas-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Tomasi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algorithm and initialize it</w:t>
      </w:r>
    </w:p>
    <w:p w14:paraId="0733426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tracker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vision.PointTracker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'NumPyramidLevels'</w:t>
      </w:r>
      <w:r>
        <w:rPr>
          <w:rFonts w:ascii="Courier New" w:hAnsi="Courier New" w:cs="Courier New"/>
          <w:color w:val="000000"/>
          <w:sz w:val="20"/>
          <w:szCs w:val="20"/>
        </w:rPr>
        <w:t>,4,</w:t>
      </w:r>
      <w:r>
        <w:rPr>
          <w:rFonts w:ascii="Courier New" w:hAnsi="Courier New" w:cs="Courier New"/>
          <w:color w:val="A020F0"/>
          <w:sz w:val="20"/>
          <w:szCs w:val="20"/>
        </w:rPr>
        <w:t>'MaxIterations'</w:t>
      </w:r>
      <w:r>
        <w:rPr>
          <w:rFonts w:ascii="Courier New" w:hAnsi="Courier New" w:cs="Courier New"/>
          <w:color w:val="000000"/>
          <w:sz w:val="20"/>
          <w:szCs w:val="20"/>
        </w:rPr>
        <w:t>,50);</w:t>
      </w:r>
    </w:p>
    <w:p w14:paraId="5487C4B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initialize(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tracker,cPoints.Location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,objectFrame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7932D2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6438D8C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14:paraId="73E07A5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p1x = [];</w:t>
      </w:r>
    </w:p>
    <w:p w14:paraId="05C2631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p1y = [];</w:t>
      </w:r>
    </w:p>
    <w:p w14:paraId="0D5FB95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p2x = [];</w:t>
      </w:r>
    </w:p>
    <w:p w14:paraId="2C5594C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p2y = [];</w:t>
      </w:r>
    </w:p>
    <w:p w14:paraId="6A3A224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5343267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%add initial frame points</w:t>
      </w:r>
    </w:p>
    <w:p w14:paraId="5228519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p1x(end+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(1,1);</w:t>
      </w:r>
    </w:p>
    <w:p w14:paraId="6FCDFE7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p1y(end+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(1,2);</w:t>
      </w:r>
    </w:p>
    <w:p w14:paraId="4CA71BE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p2x(end+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(2,1);</w:t>
      </w:r>
    </w:p>
    <w:p w14:paraId="41E73C1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p2y(end+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(2,2);</w:t>
      </w:r>
    </w:p>
    <w:p w14:paraId="5EF86AB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(end+1) = 0; </w:t>
      </w:r>
    </w:p>
    <w:p w14:paraId="7B23933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counter = 0; </w:t>
      </w:r>
      <w:r>
        <w:rPr>
          <w:rFonts w:ascii="Courier New" w:hAnsi="Courier New" w:cs="Courier New"/>
          <w:color w:val="228B22"/>
          <w:sz w:val="20"/>
          <w:szCs w:val="20"/>
        </w:rPr>
        <w:t>%count number of times data points were added</w:t>
      </w:r>
    </w:p>
    <w:p w14:paraId="1ED3E54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14:paraId="420E7F5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1375A0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frameRate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vidAtt.FrameRate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385DEA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Read,track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,display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points, and the results in each video frame</w:t>
      </w:r>
    </w:p>
    <w:p w14:paraId="41BBFFF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~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isDone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(video)</w:t>
      </w:r>
    </w:p>
    <w:p w14:paraId="6457894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frame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video(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D39A3B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774A44D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73F25F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points,validity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 = tracker(frame);</w:t>
      </w:r>
    </w:p>
    <w:p w14:paraId="4CA09AB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%Get frame points data at specific frame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intervel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in terms of seconds</w:t>
      </w:r>
    </w:p>
    <w:p w14:paraId="485B856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frameRate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timeInterval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14:paraId="7A19284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counter = counter + 1;</w:t>
      </w:r>
    </w:p>
    <w:p w14:paraId="322B8C5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(end+1) = counter;</w:t>
      </w:r>
    </w:p>
    <w:p w14:paraId="4BB4411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p1x(end+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points(1,1);</w:t>
      </w:r>
    </w:p>
    <w:p w14:paraId="5D312A5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p1y(end+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points(1,2);</w:t>
      </w:r>
    </w:p>
    <w:p w14:paraId="42329E3B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p2x(end+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points(2,1);</w:t>
      </w:r>
    </w:p>
    <w:p w14:paraId="2AED079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p2y(end+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points(2,2);</w:t>
      </w:r>
    </w:p>
    <w:p w14:paraId="6249E52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fCounter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47E80DB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61E597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out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insertMarker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frame,points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(validity, :),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2B1A4BA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(out);</w:t>
      </w:r>
    </w:p>
    <w:p w14:paraId="3409495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3504DC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1AC5833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14:paraId="2647DBB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cDArray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14:paraId="2DC4527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5F9D9E43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%calculating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euclidean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distance</w:t>
      </w:r>
    </w:p>
    <w:p w14:paraId="3CCD5F2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=1:(counter+1)</w:t>
      </w:r>
    </w:p>
    <w:p w14:paraId="2DC8742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((((p2x(x)-p1x(x)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 + (((p2y(x)-p1y(x))).^2)));</w:t>
      </w:r>
    </w:p>
    <w:p w14:paraId="7E1D926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(end+1)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F85574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971EF9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33009765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calcuating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rate; the change of distance (between the two points) in</w:t>
      </w:r>
    </w:p>
    <w:p w14:paraId="38BCD1F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%specified intervals of time</w:t>
      </w:r>
    </w:p>
    <w:p w14:paraId="3ED097A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 =1:(length(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)-1)</w:t>
      </w:r>
    </w:p>
    <w:p w14:paraId="635692BF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cDArray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(end+1) = 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(c+1)-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(c));</w:t>
      </w:r>
    </w:p>
    <w:p w14:paraId="0B48824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7B9BB6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rateArray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cDArray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./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timeInterval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B5806D6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6B0B0918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%Function output</w:t>
      </w:r>
    </w:p>
    <w:p w14:paraId="2168D74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rate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rateArray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E16A411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timeInterval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%convert to seconds </w:t>
      </w:r>
    </w:p>
    <w:p w14:paraId="55A0F6A4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timeIntC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B22E2F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246930F0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distArray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287248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5922C5C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release(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3BC9812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release(video);</w:t>
      </w:r>
    </w:p>
    <w:p w14:paraId="4522AB6D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E1759F9" w14:textId="77777777" w:rsidR="003F5156" w:rsidRDefault="003F5156" w:rsidP="003F5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066D36" w14:textId="46C63CEE" w:rsidR="00CE741D" w:rsidRDefault="00C652D6"/>
    <w:sectPr w:rsidR="00CE741D" w:rsidSect="00D412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79A"/>
    <w:multiLevelType w:val="multilevel"/>
    <w:tmpl w:val="55C4C0F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4"/>
    <w:rsid w:val="002054AB"/>
    <w:rsid w:val="003A7264"/>
    <w:rsid w:val="003F5156"/>
    <w:rsid w:val="004A665A"/>
    <w:rsid w:val="004E2933"/>
    <w:rsid w:val="006608F6"/>
    <w:rsid w:val="00797075"/>
    <w:rsid w:val="00800EBD"/>
    <w:rsid w:val="009B1E64"/>
    <w:rsid w:val="00AD1E97"/>
    <w:rsid w:val="00C652D6"/>
    <w:rsid w:val="00C71D70"/>
    <w:rsid w:val="00E31562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08F2"/>
  <w15:chartTrackingRefBased/>
  <w15:docId w15:val="{0AEAE5F8-1809-4C65-A90E-C5A4F6D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31562"/>
    <w:pPr>
      <w:widowControl w:val="0"/>
      <w:suppressAutoHyphens/>
      <w:autoSpaceDE w:val="0"/>
      <w:autoSpaceDN w:val="0"/>
      <w:spacing w:before="100" w:after="10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E31562"/>
    <w:pPr>
      <w:widowControl w:val="0"/>
      <w:suppressAutoHyphens/>
      <w:autoSpaceDE w:val="0"/>
      <w:autoSpaceDN w:val="0"/>
      <w:spacing w:after="0" w:line="240" w:lineRule="auto"/>
      <w:ind w:left="720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Lam</dc:creator>
  <cp:keywords/>
  <dc:description/>
  <cp:lastModifiedBy>Alexander G. Obukhov</cp:lastModifiedBy>
  <cp:revision>2</cp:revision>
  <dcterms:created xsi:type="dcterms:W3CDTF">2019-04-16T23:47:00Z</dcterms:created>
  <dcterms:modified xsi:type="dcterms:W3CDTF">2019-04-16T23:47:00Z</dcterms:modified>
</cp:coreProperties>
</file>