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480"/>
        <w:tblW w:w="5060" w:type="dxa"/>
        <w:tblLook w:val="04A0" w:firstRow="1" w:lastRow="0" w:firstColumn="1" w:lastColumn="0" w:noHBand="0" w:noVBand="1"/>
      </w:tblPr>
      <w:tblGrid>
        <w:gridCol w:w="1900"/>
        <w:gridCol w:w="1460"/>
        <w:gridCol w:w="1700"/>
      </w:tblGrid>
      <w:tr w:rsidR="004C2E57" w:rsidRPr="004C2E57" w14:paraId="2341CAC7" w14:textId="77777777" w:rsidTr="004C2E57">
        <w:trPr>
          <w:trHeight w:val="31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66E3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Cycle number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FAD7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Duration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E4FE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  <w:t>Temperature</w:t>
            </w:r>
          </w:p>
        </w:tc>
      </w:tr>
      <w:tr w:rsidR="004C2E57" w:rsidRPr="004C2E57" w14:paraId="46CC5CBC" w14:textId="77777777" w:rsidTr="004C2E57">
        <w:trPr>
          <w:trHeight w:val="3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FA5A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222A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30 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8C70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98 °C</w:t>
            </w:r>
          </w:p>
        </w:tc>
      </w:tr>
      <w:tr w:rsidR="004C2E57" w:rsidRPr="004C2E57" w14:paraId="4334807F" w14:textId="77777777" w:rsidTr="004C2E57">
        <w:trPr>
          <w:trHeight w:val="3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6D0B" w14:textId="23CB665D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–</w:t>
            </w: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032F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10 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E0CA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98 °C</w:t>
            </w:r>
          </w:p>
        </w:tc>
      </w:tr>
      <w:tr w:rsidR="004C2E57" w:rsidRPr="004C2E57" w14:paraId="69AE6881" w14:textId="77777777" w:rsidTr="004C2E57">
        <w:trPr>
          <w:trHeight w:val="3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5D2E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8DC5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30 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9329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60 °C</w:t>
            </w:r>
          </w:p>
        </w:tc>
      </w:tr>
      <w:tr w:rsidR="004C2E57" w:rsidRPr="004C2E57" w14:paraId="3D6321D6" w14:textId="77777777" w:rsidTr="004C2E57">
        <w:trPr>
          <w:trHeight w:val="3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0A2F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8771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30 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AFC6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72 °C</w:t>
            </w:r>
          </w:p>
        </w:tc>
      </w:tr>
      <w:tr w:rsidR="004C2E57" w:rsidRPr="004C2E57" w14:paraId="3258962E" w14:textId="77777777" w:rsidTr="004C2E57">
        <w:trPr>
          <w:trHeight w:val="3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DF98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7D52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5 min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87FC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72 °C</w:t>
            </w:r>
          </w:p>
        </w:tc>
      </w:tr>
      <w:tr w:rsidR="004C2E57" w:rsidRPr="004C2E57" w14:paraId="21A92DDC" w14:textId="77777777" w:rsidTr="004C2E57">
        <w:trPr>
          <w:trHeight w:val="3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2F11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562D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Hold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BC43" w14:textId="77777777" w:rsidR="004C2E57" w:rsidRPr="004C2E57" w:rsidRDefault="004C2E57" w:rsidP="004C2E5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4C2E5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12 °C</w:t>
            </w:r>
          </w:p>
        </w:tc>
      </w:tr>
    </w:tbl>
    <w:p w14:paraId="4BCE1146" w14:textId="4B7CEB4B" w:rsidR="004C2E57" w:rsidRDefault="004C2E57" w:rsidP="004C2E57">
      <w:pPr>
        <w:pStyle w:val="gmail-msonormal"/>
        <w:spacing w:after="120" w:afterAutospacing="0" w:line="320" w:lineRule="atLeast"/>
        <w:rPr>
          <w:rFonts w:ascii="-webkit-standard" w:hAnsi="-webkit-standard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Table </w:t>
      </w:r>
      <w:r>
        <w:rPr>
          <w:rFonts w:ascii="Arial" w:hAnsi="Arial" w:cs="Arial"/>
          <w:b/>
          <w:bCs/>
          <w:color w:val="000000"/>
        </w:rPr>
        <w:t>1</w:t>
      </w:r>
    </w:p>
    <w:p w14:paraId="4966B3AE" w14:textId="77777777" w:rsidR="005B7F86" w:rsidRDefault="004C2E57"/>
    <w:sectPr w:rsidR="005B7F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57"/>
    <w:rsid w:val="00496E0E"/>
    <w:rsid w:val="004C2E57"/>
    <w:rsid w:val="00C4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B1AB0"/>
  <w15:chartTrackingRefBased/>
  <w15:docId w15:val="{8921D0FE-092C-4A88-A748-1AA7BBCD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sonormal">
    <w:name w:val="gmail-msonormal"/>
    <w:basedOn w:val="Normal"/>
    <w:rsid w:val="004C2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6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G krishnan</dc:creator>
  <cp:keywords/>
  <dc:description/>
  <cp:lastModifiedBy>Amit G krishnan</cp:lastModifiedBy>
  <cp:revision>1</cp:revision>
  <dcterms:created xsi:type="dcterms:W3CDTF">2021-03-24T12:03:00Z</dcterms:created>
  <dcterms:modified xsi:type="dcterms:W3CDTF">2021-03-24T12:09:00Z</dcterms:modified>
</cp:coreProperties>
</file>