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02F2" w14:textId="4F688815" w:rsidR="00512397" w:rsidRPr="00512397" w:rsidRDefault="00512397" w:rsidP="00512397">
      <w:pPr>
        <w:rPr>
          <w:b/>
        </w:rPr>
      </w:pPr>
      <w:r w:rsidRPr="00512397">
        <w:rPr>
          <w:b/>
        </w:rPr>
        <w:t xml:space="preserve">Supplementary Figure </w:t>
      </w:r>
      <w:r w:rsidR="008A355B">
        <w:rPr>
          <w:b/>
        </w:rPr>
        <w:t>S</w:t>
      </w:r>
      <w:r w:rsidRPr="00512397">
        <w:rPr>
          <w:b/>
        </w:rPr>
        <w:t>1</w:t>
      </w:r>
      <w:r>
        <w:rPr>
          <w:b/>
        </w:rPr>
        <w:t>.</w:t>
      </w:r>
    </w:p>
    <w:p w14:paraId="0480B870" w14:textId="77777777" w:rsidR="00512397" w:rsidRDefault="00512397" w:rsidP="00512397"/>
    <w:p w14:paraId="59304ED8" w14:textId="77777777" w:rsidR="00512397" w:rsidRPr="00C60ADC" w:rsidRDefault="00512397" w:rsidP="00512397">
      <w:pPr>
        <w:rPr>
          <w:b/>
        </w:rPr>
      </w:pPr>
      <w:r w:rsidRPr="00C60ADC">
        <w:rPr>
          <w:b/>
        </w:rPr>
        <w:t>Hisx6-pro-MMP-3cd</w:t>
      </w:r>
      <w:r>
        <w:rPr>
          <w:b/>
        </w:rPr>
        <w:t xml:space="preserve"> protein sequence (29.86 kDa)</w:t>
      </w:r>
    </w:p>
    <w:p w14:paraId="4021CD19" w14:textId="63FA3D69" w:rsidR="00512397" w:rsidRDefault="00512397" w:rsidP="240B73EC">
      <w:pPr>
        <w:pStyle w:val="HTMLPreformatted"/>
        <w:shd w:val="clear" w:color="auto" w:fill="FFFFFF" w:themeFill="background1"/>
        <w:rPr>
          <w:color w:val="313233"/>
          <w:sz w:val="24"/>
          <w:szCs w:val="24"/>
        </w:rPr>
      </w:pPr>
      <w:r w:rsidRPr="240B73EC">
        <w:rPr>
          <w:color w:val="313233"/>
          <w:sz w:val="24"/>
          <w:szCs w:val="24"/>
        </w:rPr>
        <w:t>MHHHHHHMYP LDGAARGEDT SMNLVQKYLE NYYDLKKDVK QFVRRKDSGP VVKKIREMQK FLGLEVTGKL DSDTLEVMRK PRCGVPDVGH FRTFPGIPKW RKTHLTYRIV NYTPDLPKDA VDSAVEKALK VWEEVTPLTF SRLYEGEADI MISFAVREHG DFYPFDGPGN VLAHAYAPGP GINGDAHFDD DEQWTKDTTG TNLFLVAAHE IGHSLGLFHS ANTEALMYPL YHSLTDLTRF RLSQDDINGI QSLYGPPPDS PET</w:t>
      </w:r>
    </w:p>
    <w:p w14:paraId="2E609206" w14:textId="7A4937A2" w:rsidR="240B73EC" w:rsidRDefault="240B73EC" w:rsidP="240B73EC">
      <w:pPr>
        <w:pStyle w:val="HTMLPreformatted"/>
        <w:shd w:val="clear" w:color="auto" w:fill="FFFFFF" w:themeFill="background1"/>
        <w:rPr>
          <w:rFonts w:ascii="Calibri" w:eastAsia="Calibri" w:hAnsi="Calibri" w:cs="Calibri"/>
          <w:color w:val="313233"/>
          <w:sz w:val="24"/>
          <w:szCs w:val="24"/>
        </w:rPr>
      </w:pPr>
    </w:p>
    <w:p w14:paraId="42537206" w14:textId="77777777" w:rsidR="00512397" w:rsidRPr="00C60ADC" w:rsidRDefault="00512397" w:rsidP="00512397">
      <w:pPr>
        <w:rPr>
          <w:b/>
        </w:rPr>
      </w:pPr>
      <w:r w:rsidRPr="00C60ADC">
        <w:rPr>
          <w:b/>
        </w:rPr>
        <w:t>Active MMP-3cd</w:t>
      </w:r>
      <w:r>
        <w:rPr>
          <w:b/>
        </w:rPr>
        <w:t xml:space="preserve"> protein sequence (19.40 kDa)</w:t>
      </w:r>
    </w:p>
    <w:p w14:paraId="164A2FCB" w14:textId="77777777" w:rsidR="00512397" w:rsidRPr="00C60ADC" w:rsidRDefault="00512397" w:rsidP="240B7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240B73EC">
        <w:rPr>
          <w:rFonts w:ascii="Courier New" w:eastAsia="Times New Roman" w:hAnsi="Courier New" w:cs="Courier New"/>
          <w:color w:val="000000" w:themeColor="text1"/>
        </w:rPr>
        <w:t>FRTFPGIPKW RKTHLTYRIV NYTPDLPKDA VDSAVEKALK VWEEVTPLTF SRLYEGEADI MISFAVREHG DFYPFDGPGN VLAHAYAPGP GINGDAHFDD DEQWTKDTTG TNLFLVAAHE IGHSLGLFHS ANTEALMYPL YHSLTDLTRF RLSQD</w:t>
      </w:r>
      <w:r w:rsidRPr="240B73EC">
        <w:rPr>
          <w:rFonts w:ascii="Courier New" w:eastAsia="Times New Roman" w:hAnsi="Courier New" w:cs="Courier New"/>
        </w:rPr>
        <w:t xml:space="preserve">DINGI QSLYGPPPDS PET </w:t>
      </w:r>
    </w:p>
    <w:p w14:paraId="37182988" w14:textId="77777777" w:rsidR="00512397" w:rsidRDefault="00512397" w:rsidP="240B73EC"/>
    <w:p w14:paraId="1B9E3DB2" w14:textId="6D8E46EE" w:rsidR="5C25C8CA" w:rsidRDefault="5C25C8CA" w:rsidP="240B73EC">
      <w:pPr>
        <w:rPr>
          <w:b/>
          <w:bCs/>
        </w:rPr>
      </w:pPr>
      <w:r w:rsidRPr="240B73EC">
        <w:rPr>
          <w:b/>
          <w:bCs/>
        </w:rPr>
        <w:t>pET3a-</w:t>
      </w:r>
      <w:r w:rsidR="43A20C98" w:rsidRPr="240B73EC">
        <w:rPr>
          <w:b/>
          <w:bCs/>
        </w:rPr>
        <w:t>Hisx6-MMP-3-FOR primer for cloning</w:t>
      </w:r>
    </w:p>
    <w:p w14:paraId="59273395" w14:textId="112A4DAA" w:rsidR="74338BF4" w:rsidRDefault="74338BF4" w:rsidP="240B73EC">
      <w:pPr>
        <w:rPr>
          <w:rFonts w:ascii="Courier New" w:eastAsia="Courier New" w:hAnsi="Courier New" w:cs="Courier New"/>
        </w:rPr>
      </w:pPr>
      <w:r w:rsidRPr="240B73EC">
        <w:rPr>
          <w:rFonts w:ascii="Courier New" w:eastAsia="Courier New" w:hAnsi="Courier New" w:cs="Courier New"/>
        </w:rPr>
        <w:t>TACTTTAGAGGAGATATAATGCATCACCATCACCATCATATGTATCCATTGGATG</w:t>
      </w:r>
    </w:p>
    <w:p w14:paraId="6DDD3DDD" w14:textId="48CE5246" w:rsidR="240B73EC" w:rsidRDefault="240B73EC" w:rsidP="240B73EC"/>
    <w:p w14:paraId="46A22E39" w14:textId="05BC049A" w:rsidR="18A71A4E" w:rsidRDefault="18A71A4E" w:rsidP="240B73EC">
      <w:pPr>
        <w:rPr>
          <w:b/>
          <w:bCs/>
        </w:rPr>
      </w:pPr>
      <w:r w:rsidRPr="240B73EC">
        <w:rPr>
          <w:b/>
          <w:bCs/>
        </w:rPr>
        <w:t>pET3a-</w:t>
      </w:r>
      <w:r w:rsidR="43A20C98" w:rsidRPr="240B73EC">
        <w:rPr>
          <w:b/>
          <w:bCs/>
        </w:rPr>
        <w:t>Hisx6-MMP-3-REV primer for cloning</w:t>
      </w:r>
    </w:p>
    <w:p w14:paraId="3F548D31" w14:textId="115725F3" w:rsidR="718B8F71" w:rsidRDefault="718B8F71" w:rsidP="240B73EC">
      <w:pPr>
        <w:rPr>
          <w:rFonts w:ascii="Courier New" w:eastAsia="Courier New" w:hAnsi="Courier New" w:cs="Courier New"/>
        </w:rPr>
      </w:pPr>
      <w:r w:rsidRPr="240B73EC">
        <w:rPr>
          <w:rFonts w:ascii="Courier New" w:eastAsia="Courier New" w:hAnsi="Courier New" w:cs="Courier New"/>
        </w:rPr>
        <w:t>CGGGCTTTGTTAGCAGCCGGATCCTCATCCATAGAGGGAC</w:t>
      </w:r>
    </w:p>
    <w:p w14:paraId="32B20201" w14:textId="66E8ACCC" w:rsidR="240B73EC" w:rsidRDefault="240B73EC" w:rsidP="240B73EC"/>
    <w:p w14:paraId="01D2B4C8" w14:textId="77777777" w:rsidR="00D1010D" w:rsidRDefault="00D1010D"/>
    <w:sectPr w:rsidR="00D1010D" w:rsidSect="009C4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512397"/>
    <w:rsid w:val="008A355B"/>
    <w:rsid w:val="00A870DE"/>
    <w:rsid w:val="00D1010D"/>
    <w:rsid w:val="00EE6E42"/>
    <w:rsid w:val="0A468056"/>
    <w:rsid w:val="18A71A4E"/>
    <w:rsid w:val="1D2FFF73"/>
    <w:rsid w:val="240B73EC"/>
    <w:rsid w:val="2E4928C9"/>
    <w:rsid w:val="3B6B73D0"/>
    <w:rsid w:val="43A20C98"/>
    <w:rsid w:val="47A1E96A"/>
    <w:rsid w:val="5C25C8CA"/>
    <w:rsid w:val="718B8F71"/>
    <w:rsid w:val="74338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2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239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C1118985AC3458E0AD68FC9D547B7" ma:contentTypeVersion="8" ma:contentTypeDescription="Create a new document." ma:contentTypeScope="" ma:versionID="5351262039a00b8623edb26182654a95">
  <xsd:schema xmlns:xsd="http://www.w3.org/2001/XMLSchema" xmlns:xs="http://www.w3.org/2001/XMLSchema" xmlns:p="http://schemas.microsoft.com/office/2006/metadata/properties" xmlns:ns2="a0cab6ce-fb8a-486c-9717-dcaaa1c7f8c4" targetNamespace="http://schemas.microsoft.com/office/2006/metadata/properties" ma:root="true" ma:fieldsID="95d8449a0e3a1f044bf5dc32fb4f163d" ns2:_="">
    <xsd:import namespace="a0cab6ce-fb8a-486c-9717-dcaaa1c7f8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ab6ce-fb8a-486c-9717-dcaaa1c7f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69051-6192-4683-B224-C14395BF93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37C113-F799-4BB8-912A-A2FDEE900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8F8FC2-C687-4007-A9ED-457E34E16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ab6ce-fb8a-486c-9717-dcaaa1c7f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Vidhya Iyer</cp:lastModifiedBy>
  <cp:revision>3</cp:revision>
  <dcterms:created xsi:type="dcterms:W3CDTF">2021-08-27T20:10:00Z</dcterms:created>
  <dcterms:modified xsi:type="dcterms:W3CDTF">2021-11-08T09:26:00Z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0x0101008FBC1118985AC3458E0AD68FC9D547B7</vt:lpwstr>
  </property>
</Properties>
</file>