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4595" w14:textId="44B45020" w:rsidR="00C44762" w:rsidRPr="003B2677" w:rsidRDefault="005A114C" w:rsidP="009E5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20566467"/>
      <w:bookmarkStart w:id="1" w:name="_Hlk119427130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file </w:t>
      </w:r>
      <w:r w:rsidR="00C44762" w:rsidRPr="003B2677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2" w:name="_Hlk148106883"/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3" w:name="_Hlk119422996"/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156C2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aprophyte </w:t>
      </w:r>
      <w:r w:rsidR="00C44762" w:rsidRPr="003B2677">
        <w:rPr>
          <w:rFonts w:ascii="Times New Roman" w:hAnsi="Times New Roman" w:cs="Times New Roman"/>
          <w:i/>
          <w:iCs/>
          <w:sz w:val="24"/>
          <w:szCs w:val="24"/>
          <w:lang w:val="en-US"/>
        </w:rPr>
        <w:t>Leptospira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pecies 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>with the primers and probe based on the 16</w:t>
      </w:r>
      <w:r w:rsidR="00FE51AA" w:rsidRPr="003B2677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 ribosomal RNA sequence. F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>or their identification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rimers are highlighted 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 xml:space="preserve">in bold and </w:t>
      </w:r>
      <w:r w:rsidR="008F0FF5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 xml:space="preserve"> with their direction 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>indicated by black arrows</w:t>
      </w:r>
      <w:r w:rsidR="00DE0444">
        <w:rPr>
          <w:rFonts w:ascii="Times New Roman" w:hAnsi="Times New Roman" w:cs="Times New Roman"/>
          <w:sz w:val="24"/>
          <w:szCs w:val="24"/>
          <w:lang w:val="en-US"/>
        </w:rPr>
        <w:t>. T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>he probe is indicated in bold and highlighted in gr</w:t>
      </w:r>
      <w:r w:rsidR="007F7F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>, and i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ts position is 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>marked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 with a </w:t>
      </w:r>
      <w:r w:rsidR="007F7F81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FE51AA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 line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.  The aligned sequences are </w:t>
      </w:r>
      <w:r w:rsidR="00156C20">
        <w:rPr>
          <w:rFonts w:ascii="Times New Roman" w:hAnsi="Times New Roman" w:cs="Times New Roman"/>
          <w:sz w:val="24"/>
          <w:szCs w:val="24"/>
          <w:lang w:val="en-US"/>
        </w:rPr>
        <w:t>highlighted in light gr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56C2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5D5EAD">
        <w:rPr>
          <w:rFonts w:ascii="Times New Roman" w:hAnsi="Times New Roman" w:cs="Times New Roman"/>
          <w:sz w:val="24"/>
          <w:szCs w:val="24"/>
          <w:lang w:val="en-US"/>
        </w:rPr>
        <w:t xml:space="preserve">, while 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the non-corresponding sequences </w:t>
      </w:r>
      <w:r w:rsidR="009E5DC7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C44762" w:rsidRPr="003B2677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156C20">
        <w:rPr>
          <w:rFonts w:ascii="Times New Roman" w:hAnsi="Times New Roman" w:cs="Times New Roman"/>
          <w:sz w:val="24"/>
          <w:szCs w:val="24"/>
          <w:lang w:val="en-US"/>
        </w:rPr>
        <w:t>black and white.</w:t>
      </w:r>
      <w:bookmarkEnd w:id="2"/>
    </w:p>
    <w:bookmarkEnd w:id="0"/>
    <w:bookmarkEnd w:id="3"/>
    <w:p w14:paraId="0A89B13D" w14:textId="77777777" w:rsidR="00C44762" w:rsidRPr="003B2677" w:rsidRDefault="00C44762" w:rsidP="009E5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bookmarkEnd w:id="1"/>
    <w:p w14:paraId="6021661E" w14:textId="77D391B4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1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80</w:t>
      </w:r>
    </w:p>
    <w:p w14:paraId="7C5782C2" w14:textId="4ACAE1A5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 w:rsidRPr="007F7F81">
        <w:rPr>
          <w:rFonts w:ascii="Courier New" w:hAnsi="Courier New" w:cs="Courier New"/>
          <w:sz w:val="16"/>
          <w:szCs w:val="16"/>
          <w:lang w:val="en-US"/>
        </w:rPr>
        <w:t>NR_043043.1_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biflexa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_Patoc1Paris_16SrRNA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Pr="008A5A9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Pr="007F7F81">
        <w:rPr>
          <w:rFonts w:ascii="Courier New" w:hAnsi="Courier New" w:cs="Courier New"/>
          <w:sz w:val="16"/>
          <w:szCs w:val="16"/>
          <w:lang w:val="en-US"/>
        </w:rPr>
        <w:t>Y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44404D6E" w14:textId="0FE89A49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NR_043045.1_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meyeri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_Ranarum_IowaFrog_16SrRNA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="008A5A9B" w:rsidRPr="008A5A9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71E73FA9" w14:textId="7B979D79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     NR_115293.1_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yanagawae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_SaoPaulo_16SrRNA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="00F57AD6"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4F823A45" w14:textId="2EE066F9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  NR_043046.1_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wolbachii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_Codice_CDC_16S 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="00F57AD6"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520236EB" w14:textId="7F8AA11F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            NR_114336.1_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idonii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_Eri1_16SrRNA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TGGCTCAG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="00F57AD6"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3A01A4A5" w14:textId="2911941F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NR_115294.1_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terpstrae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_Hualin_LT11_33_16SrRNA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="00F57AD6"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6C162E86" w14:textId="28FBEBCF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>NR_115297.1_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L.</w:t>
      </w:r>
      <w:r w:rsidR="007F7F81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i/>
          <w:iCs/>
          <w:sz w:val="16"/>
          <w:szCs w:val="16"/>
          <w:lang w:val="en-US"/>
        </w:rPr>
        <w:t>vanthielii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_Holland_WaZHolland_16SrRNA  </w:t>
      </w:r>
      <w:proofErr w:type="gramStart"/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7F7F81">
        <w:rPr>
          <w:rFonts w:ascii="Courier New" w:hAnsi="Courier New" w:cs="Courier New"/>
          <w:sz w:val="16"/>
          <w:szCs w:val="16"/>
          <w:lang w:val="en-US"/>
        </w:rPr>
        <w:t>1) --------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AACTAACGCTGGCGGCGCGTCTTAAACATGCAAGTCAAACGGGTAG</w:t>
      </w:r>
      <w:r w:rsidR="00F57AD6" w:rsidRPr="00F57AD6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AATACCAGTGGCGAACGGGTGAGTA</w:t>
      </w:r>
    </w:p>
    <w:p w14:paraId="2A03A9B1" w14:textId="1A23C2DB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</w:t>
      </w:r>
      <w:r w:rsidR="007F7F8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Consensus  </w:t>
      </w:r>
      <w:proofErr w:type="gramStart"/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proofErr w:type="gramEnd"/>
      <w:r w:rsidRPr="0031515E">
        <w:rPr>
          <w:rFonts w:ascii="Courier New" w:hAnsi="Courier New" w:cs="Courier New"/>
          <w:sz w:val="16"/>
          <w:szCs w:val="16"/>
          <w:lang w:val="en-US"/>
        </w:rPr>
        <w:t>1)         AACTAACGCTGGCGGCGCGTCTTAAACATGCAAGTCAAACGGGTAGCAATACCAGTGGCGAACGGGTGAGTA</w:t>
      </w:r>
    </w:p>
    <w:p w14:paraId="162BF494" w14:textId="4B95908B" w:rsidR="002F24CB" w:rsidRPr="003B2677" w:rsidRDefault="00896F46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6B5A1BD" wp14:editId="1059D17F">
                <wp:simplePos x="0" y="0"/>
                <wp:positionH relativeFrom="column">
                  <wp:posOffset>2989580</wp:posOffset>
                </wp:positionH>
                <wp:positionV relativeFrom="paragraph">
                  <wp:posOffset>76835</wp:posOffset>
                </wp:positionV>
                <wp:extent cx="1341120" cy="241300"/>
                <wp:effectExtent l="0" t="0" r="11430" b="25400"/>
                <wp:wrapTight wrapText="bothSides">
                  <wp:wrapPolygon edited="0">
                    <wp:start x="0" y="0"/>
                    <wp:lineTo x="0" y="22168"/>
                    <wp:lineTo x="21477" y="22168"/>
                    <wp:lineTo x="21477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9C9A5" w14:textId="43D70933" w:rsidR="002F24CB" w:rsidRPr="008F0FF5" w:rsidRDefault="002F24CB"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 16</w:t>
                            </w:r>
                            <w:r w:rsidRPr="008F0FF5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896F46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Sap</w:t>
                            </w:r>
                            <w:proofErr w:type="spellEnd"/>
                            <w:r w:rsidR="00896F46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FWD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5A1B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35.4pt;margin-top:6.05pt;width:105.6pt;height:1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">
                <v:textbox>
                  <w:txbxContent>
                    <w:p w14:paraId="5B49C9A5" w14:textId="43D70933" w:rsidR="002F24CB" w:rsidRPr="008F0FF5" w:rsidRDefault="002F24CB"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 16</w:t>
                      </w:r>
                      <w:r w:rsidRPr="008F0FF5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896F46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Sap</w:t>
                      </w:r>
                      <w:proofErr w:type="spellEnd"/>
                      <w:r w:rsidR="00896F46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FWD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33CCB"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29BB257" wp14:editId="2D9A0BA8">
                <wp:simplePos x="0" y="0"/>
                <wp:positionH relativeFrom="column">
                  <wp:posOffset>5548138</wp:posOffset>
                </wp:positionH>
                <wp:positionV relativeFrom="paragraph">
                  <wp:posOffset>73960</wp:posOffset>
                </wp:positionV>
                <wp:extent cx="991870" cy="241300"/>
                <wp:effectExtent l="0" t="0" r="17780" b="25400"/>
                <wp:wrapTight wrapText="bothSides">
                  <wp:wrapPolygon edited="0">
                    <wp:start x="0" y="0"/>
                    <wp:lineTo x="0" y="22168"/>
                    <wp:lineTo x="21572" y="22168"/>
                    <wp:lineTo x="21572" y="0"/>
                    <wp:lineTo x="0" y="0"/>
                  </wp:wrapPolygon>
                </wp:wrapTight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BCAB5" w14:textId="07A1B3E6" w:rsidR="00133CCB" w:rsidRPr="00836B70" w:rsidRDefault="00133CCB" w:rsidP="00133CCB">
                            <w:pPr>
                              <w:rPr>
                                <w:rFonts w:asciiTheme="majorHAnsi" w:hAnsiTheme="majorHAnsi" w:cstheme="majorHAnsi"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4472C4" w:themeColor="accen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DB_Sapro</w:t>
                            </w:r>
                            <w:proofErr w:type="spellEnd"/>
                            <w:r w:rsidR="00896F46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P</w:t>
                            </w:r>
                          </w:p>
                          <w:p w14:paraId="57764B43" w14:textId="14EBC6CA" w:rsidR="00133CCB" w:rsidRDefault="00133CCB" w:rsidP="00133CC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BB257" id="_x0000_s1027" type="#_x0000_t202" style="position:absolute;margin-left:436.85pt;margin-top:5.8pt;width:78.1pt;height:19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">
                <v:textbox>
                  <w:txbxContent>
                    <w:p w14:paraId="225BCAB5" w14:textId="07A1B3E6" w:rsidR="00133CCB" w:rsidRPr="00836B70" w:rsidRDefault="00133CCB" w:rsidP="00133CCB">
                      <w:pPr>
                        <w:rPr>
                          <w:rFonts w:asciiTheme="majorHAnsi" w:hAnsiTheme="majorHAnsi" w:cstheme="majorHAnsi"/>
                          <w:color w:val="4472C4" w:themeColor="accent1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4472C4" w:themeColor="accent1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DB_Sapro</w:t>
                      </w:r>
                      <w:proofErr w:type="spellEnd"/>
                      <w:r w:rsidR="00896F46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P</w:t>
                      </w:r>
                    </w:p>
                    <w:p w14:paraId="57764B43" w14:textId="14EBC6CA" w:rsidR="00133CCB" w:rsidRDefault="00133CCB" w:rsidP="00133CCB"/>
                  </w:txbxContent>
                </v:textbox>
                <w10:wrap type="tight"/>
              </v:shape>
            </w:pict>
          </mc:Fallback>
        </mc:AlternateContent>
      </w:r>
    </w:p>
    <w:p w14:paraId="41D2A363" w14:textId="1AFFC5DE" w:rsidR="002F24CB" w:rsidRPr="003B2677" w:rsidRDefault="002F24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B947989" w14:textId="338195B5" w:rsidR="002F24CB" w:rsidRPr="003B2677" w:rsidRDefault="002F24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53E1B92" w14:textId="15A58428" w:rsidR="002F24CB" w:rsidRPr="003B2677" w:rsidRDefault="002F24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079475" wp14:editId="7BF632B5">
                <wp:simplePos x="0" y="0"/>
                <wp:positionH relativeFrom="column">
                  <wp:posOffset>5490210</wp:posOffset>
                </wp:positionH>
                <wp:positionV relativeFrom="paragraph">
                  <wp:posOffset>49266</wp:posOffset>
                </wp:positionV>
                <wp:extent cx="1163955" cy="0"/>
                <wp:effectExtent l="0" t="19050" r="55245" b="381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3955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6BC99BA" id="Conector recto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3pt,3.9pt" to="523.9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" strokecolor="#a5a5a5 [2092]" strokeweight="4.5pt">
                <v:stroke joinstyle="miter"/>
              </v:line>
            </w:pict>
          </mc:Fallback>
        </mc:AlternateContent>
      </w: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8B445E" wp14:editId="7FAAC928">
                <wp:simplePos x="0" y="0"/>
                <wp:positionH relativeFrom="column">
                  <wp:posOffset>2988945</wp:posOffset>
                </wp:positionH>
                <wp:positionV relativeFrom="paragraph">
                  <wp:posOffset>42533</wp:posOffset>
                </wp:positionV>
                <wp:extent cx="1397479" cy="0"/>
                <wp:effectExtent l="0" t="95250" r="0" b="95250"/>
                <wp:wrapTight wrapText="bothSides">
                  <wp:wrapPolygon edited="0">
                    <wp:start x="19145" y="-1"/>
                    <wp:lineTo x="18851" y="-1"/>
                    <wp:lineTo x="18851" y="-1"/>
                    <wp:lineTo x="19145" y="-1"/>
                    <wp:lineTo x="20913" y="-1"/>
                    <wp:lineTo x="21207" y="-1"/>
                    <wp:lineTo x="20913" y="-1"/>
                    <wp:lineTo x="20618" y="-1"/>
                    <wp:lineTo x="19145" y="-1"/>
                  </wp:wrapPolygon>
                </wp:wrapTight>
                <wp:docPr id="1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479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15BEB1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" o:spid="_x0000_s1026" type="#_x0000_t32" style="position:absolute;margin-left:235.35pt;margin-top:3.35pt;width:110.05pt;height:0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" strokecolor="black [3213]" strokeweight="3pt">
                <v:stroke endarrow="block" joinstyle="miter"/>
                <w10:wrap type="tight"/>
              </v:shape>
            </w:pict>
          </mc:Fallback>
        </mc:AlternateContent>
      </w:r>
    </w:p>
    <w:p w14:paraId="671A1DD3" w14:textId="5FC94F1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81                          </w:t>
      </w:r>
      <w:r w:rsidR="002F24CB" w:rsidRPr="003B2677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r w:rsidR="002F24CB"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>210</w:t>
      </w:r>
    </w:p>
    <w:p w14:paraId="6FF7162B" w14:textId="6EF1382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(73) </w:t>
      </w:r>
      <w:bookmarkStart w:id="4" w:name="_Hlk124326963"/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bookmarkEnd w:id="4"/>
      <w:r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CTGGT</w:t>
      </w:r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751A6CC0" w14:textId="6A7699E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(73)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="007A3C99"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A5A9B"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11CAE8C8" w14:textId="499739B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(73)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="007A3C99"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A5A9B"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3050EAD8" w14:textId="66BB8CC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(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73)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="007A3C99"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CTGGT</w:t>
      </w:r>
      <w:bookmarkStart w:id="5" w:name="_Hlk124327282"/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bookmarkEnd w:id="5"/>
      <w:r w:rsidR="008A5A9B"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2B4E1E10" w14:textId="72E0126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(81)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Pr="0031515E">
        <w:rPr>
          <w:rFonts w:ascii="Courier New" w:hAnsi="Courier New" w:cs="Courier New"/>
          <w:sz w:val="16"/>
          <w:szCs w:val="16"/>
          <w:lang w:val="en-US"/>
        </w:rPr>
        <w:t>TT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31515E">
        <w:rPr>
          <w:rFonts w:ascii="Courier New" w:hAnsi="Courier New" w:cs="Courier New"/>
          <w:sz w:val="16"/>
          <w:szCs w:val="16"/>
          <w:lang w:val="en-US"/>
        </w:rPr>
        <w:t>GCT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Pr="0031515E">
        <w:rPr>
          <w:rFonts w:ascii="Courier New" w:hAnsi="Courier New" w:cs="Courier New"/>
          <w:sz w:val="16"/>
          <w:szCs w:val="16"/>
          <w:lang w:val="en-US"/>
        </w:rPr>
        <w:t>AG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6EE40B20" w14:textId="7383908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(73)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="007A3C99"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A5A9B"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3D8BB71F" w14:textId="2CC2F4E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(73) 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ATACATGGATAACCTACCT</w:t>
      </w:r>
      <w:r w:rsidR="007A3C99" w:rsidRPr="007A3C9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AG</w:t>
      </w:r>
      <w:r w:rsidR="007A3C99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GACGGTTC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CTG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A5A9B" w:rsidRPr="007A3C99">
        <w:rPr>
          <w:rFonts w:ascii="Courier New" w:hAnsi="Courier New" w:cs="Courier New"/>
          <w:sz w:val="16"/>
          <w:szCs w:val="16"/>
          <w:lang w:val="en-US"/>
        </w:rPr>
        <w:t>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lang w:val="en-US"/>
        </w:rPr>
        <w:t>TGCGCTT</w:t>
      </w:r>
      <w:r w:rsidR="008A5A9B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TT</w:t>
      </w:r>
      <w:r w:rsidR="008A5A9B"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AGATGGGTCCATGGCTGATT</w:t>
      </w:r>
    </w:p>
    <w:p w14:paraId="33FCFAB4" w14:textId="3439854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>(81) ATACATGGATAACCTACCTAGAAGTTGGGGATAACACAGAG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AAATTTGTGCTAATACCGAATGT</w:t>
      </w:r>
      <w:r w:rsidRPr="0031515E">
        <w:rPr>
          <w:rFonts w:ascii="Courier New" w:hAnsi="Courier New" w:cs="Courier New"/>
          <w:sz w:val="16"/>
          <w:szCs w:val="16"/>
          <w:lang w:val="en-US"/>
        </w:rPr>
        <w:t>GACGGTTCCTGGTAGCAG</w:t>
      </w:r>
      <w:r w:rsidR="008A5A9B" w:rsidRPr="007A3C9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GGATTGGTTAAAGCAGCAA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TGCGCTTTTAGATGGGTCCATGGCTGATT</w:t>
      </w:r>
    </w:p>
    <w:p w14:paraId="1E141C65" w14:textId="3F06BE94" w:rsidR="0031515E" w:rsidRPr="003B2677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0CA03F1" w14:textId="6105F5A9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3CAE4EAE" w14:textId="7777777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B2A8816" w14:textId="3B1DA42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211                                            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>340</w:t>
      </w:r>
    </w:p>
    <w:p w14:paraId="79B36C69" w14:textId="0BFE81D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7352EFBA" w14:textId="1F154B8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4FC3AEE0" w14:textId="073E9C1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2118AE67" w14:textId="1F0E35E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4AE775E4" w14:textId="626E880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(211)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2CA288D1" w14:textId="5352E9C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72677D5C" w14:textId="50FA722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(203)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AGCTAGTTGGTGGGGTAAAGGC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F57AD6" w:rsidRPr="008A5A9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ACCAAGGCGACGATCAGTAGCCGGCCTGAGAGGGTGAACGGCCACAATGGAACTGAGACACGGTCCATACTCCTACGGGAGGCAGCAGTTAAGAATCTTGCTCAAT</w:t>
      </w:r>
    </w:p>
    <w:p w14:paraId="07411E8C" w14:textId="148995B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(211) AGCTAGTTGGTGGGGTAAAGGCCCACCAAGGCGACGATCAGTAGCCGGCCTGAGAGGGTGAACGGCCACAATGGAACTGAGACACGGTCCATACTCCTACGGGAGGCAGCAGTTAAGAATCTTGCTCAAT</w:t>
      </w:r>
    </w:p>
    <w:p w14:paraId="3D69CEC8" w14:textId="060D38F0" w:rsidR="0031515E" w:rsidRPr="003B2677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44E0CDB" w14:textId="014FF3D8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34A677A" w14:textId="7777777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83D9887" w14:textId="3A54A75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341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                                                 470</w:t>
      </w:r>
    </w:p>
    <w:p w14:paraId="1E1171AD" w14:textId="1F2EB41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(333)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1E42AC47" w14:textId="205EE48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(333)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7ED7DCA2" w14:textId="530E333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(333)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3A381F93" w14:textId="52FE251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(333)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16201376" w14:textId="4C6FB6BC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(341)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67974D2A" w14:textId="567E298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(333) </w:t>
      </w:r>
      <w:r w:rsidR="00F57AD6"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3278200C" w14:textId="63D4049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(333)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GGGCGAAAGCCTGAAGCAGCGACGCCGCGTGAACGATGAAGGTCTTCGGATTGTAAAGTTCAGTAAGTAGGGACGAAAAAAATGACGGTACCTACCTAAAGCACCGGCTAACTACGTGCCAGCAGCCGCG</w:t>
      </w:r>
    </w:p>
    <w:p w14:paraId="45723364" w14:textId="57C0E3E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(341) GGGCGAAAGCCTGAAGCAGCGACGCCGCGTGAACGATGAAGGTCTTCGGATTGTAAAGTTCAGTAAGTAGGGACGAAAAAAATGACGGTACCTACCTAAAGCACCGGCTAACTACGTGCCAGCAGCCGCG</w:t>
      </w:r>
    </w:p>
    <w:p w14:paraId="7E4AF77B" w14:textId="0870B480" w:rsidR="0031515E" w:rsidRPr="003B2677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6C95735" w14:textId="55237BBF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D4F3304" w14:textId="7264F81E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68F84AC" w14:textId="6AE17201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5DF810E" w14:textId="7777777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92A64A9" w14:textId="0D90CD2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471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                                             600</w:t>
      </w:r>
    </w:p>
    <w:p w14:paraId="7A647F5B" w14:textId="5B80AA3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7A3C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7C76CFB3" w14:textId="2B7BF9C0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31515E">
        <w:rPr>
          <w:rFonts w:ascii="Courier New" w:hAnsi="Courier New" w:cs="Courier New"/>
          <w:sz w:val="16"/>
          <w:szCs w:val="16"/>
          <w:lang w:val="en-US"/>
        </w:rPr>
        <w:t>Y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750AF9CA" w14:textId="35AF5D2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411DACA6" w14:textId="4D4E7F0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F57A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2A75364C" w14:textId="731BA4D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(471)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G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6DB0BADA" w14:textId="093D985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2FFD34B5" w14:textId="6AA3FA6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(463)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GTAATACGTATGGTGCAAGCGTTGTTCGGAATCATTGGGCGTAAAGGGTGTGTAGGCGGA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TAACAAGTCAGGTGTGAAA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CTTCGGGCTCAACTCGAA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647048"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CCTGCA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TTGAAACTGTTA</w:t>
      </w:r>
      <w:r w:rsidR="00647048" w:rsidRPr="0064704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GT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CTGGAATCT</w:t>
      </w:r>
    </w:p>
    <w:p w14:paraId="1FDBD2CE" w14:textId="2F86F51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(471) GTAATACGTATGGTGCAAGCGTTGTTCGGAATCATTGGGCGTAAAGGGTGTGTAGGCGGACTAACAAGTCAGGTGTGAAATCTTCGGGCTCAACTCGAAACCTGCATTTGAAACTGTTAGTCTGGAATCT</w:t>
      </w:r>
    </w:p>
    <w:p w14:paraId="6D350568" w14:textId="294856C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7E90D6F5" wp14:editId="713653F0">
                <wp:simplePos x="0" y="0"/>
                <wp:positionH relativeFrom="column">
                  <wp:posOffset>4108450</wp:posOffset>
                </wp:positionH>
                <wp:positionV relativeFrom="paragraph">
                  <wp:posOffset>58420</wp:posOffset>
                </wp:positionV>
                <wp:extent cx="1205865" cy="241300"/>
                <wp:effectExtent l="0" t="0" r="13335" b="25400"/>
                <wp:wrapTight wrapText="bothSides">
                  <wp:wrapPolygon edited="0">
                    <wp:start x="0" y="0"/>
                    <wp:lineTo x="0" y="22168"/>
                    <wp:lineTo x="21498" y="22168"/>
                    <wp:lineTo x="21498" y="0"/>
                    <wp:lineTo x="0" y="0"/>
                  </wp:wrapPolygon>
                </wp:wrapTight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86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FF98F" w14:textId="68A38395" w:rsidR="00133CCB" w:rsidRPr="008F0FF5" w:rsidRDefault="00133CCB" w:rsidP="00896F46">
                            <w:pPr>
                              <w:jc w:val="center"/>
                            </w:pPr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 16</w:t>
                            </w:r>
                            <w:r w:rsidRPr="008F0FF5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  <w:r w:rsidR="00896F46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Sa</w:t>
                            </w:r>
                            <w:r w:rsidR="00C44762"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p</w:t>
                            </w:r>
                            <w:proofErr w:type="spellEnd"/>
                            <w:r w:rsidR="00896F46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44762" w:rsidRPr="008F0FF5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0D6F5" id="_x0000_s1028" type="#_x0000_t202" style="position:absolute;margin-left:323.5pt;margin-top:4.6pt;width:94.95pt;height:19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">
                <v:textbox>
                  <w:txbxContent>
                    <w:p w14:paraId="1AFFF98F" w14:textId="68A38395" w:rsidR="00133CCB" w:rsidRPr="008F0FF5" w:rsidRDefault="00133CCB" w:rsidP="00896F46">
                      <w:pPr>
                        <w:jc w:val="center"/>
                      </w:pPr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 16</w:t>
                      </w:r>
                      <w:r w:rsidRPr="008F0FF5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  <w:r w:rsidR="00896F46">
                        <w:rPr>
                          <w:rFonts w:asciiTheme="majorHAnsi" w:hAnsiTheme="majorHAnsi" w:cstheme="majorHAnsi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Sa</w:t>
                      </w:r>
                      <w:r w:rsidR="00C44762"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p</w:t>
                      </w:r>
                      <w:proofErr w:type="spellEnd"/>
                      <w:r w:rsidR="00896F46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r w:rsidR="00C44762" w:rsidRPr="008F0FF5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REV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6577C5A" w14:textId="7777777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D83CBA5" w14:textId="198D49F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82DC927" w14:textId="5C5B3862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9E1ADF" wp14:editId="6A9A6F86">
                <wp:simplePos x="0" y="0"/>
                <wp:positionH relativeFrom="column">
                  <wp:posOffset>4105275</wp:posOffset>
                </wp:positionH>
                <wp:positionV relativeFrom="paragraph">
                  <wp:posOffset>60325</wp:posOffset>
                </wp:positionV>
                <wp:extent cx="1210945" cy="0"/>
                <wp:effectExtent l="0" t="114300" r="0" b="133350"/>
                <wp:wrapNone/>
                <wp:docPr id="7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0945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37EE2F7" id="Conector recto de flecha 7" o:spid="_x0000_s1026" type="#_x0000_t32" style="position:absolute;margin-left:323.25pt;margin-top:4.75pt;width:95.3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" strokecolor="#0d0d0d [3069]" strokeweight="4.5pt">
                <v:stroke endarrow="block" joinstyle="miter"/>
              </v:shape>
            </w:pict>
          </mc:Fallback>
        </mc:AlternateContent>
      </w:r>
    </w:p>
    <w:p w14:paraId="4F32F483" w14:textId="2164C231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4F690C" w:rsidRPr="003B2677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601                                                                                                                          </w:t>
      </w:r>
      <w:r w:rsidR="004F690C"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730</w:t>
      </w:r>
    </w:p>
    <w:p w14:paraId="70DB30F6" w14:textId="1D4C412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23F2325F" w14:textId="1792DED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1D833AA9" w14:textId="1A943A0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4E6E1832" w14:textId="54D7A95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70A315D8" w14:textId="44EFBDE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(601)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3B89FDF3" w14:textId="7DE1EAFE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37E01E22" w14:textId="0758A56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(593)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GGGAGAGGCAAGTGGAATTTCTGGTGTAGCGGTGAAATGCGTAGATATCAGAAGGAACAC</w:t>
      </w:r>
      <w:r w:rsidR="008F0FF5"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TGGCCTAAGATTGACGCTGAAACACGAAAGCGTGGGTAGTGAACGGGATT</w:t>
      </w:r>
    </w:p>
    <w:p w14:paraId="2BF0C370" w14:textId="3F3352F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(601) GGGAGAGGCAAGTGGAATTTCTGGTGTAGCGGTGAAATGCGTAGATATCAGAAGGAACAC</w:t>
      </w:r>
      <w:r w:rsidRPr="008F0FF5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lang w:val="en-US"/>
        </w:rPr>
        <w:t>CGATGGCGAAGGCAACTTGC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TGGCCTAAGATTGACGCTGAAACACGAAAGCGTGGGTAGTGAACGGGATT</w:t>
      </w:r>
    </w:p>
    <w:p w14:paraId="328ECAA3" w14:textId="2F2A46C3" w:rsidR="004F690C" w:rsidRPr="003B2677" w:rsidRDefault="004F690C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7740505" w14:textId="77777777" w:rsidR="00133CCB" w:rsidRPr="003B2677" w:rsidRDefault="00133CCB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E86654C" w14:textId="7171B66A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755DFC" w:rsidRPr="003B2677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731                                                                 </w:t>
      </w:r>
      <w:r w:rsidR="00755DFC"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860</w:t>
      </w:r>
    </w:p>
    <w:p w14:paraId="14E8E4A3" w14:textId="220B78CC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4597F464" w14:textId="2D25EF5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71877C7D" w14:textId="2B0093E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75BFB148" w14:textId="5037B43A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64704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56010A52" w14:textId="27CC039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(731)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00F5CCAD" w14:textId="58B32B1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70B9B700" w14:textId="6C88429A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(723)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AGATACCCCGGTAATCCACGCCCTAAACGTTGTCTACCAGTTGTTAGAGGTATTAACTCCTCTAGTAACGAACCTAACGGATTAAGTAGACCGCCTGGGGACTACGCTCGCAAGAGTGAAACTCAAAGGA</w:t>
      </w:r>
    </w:p>
    <w:p w14:paraId="1FAE7703" w14:textId="427011D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(731) AGATACCCCGGTAATCCACGCCCTAAACGTTGTCTACCAGTTGTTAGAGGTATTAACTCCTCTAGTAACGAACCTAACGGATTAAGTAGACCGCCTGGGGACTACGCTCGCAAGAGTGAAACTCAAAGGA</w:t>
      </w:r>
    </w:p>
    <w:p w14:paraId="0B6B33CD" w14:textId="77777777" w:rsidR="00755DFC" w:rsidRPr="003B2677" w:rsidRDefault="00755DFC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3185E6C" w14:textId="2D0E4F4C" w:rsidR="0031515E" w:rsidRPr="0031515E" w:rsidRDefault="00755DFC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31515E" w:rsidRPr="0031515E">
        <w:rPr>
          <w:rFonts w:ascii="Courier New" w:hAnsi="Courier New" w:cs="Courier New"/>
          <w:sz w:val="16"/>
          <w:szCs w:val="16"/>
          <w:lang w:val="en-US"/>
        </w:rPr>
        <w:t xml:space="preserve">   861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31515E"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   990</w:t>
      </w:r>
    </w:p>
    <w:p w14:paraId="58EB0EC7" w14:textId="638590E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4CA2D551" w14:textId="4733B401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Pr="0031515E">
        <w:rPr>
          <w:rFonts w:ascii="Courier New" w:hAnsi="Courier New" w:cs="Courier New"/>
          <w:sz w:val="16"/>
          <w:szCs w:val="16"/>
          <w:lang w:val="en-US"/>
        </w:rPr>
        <w:t>R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1DDE59EC" w14:textId="3D2A267A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YY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31515E">
        <w:rPr>
          <w:rFonts w:ascii="Courier New" w:hAnsi="Courier New" w:cs="Courier New"/>
          <w:sz w:val="16"/>
          <w:szCs w:val="16"/>
          <w:lang w:val="en-US"/>
        </w:rPr>
        <w:t>R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762C6FDF" w14:textId="1055406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21CCC69C" w14:textId="5BA52023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(861)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Pr="0031515E">
        <w:rPr>
          <w:rFonts w:ascii="Courier New" w:hAnsi="Courier New" w:cs="Courier New"/>
          <w:sz w:val="16"/>
          <w:szCs w:val="16"/>
          <w:lang w:val="en-US"/>
        </w:rPr>
        <w:t>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Pr="0031515E">
        <w:rPr>
          <w:rFonts w:ascii="Courier New" w:hAnsi="Courier New" w:cs="Courier New"/>
          <w:sz w:val="16"/>
          <w:szCs w:val="16"/>
          <w:lang w:val="en-US"/>
        </w:rPr>
        <w:t>TAG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G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CTA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47EC073E" w14:textId="55584BD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44DEB4AF" w14:textId="6DDB6F2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(853) 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ATTGACGGGGGTCCGCACAAGCGGTGGAGCATGTGGTTTAATTCGATGATACGCGAAAAACCTTACCT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GGCTTGACATGCA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CT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ATGTAGAGATACAT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GCCTTCGGGC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426C51" w:rsidRPr="00426C51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TGCACAGGTGC</w:t>
      </w:r>
    </w:p>
    <w:p w14:paraId="2EC66B47" w14:textId="712971F7" w:rsidR="0031515E" w:rsidRPr="0031515E" w:rsidRDefault="00755DFC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515E" w:rsidRPr="0031515E">
        <w:rPr>
          <w:rFonts w:ascii="Courier New" w:hAnsi="Courier New" w:cs="Courier New"/>
          <w:sz w:val="16"/>
          <w:szCs w:val="16"/>
          <w:lang w:val="en-US"/>
        </w:rPr>
        <w:t>(861) ATTGACGGGGGTCCGCACAAGCGGTGGAGCATGTGGTTTAATTCGATGATACGCGAAAAACCTTACCTAGGCTTGACATGCACGTGAACTATGTAGAGATACATGGGCCTTCGGGCGCGTGCACAGGTGC</w:t>
      </w:r>
    </w:p>
    <w:p w14:paraId="299394D9" w14:textId="77777777" w:rsidR="00755DFC" w:rsidRPr="003B2677" w:rsidRDefault="00755DFC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D0E4422" w14:textId="5E060FA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991                              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1120</w:t>
      </w:r>
    </w:p>
    <w:p w14:paraId="77588ECF" w14:textId="49789D9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1B6B9FD3" w14:textId="4770038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Pr="0031515E">
        <w:rPr>
          <w:rFonts w:ascii="Courier New" w:hAnsi="Courier New" w:cs="Courier New"/>
          <w:sz w:val="16"/>
          <w:szCs w:val="16"/>
          <w:lang w:val="en-US"/>
        </w:rPr>
        <w:t>Y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0ADF289D" w14:textId="3EBD7D1A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2E25C309" w14:textId="564CB910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79B80C5A" w14:textId="22D305B6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(991)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24BEE1F7" w14:textId="4615CE5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245988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49EF9194" w14:textId="2670543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(983)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TGCATGGCTGTCGTCAGCTCGTGTCGTGAGATGTTGGGTTAAGTCCCGCAACGAGCGCAACCCTTACTTTCTGTTGCCATCATT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426C51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AGTTG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245988" w:rsidRPr="00426C5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GCACTCGGAAAGAACTGCCGGTGACAAACCGGAGGAAGG</w:t>
      </w:r>
    </w:p>
    <w:p w14:paraId="06B0B43C" w14:textId="44A806C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Pr="0031515E">
        <w:rPr>
          <w:rFonts w:ascii="Courier New" w:hAnsi="Courier New" w:cs="Courier New"/>
          <w:sz w:val="16"/>
          <w:szCs w:val="16"/>
          <w:lang w:val="en-US"/>
        </w:rPr>
        <w:t>991) TGCATGGCTGTCGTCAGCTCGTGTCGTGAGATGTTGGGTTAAGTCCCGCAACGAGCGCAACCCTTACTTTCTGTTGCCATCATTCAGTTGGGCACTCGGAAAGAACTGCCGGTGACAAACCGGAGGAAGG</w:t>
      </w:r>
    </w:p>
    <w:p w14:paraId="5E3EA264" w14:textId="77777777" w:rsidR="0031515E" w:rsidRPr="003B2677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3FF10A1" w14:textId="6896F84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1121                   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1250</w:t>
      </w:r>
    </w:p>
    <w:p w14:paraId="2B2DB81F" w14:textId="31A5AF7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13FD499E" w14:textId="0D4BA575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SY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RS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76FDE965" w14:textId="548A5D5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SY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RS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05EFADF9" w14:textId="43056782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GC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GC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56F1DAAF" w14:textId="4813F6C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(1121)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Pr="0031515E">
        <w:rPr>
          <w:rFonts w:ascii="Courier New" w:hAnsi="Courier New" w:cs="Courier New"/>
          <w:sz w:val="16"/>
          <w:szCs w:val="16"/>
          <w:lang w:val="en-US"/>
        </w:rPr>
        <w:t>TG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175F5261" w14:textId="36BF004C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3EE80ECF" w14:textId="0819F72C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(1113) 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CGGGGATGACGTCAAGTCCTCATGGCCTTTATGTC</w:t>
      </w:r>
      <w:r w:rsidR="00245988"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AGGGCAACACACGTGCTACAATGGCCGGTACAGAGGGTCGCCAA</w:t>
      </w:r>
      <w:r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AC</w:t>
      </w:r>
      <w:r w:rsidRPr="0031515E">
        <w:rPr>
          <w:rFonts w:ascii="Courier New" w:hAnsi="Courier New" w:cs="Courier New"/>
          <w:sz w:val="16"/>
          <w:szCs w:val="16"/>
          <w:lang w:val="en-US"/>
        </w:rPr>
        <w:t>T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CA</w:t>
      </w:r>
      <w:r w:rsidR="00245988" w:rsidRPr="0024598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31515E">
        <w:rPr>
          <w:rFonts w:ascii="Courier New" w:hAnsi="Courier New" w:cs="Courier New"/>
          <w:sz w:val="16"/>
          <w:szCs w:val="16"/>
          <w:lang w:val="en-US"/>
        </w:rPr>
        <w:t>A</w:t>
      </w:r>
      <w:r w:rsidR="00245988" w:rsidRPr="0024598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TGGAGCTAATCTCTTAAAACCGGTCCCAGTTCAGATTGGAG</w:t>
      </w:r>
    </w:p>
    <w:p w14:paraId="678CDE2F" w14:textId="76FB113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(1121) CGGGGATGACGTCAAGTCCTCATGGCCTTTATGTCTAGGGCAACACACGTGCTACAATGGCCGGTACAGAGGGTCGCCAAAC GCAA GTGGAGCTAATCTCTTAAAACCGGTCCCAGTTCAGATTGGAG</w:t>
      </w:r>
    </w:p>
    <w:p w14:paraId="2383D991" w14:textId="77777777" w:rsidR="0031515E" w:rsidRPr="003B2677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23499C0" w14:textId="7D3B7ED9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1251                                                                                       </w:t>
      </w: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1380</w:t>
      </w:r>
    </w:p>
    <w:p w14:paraId="56FB2B12" w14:textId="696D49B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7CB046F3" w14:textId="7B550E10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119ECA52" w14:textId="4D2688EB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13C470F3" w14:textId="1E2F61F8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722DE6DA" w14:textId="23A2C6FD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(1251)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Pr="0031515E">
        <w:rPr>
          <w:rFonts w:ascii="Courier New" w:hAnsi="Courier New" w:cs="Courier New"/>
          <w:sz w:val="16"/>
          <w:szCs w:val="16"/>
          <w:lang w:val="en-US"/>
        </w:rPr>
        <w:t>C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65FE2B75" w14:textId="7287660F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B267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1515E">
        <w:rPr>
          <w:rFonts w:ascii="Courier New" w:hAnsi="Courier New" w:cs="Courier New"/>
          <w:sz w:val="16"/>
          <w:szCs w:val="16"/>
          <w:lang w:val="en-US"/>
        </w:rPr>
        <w:t xml:space="preserve">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62D627DB" w14:textId="2CF210A9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(1243)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TCTGCAACTCGACTCCATGAAGTCGGAATCGCTAGTAATCGCGGATCAGCATGCCGCGGTGAATACGTTCCCGGACCTTGTACACACCGCCCGTCACACCA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T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CTGAGTGGGGAGCACCCGAAGAGGTTGT</w:t>
      </w:r>
    </w:p>
    <w:p w14:paraId="4CC3DC2B" w14:textId="2CC584B0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(1251) TCTGCAACTCGACTCCATGAAGTCGGAATCGCTAGTAATCGCGGATCAGCATGCCGCGGTGAATACGTTCCCGGACCTTGTACACACCGCCCGTCACACCATCTGAGTGGGGAGCACCCGAAGAGGTTGT</w:t>
      </w:r>
    </w:p>
    <w:p w14:paraId="7F535B87" w14:textId="77777777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10E22EC6" w14:textId="3B340356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      1381                                                       1443</w:t>
      </w:r>
    </w:p>
    <w:p w14:paraId="50290A8A" w14:textId="76EF320A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(1373) 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Pr="007F7F81">
        <w:rPr>
          <w:rFonts w:ascii="Courier New" w:hAnsi="Courier New" w:cs="Courier New"/>
          <w:sz w:val="16"/>
          <w:szCs w:val="16"/>
          <w:lang w:val="en-US"/>
        </w:rPr>
        <w:t>-------------</w:t>
      </w:r>
    </w:p>
    <w:p w14:paraId="51863B34" w14:textId="29A724CB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(1373)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Pr="007F7F81">
        <w:rPr>
          <w:rFonts w:ascii="Courier New" w:hAnsi="Courier New" w:cs="Courier New"/>
          <w:sz w:val="16"/>
          <w:szCs w:val="16"/>
          <w:lang w:val="en-US"/>
        </w:rPr>
        <w:t>-------------</w:t>
      </w:r>
    </w:p>
    <w:p w14:paraId="259A2963" w14:textId="54BFC673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(1373)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="003C6229" w:rsidRPr="007F7F81">
        <w:rPr>
          <w:rFonts w:ascii="Courier New" w:hAnsi="Courier New" w:cs="Courier New"/>
          <w:sz w:val="16"/>
          <w:szCs w:val="16"/>
          <w:lang w:val="en-US"/>
        </w:rPr>
        <w:t>--</w:t>
      </w:r>
      <w:r w:rsidRPr="007F7F81">
        <w:rPr>
          <w:rFonts w:ascii="Courier New" w:hAnsi="Courier New" w:cs="Courier New"/>
          <w:sz w:val="16"/>
          <w:szCs w:val="16"/>
          <w:lang w:val="en-US"/>
        </w:rPr>
        <w:t>-----------</w:t>
      </w:r>
    </w:p>
    <w:p w14:paraId="2632793B" w14:textId="5B09CB82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(1373)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Pr="007F7F81">
        <w:rPr>
          <w:rFonts w:ascii="Courier New" w:hAnsi="Courier New" w:cs="Courier New"/>
          <w:sz w:val="16"/>
          <w:szCs w:val="16"/>
          <w:lang w:val="en-US"/>
        </w:rPr>
        <w:t>R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Pr="007F7F81">
        <w:rPr>
          <w:rFonts w:ascii="Courier New" w:hAnsi="Courier New" w:cs="Courier New"/>
          <w:sz w:val="16"/>
          <w:szCs w:val="16"/>
          <w:lang w:val="en-US"/>
        </w:rPr>
        <w:t>-------------</w:t>
      </w:r>
    </w:p>
    <w:p w14:paraId="7961A419" w14:textId="6FC761A5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(1381)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Pr="007F7F81">
        <w:rPr>
          <w:rFonts w:ascii="Courier New" w:hAnsi="Courier New" w:cs="Courier New"/>
          <w:sz w:val="16"/>
          <w:szCs w:val="16"/>
          <w:lang w:val="en-US"/>
        </w:rPr>
        <w:t>T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Pr="007F7F81">
        <w:rPr>
          <w:rFonts w:ascii="Courier New" w:hAnsi="Courier New" w:cs="Courier New"/>
          <w:sz w:val="16"/>
          <w:szCs w:val="16"/>
          <w:lang w:val="en-US"/>
        </w:rPr>
        <w:t>G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Pr="007F7F81">
        <w:rPr>
          <w:rFonts w:ascii="Courier New" w:hAnsi="Courier New" w:cs="Courier New"/>
          <w:sz w:val="16"/>
          <w:szCs w:val="16"/>
          <w:lang w:val="en-US"/>
        </w:rPr>
        <w:t>AAGTCGTAACAAG</w:t>
      </w:r>
    </w:p>
    <w:p w14:paraId="31E140DA" w14:textId="20602C81" w:rsidR="0031515E" w:rsidRPr="007F7F81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(1373)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="003C6229" w:rsidRPr="007F7F8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F7F81">
        <w:rPr>
          <w:rFonts w:ascii="Courier New" w:hAnsi="Courier New" w:cs="Courier New"/>
          <w:sz w:val="16"/>
          <w:szCs w:val="16"/>
          <w:lang w:val="en-US"/>
        </w:rPr>
        <w:t>------------</w:t>
      </w:r>
    </w:p>
    <w:p w14:paraId="2981C915" w14:textId="02275162" w:rsidR="0031515E" w:rsidRPr="003C6229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F7F81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3C6229">
        <w:rPr>
          <w:rFonts w:ascii="Courier New" w:hAnsi="Courier New" w:cs="Courier New"/>
          <w:sz w:val="16"/>
          <w:szCs w:val="16"/>
          <w:lang w:val="en-US"/>
        </w:rPr>
        <w:t xml:space="preserve">(1373) 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CCTTAACCG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C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AAGG</w:t>
      </w:r>
      <w:r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GAGGCACTTCTAAGGTGAAACTCGTGAAG</w:t>
      </w:r>
      <w:r w:rsidR="003C6229" w:rsidRPr="003C6229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A</w:t>
      </w:r>
      <w:r w:rsidR="003C6229" w:rsidRPr="003C622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GGGTG</w:t>
      </w:r>
      <w:r w:rsidRPr="003C6229">
        <w:rPr>
          <w:rFonts w:ascii="Courier New" w:hAnsi="Courier New" w:cs="Courier New"/>
          <w:sz w:val="16"/>
          <w:szCs w:val="16"/>
          <w:lang w:val="en-US"/>
        </w:rPr>
        <w:t>-------------</w:t>
      </w:r>
    </w:p>
    <w:p w14:paraId="730BF4F4" w14:textId="0323BAAC" w:rsidR="0031515E" w:rsidRPr="003C6229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C6229">
        <w:rPr>
          <w:rFonts w:ascii="Courier New" w:hAnsi="Courier New" w:cs="Courier New"/>
          <w:sz w:val="16"/>
          <w:szCs w:val="16"/>
          <w:lang w:val="en-US"/>
        </w:rPr>
        <w:t xml:space="preserve"> (1381) CCTTAACCGCAAGGAGAGGCACTTCTAAGGTGAAACTCGTGAAGAGGGTG             </w:t>
      </w:r>
    </w:p>
    <w:p w14:paraId="310BB90E" w14:textId="77777777" w:rsidR="0031515E" w:rsidRPr="0031515E" w:rsidRDefault="0031515E" w:rsidP="003151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sectPr w:rsidR="0031515E" w:rsidRPr="0031515E" w:rsidSect="0031515E">
      <w:type w:val="continuous"/>
      <w:pgSz w:w="15840" w:h="12240" w:orient="landscape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7673" w14:textId="77777777" w:rsidR="00080935" w:rsidRDefault="00080935" w:rsidP="002E0138">
      <w:pPr>
        <w:spacing w:after="0" w:line="240" w:lineRule="auto"/>
      </w:pPr>
      <w:r>
        <w:separator/>
      </w:r>
    </w:p>
  </w:endnote>
  <w:endnote w:type="continuationSeparator" w:id="0">
    <w:p w14:paraId="49A5AE38" w14:textId="77777777" w:rsidR="00080935" w:rsidRDefault="00080935" w:rsidP="002E0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2618" w14:textId="77777777" w:rsidR="00080935" w:rsidRDefault="00080935" w:rsidP="002E0138">
      <w:pPr>
        <w:spacing w:after="0" w:line="240" w:lineRule="auto"/>
      </w:pPr>
      <w:r>
        <w:separator/>
      </w:r>
    </w:p>
  </w:footnote>
  <w:footnote w:type="continuationSeparator" w:id="0">
    <w:p w14:paraId="3979C0F9" w14:textId="77777777" w:rsidR="00080935" w:rsidRDefault="00080935" w:rsidP="002E01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15E"/>
    <w:rsid w:val="00080935"/>
    <w:rsid w:val="00133CCB"/>
    <w:rsid w:val="00156C20"/>
    <w:rsid w:val="001B0A0A"/>
    <w:rsid w:val="00245988"/>
    <w:rsid w:val="002E0138"/>
    <w:rsid w:val="002F24CB"/>
    <w:rsid w:val="0031515E"/>
    <w:rsid w:val="00376D34"/>
    <w:rsid w:val="003B2677"/>
    <w:rsid w:val="003C4E0E"/>
    <w:rsid w:val="003C6229"/>
    <w:rsid w:val="003F5E50"/>
    <w:rsid w:val="00426C51"/>
    <w:rsid w:val="004F690C"/>
    <w:rsid w:val="005A114C"/>
    <w:rsid w:val="005D5EAD"/>
    <w:rsid w:val="00647048"/>
    <w:rsid w:val="00732EB4"/>
    <w:rsid w:val="00755DFC"/>
    <w:rsid w:val="007A3C99"/>
    <w:rsid w:val="007F7F81"/>
    <w:rsid w:val="00896F46"/>
    <w:rsid w:val="008A5A9B"/>
    <w:rsid w:val="008F0FF5"/>
    <w:rsid w:val="009E5DC7"/>
    <w:rsid w:val="00BC42AF"/>
    <w:rsid w:val="00C05809"/>
    <w:rsid w:val="00C44762"/>
    <w:rsid w:val="00DE0444"/>
    <w:rsid w:val="00E322E2"/>
    <w:rsid w:val="00F57AD6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9D75B"/>
  <w15:chartTrackingRefBased/>
  <w15:docId w15:val="{F1C4C8D1-3124-4E0E-8735-1983D3F0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33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E01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0138"/>
  </w:style>
  <w:style w:type="paragraph" w:styleId="Piedepgina">
    <w:name w:val="footer"/>
    <w:basedOn w:val="Normal"/>
    <w:link w:val="PiedepginaCar"/>
    <w:uiPriority w:val="99"/>
    <w:unhideWhenUsed/>
    <w:rsid w:val="002E01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0138"/>
  </w:style>
  <w:style w:type="paragraph" w:styleId="Revisin">
    <w:name w:val="Revision"/>
    <w:hidden/>
    <w:uiPriority w:val="99"/>
    <w:semiHidden/>
    <w:rsid w:val="005D5E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dc:description/>
  <cp:lastModifiedBy>Erika M CC</cp:lastModifiedBy>
  <cp:revision>2</cp:revision>
  <dcterms:created xsi:type="dcterms:W3CDTF">2023-10-13T22:29:00Z</dcterms:created>
  <dcterms:modified xsi:type="dcterms:W3CDTF">2023-10-13T22:29:00Z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e5350398-03c8-412d-9226-0048b22821bc</vt:lpwstr>
  </property>
</Properties>
</file>