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FCFF5" w14:textId="02623F23" w:rsidR="00C33E76" w:rsidRPr="00C97126" w:rsidRDefault="00C97126" w:rsidP="00C33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file </w:t>
      </w:r>
      <w:r w:rsidR="00C33E76" w:rsidRPr="00631E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bookmarkStart w:id="0" w:name="_Hlk148107081"/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Alignment of </w:t>
      </w:r>
      <w:r w:rsidR="008D10A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ntermediate </w:t>
      </w:r>
      <w:r w:rsidR="00C33E76" w:rsidRPr="00631EE3">
        <w:rPr>
          <w:rFonts w:ascii="Times New Roman" w:hAnsi="Times New Roman" w:cs="Times New Roman"/>
          <w:i/>
          <w:iCs/>
          <w:sz w:val="24"/>
          <w:szCs w:val="24"/>
          <w:lang w:val="en-US"/>
        </w:rPr>
        <w:t>Leptospira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species</w:t>
      </w:r>
      <w:r w:rsidR="00631EE3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with the 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>primers and probe based on the 16</w:t>
      </w:r>
      <w:r w:rsidR="00C33E76" w:rsidRPr="00631EE3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ribosomal RNA sequence. For their identification</w:t>
      </w:r>
      <w:r w:rsidR="00025F8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primers are highlighted </w:t>
      </w:r>
      <w:r w:rsidR="00025F88">
        <w:rPr>
          <w:rFonts w:ascii="Times New Roman" w:hAnsi="Times New Roman" w:cs="Times New Roman"/>
          <w:sz w:val="24"/>
          <w:szCs w:val="24"/>
          <w:lang w:val="en-US"/>
        </w:rPr>
        <w:t xml:space="preserve">in bold and </w:t>
      </w:r>
      <w:r w:rsidR="00012E13">
        <w:rPr>
          <w:rFonts w:ascii="Times New Roman" w:hAnsi="Times New Roman" w:cs="Times New Roman"/>
          <w:sz w:val="24"/>
          <w:szCs w:val="24"/>
          <w:lang w:val="en-US"/>
        </w:rPr>
        <w:t>black</w:t>
      </w:r>
      <w:r w:rsidR="00025F88">
        <w:rPr>
          <w:rFonts w:ascii="Times New Roman" w:hAnsi="Times New Roman" w:cs="Times New Roman"/>
          <w:sz w:val="24"/>
          <w:szCs w:val="24"/>
          <w:lang w:val="en-US"/>
        </w:rPr>
        <w:t>, with their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direction indicated by black arrows</w:t>
      </w:r>
      <w:r w:rsidR="00012E13">
        <w:rPr>
          <w:rFonts w:ascii="Times New Roman" w:hAnsi="Times New Roman" w:cs="Times New Roman"/>
          <w:sz w:val="24"/>
          <w:szCs w:val="24"/>
          <w:lang w:val="en-US"/>
        </w:rPr>
        <w:t>. T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he probe is indicated in bold and highlighted in </w:t>
      </w:r>
      <w:r w:rsidR="00B879F4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="00631EE3" w:rsidRPr="00631EE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25F88">
        <w:rPr>
          <w:rFonts w:ascii="Times New Roman" w:hAnsi="Times New Roman" w:cs="Times New Roman"/>
          <w:sz w:val="24"/>
          <w:szCs w:val="24"/>
          <w:lang w:val="en-US"/>
        </w:rPr>
        <w:t xml:space="preserve"> and</w:t>
      </w:r>
      <w:r w:rsidR="00631EE3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its position is </w:t>
      </w:r>
      <w:r w:rsidR="00025F88">
        <w:rPr>
          <w:rFonts w:ascii="Times New Roman" w:hAnsi="Times New Roman" w:cs="Times New Roman"/>
          <w:sz w:val="24"/>
          <w:szCs w:val="24"/>
          <w:lang w:val="en-US"/>
        </w:rPr>
        <w:t>marked</w:t>
      </w:r>
      <w:r w:rsidR="00631EE3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with a </w:t>
      </w:r>
      <w:r w:rsidR="00B879F4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="00631EE3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line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.  The aligned sequences are in </w:t>
      </w:r>
      <w:r w:rsidR="008D10A1">
        <w:rPr>
          <w:rFonts w:ascii="Times New Roman" w:hAnsi="Times New Roman" w:cs="Times New Roman"/>
          <w:sz w:val="24"/>
          <w:szCs w:val="24"/>
          <w:lang w:val="en-US"/>
        </w:rPr>
        <w:t>light gr</w:t>
      </w:r>
      <w:r w:rsidR="00025F8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D10A1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025F88">
        <w:rPr>
          <w:rFonts w:ascii="Times New Roman" w:hAnsi="Times New Roman" w:cs="Times New Roman"/>
          <w:sz w:val="24"/>
          <w:szCs w:val="24"/>
          <w:lang w:val="en-US"/>
        </w:rPr>
        <w:t xml:space="preserve">, while the 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>non-corresponding sequences are</w:t>
      </w:r>
      <w:r w:rsidR="00025F88">
        <w:rPr>
          <w:rFonts w:ascii="Times New Roman" w:hAnsi="Times New Roman" w:cs="Times New Roman"/>
          <w:sz w:val="24"/>
          <w:szCs w:val="24"/>
          <w:lang w:val="en-US"/>
        </w:rPr>
        <w:t xml:space="preserve"> shown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r w:rsidR="008D10A1">
        <w:rPr>
          <w:rFonts w:ascii="Times New Roman" w:hAnsi="Times New Roman" w:cs="Times New Roman"/>
          <w:sz w:val="24"/>
          <w:szCs w:val="24"/>
          <w:lang w:val="en-US"/>
        </w:rPr>
        <w:t xml:space="preserve">black and </w:t>
      </w:r>
      <w:r w:rsidR="00C33E76" w:rsidRPr="00631EE3">
        <w:rPr>
          <w:rFonts w:ascii="Times New Roman" w:hAnsi="Times New Roman" w:cs="Times New Roman"/>
          <w:sz w:val="24"/>
          <w:szCs w:val="24"/>
          <w:lang w:val="en-US"/>
        </w:rPr>
        <w:t>white.</w:t>
      </w:r>
      <w:bookmarkEnd w:id="0"/>
    </w:p>
    <w:p w14:paraId="1F0935A5" w14:textId="0B59D06F" w:rsidR="00C33E76" w:rsidRPr="00046D3E" w:rsidRDefault="00C33E76" w:rsidP="00C33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046D3E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</w:t>
      </w:r>
    </w:p>
    <w:p w14:paraId="393B1227" w14:textId="4AB8F780" w:rsidR="00C33E76" w:rsidRPr="00C33E76" w:rsidRDefault="00C33E76" w:rsidP="00C33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</w:t>
      </w: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 1                                                                </w:t>
      </w: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69</w:t>
      </w:r>
    </w:p>
    <w:p w14:paraId="2A343172" w14:textId="2ABA4390" w:rsidR="00C33E76" w:rsidRPr="00C33E76" w:rsidRDefault="00C33E76" w:rsidP="00C33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33E76">
        <w:rPr>
          <w:rFonts w:ascii="Courier New" w:hAnsi="Courier New" w:cs="Courier New"/>
          <w:sz w:val="16"/>
          <w:szCs w:val="16"/>
          <w:lang w:val="en-US"/>
        </w:rPr>
        <w:t>MK</w:t>
      </w:r>
      <w:r w:rsidRPr="00046D3E">
        <w:rPr>
          <w:rFonts w:ascii="Courier New" w:hAnsi="Courier New" w:cs="Courier New"/>
          <w:sz w:val="16"/>
          <w:szCs w:val="16"/>
          <w:lang w:val="en-US"/>
        </w:rPr>
        <w:t>_</w:t>
      </w:r>
      <w:r w:rsidRPr="00C33E76">
        <w:rPr>
          <w:rFonts w:ascii="Courier New" w:hAnsi="Courier New" w:cs="Courier New"/>
          <w:sz w:val="16"/>
          <w:szCs w:val="16"/>
          <w:lang w:val="en-US"/>
        </w:rPr>
        <w:t>791627.1</w:t>
      </w: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A46B16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A46B16">
        <w:rPr>
          <w:rFonts w:ascii="Courier New" w:hAnsi="Courier New" w:cs="Courier New"/>
          <w:i/>
          <w:iCs/>
          <w:sz w:val="16"/>
          <w:szCs w:val="16"/>
          <w:lang w:val="en-US"/>
        </w:rPr>
        <w:t>broomii</w:t>
      </w:r>
      <w:proofErr w:type="spellEnd"/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strain CES 16S r</w:t>
      </w:r>
      <w:r w:rsidRPr="00046D3E">
        <w:rPr>
          <w:rFonts w:ascii="Courier New" w:hAnsi="Courier New" w:cs="Courier New"/>
          <w:sz w:val="16"/>
          <w:szCs w:val="16"/>
          <w:lang w:val="en-US"/>
        </w:rPr>
        <w:t>RNA gene</w:t>
      </w: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33E7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C33E76">
        <w:rPr>
          <w:rFonts w:ascii="Courier New" w:hAnsi="Courier New" w:cs="Courier New"/>
          <w:sz w:val="16"/>
          <w:szCs w:val="16"/>
          <w:lang w:val="en-US"/>
        </w:rPr>
        <w:t>1) CACGGAGAGTTTGATCCTGGCTCAG</w:t>
      </w:r>
      <w:r w:rsidRPr="00F9470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AACTAACGCTGGCGGCGCGTCTTAAACATG</w:t>
      </w:r>
      <w:r w:rsidRPr="00F9470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CAAGTCGAGCGG</w:t>
      </w:r>
      <w:r w:rsidR="00F9470D" w:rsidRPr="00F9470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</w:p>
    <w:p w14:paraId="2F599CA2" w14:textId="4ED7BA98" w:rsidR="00C33E76" w:rsidRPr="00C33E76" w:rsidRDefault="00C33E76" w:rsidP="00C33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NR_043049.1 </w:t>
      </w:r>
      <w:r w:rsidRPr="00A46B16">
        <w:rPr>
          <w:rFonts w:ascii="Courier New" w:hAnsi="Courier New" w:cs="Courier New"/>
          <w:i/>
          <w:iCs/>
          <w:sz w:val="16"/>
          <w:szCs w:val="16"/>
          <w:lang w:val="en-US"/>
        </w:rPr>
        <w:t>L. fainei</w:t>
      </w: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C33E76">
        <w:rPr>
          <w:rFonts w:ascii="Courier New" w:hAnsi="Courier New" w:cs="Courier New"/>
          <w:sz w:val="16"/>
          <w:szCs w:val="16"/>
          <w:lang w:val="en-US"/>
        </w:rPr>
        <w:t>s</w:t>
      </w:r>
      <w:r w:rsidR="00A46B16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r w:rsidR="00A46B16">
        <w:rPr>
          <w:rFonts w:ascii="Courier New" w:hAnsi="Courier New" w:cs="Courier New"/>
          <w:sz w:val="16"/>
          <w:szCs w:val="16"/>
          <w:lang w:val="en-US"/>
        </w:rPr>
        <w:t>.</w:t>
      </w: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Hurstbridge</w:t>
      </w: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str. BUT 6 16S rRNA</w:t>
      </w:r>
      <w:proofErr w:type="gramStart"/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33E7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C33E76">
        <w:rPr>
          <w:rFonts w:ascii="Courier New" w:hAnsi="Courier New" w:cs="Courier New"/>
          <w:sz w:val="16"/>
          <w:szCs w:val="16"/>
          <w:lang w:val="en-US"/>
        </w:rPr>
        <w:t>1) -------------------------</w:t>
      </w:r>
      <w:r w:rsidRPr="00F9470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AACTAACGCTGGCGGCGCGTCTTAAACATG</w:t>
      </w:r>
      <w:r w:rsidR="00F9470D" w:rsidRPr="00F9470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CAAGTCGAGCGG</w:t>
      </w:r>
      <w:r w:rsidR="00F9470D" w:rsidRPr="00F9470D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1BDAD1DD" w14:textId="3490A17D" w:rsidR="00C33E76" w:rsidRPr="00C33E76" w:rsidRDefault="00C33E76" w:rsidP="00C33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NR_044042.1 </w:t>
      </w:r>
      <w:r w:rsidRPr="00A46B16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A46B16">
        <w:rPr>
          <w:rFonts w:ascii="Courier New" w:hAnsi="Courier New" w:cs="Courier New"/>
          <w:i/>
          <w:iCs/>
          <w:sz w:val="16"/>
          <w:szCs w:val="16"/>
          <w:lang w:val="en-US"/>
        </w:rPr>
        <w:t>wolffii</w:t>
      </w:r>
      <w:proofErr w:type="spellEnd"/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C33E76">
        <w:rPr>
          <w:rFonts w:ascii="Courier New" w:hAnsi="Courier New" w:cs="Courier New"/>
          <w:sz w:val="16"/>
          <w:szCs w:val="16"/>
          <w:lang w:val="en-US"/>
        </w:rPr>
        <w:t>s</w:t>
      </w:r>
      <w:r w:rsidR="00A46B16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r w:rsidR="00A46B16">
        <w:rPr>
          <w:rFonts w:ascii="Courier New" w:hAnsi="Courier New" w:cs="Courier New"/>
          <w:sz w:val="16"/>
          <w:szCs w:val="16"/>
          <w:lang w:val="en-US"/>
        </w:rPr>
        <w:t>.</w:t>
      </w: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C33E76">
        <w:rPr>
          <w:rFonts w:ascii="Courier New" w:hAnsi="Courier New" w:cs="Courier New"/>
          <w:sz w:val="16"/>
          <w:szCs w:val="16"/>
          <w:lang w:val="en-US"/>
        </w:rPr>
        <w:t>Khorat</w:t>
      </w:r>
      <w:proofErr w:type="spellEnd"/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str</w:t>
      </w:r>
      <w:r w:rsidRPr="00046D3E">
        <w:rPr>
          <w:rFonts w:ascii="Courier New" w:hAnsi="Courier New" w:cs="Courier New"/>
          <w:sz w:val="16"/>
          <w:szCs w:val="16"/>
          <w:lang w:val="en-US"/>
        </w:rPr>
        <w:t>. Khorat-H2 16SrRNA</w:t>
      </w: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gramStart"/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gramEnd"/>
      <w:r w:rsidRPr="00C33E76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33E76">
        <w:rPr>
          <w:rFonts w:ascii="Courier New" w:hAnsi="Courier New" w:cs="Courier New"/>
          <w:sz w:val="16"/>
          <w:szCs w:val="16"/>
          <w:lang w:val="en-US"/>
        </w:rPr>
        <w:t>----------------------</w:t>
      </w: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F9470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ACTAACGCTGGCGGCGCGTCTTAAACATG</w:t>
      </w:r>
      <w:r w:rsidR="00F9470D" w:rsidRPr="00F9470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CAAGTCGAGCGG</w:t>
      </w:r>
      <w:r w:rsidRPr="00C33E76">
        <w:rPr>
          <w:rFonts w:ascii="Courier New" w:hAnsi="Courier New" w:cs="Courier New"/>
          <w:sz w:val="16"/>
          <w:szCs w:val="16"/>
          <w:lang w:val="en-US"/>
        </w:rPr>
        <w:t>A</w:t>
      </w:r>
    </w:p>
    <w:p w14:paraId="34B1CB0D" w14:textId="522FC660" w:rsidR="00C33E76" w:rsidRPr="00025F88" w:rsidRDefault="00C33E76" w:rsidP="00C33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8D10A1">
        <w:rPr>
          <w:rFonts w:ascii="Courier New" w:hAnsi="Courier New" w:cs="Courier New"/>
          <w:sz w:val="16"/>
          <w:szCs w:val="16"/>
          <w:lang w:val="en-US"/>
        </w:rPr>
        <w:t xml:space="preserve">NR_044310.1 </w:t>
      </w:r>
      <w:r w:rsidRPr="008D10A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8D10A1">
        <w:rPr>
          <w:rFonts w:ascii="Courier New" w:hAnsi="Courier New" w:cs="Courier New"/>
          <w:i/>
          <w:iCs/>
          <w:sz w:val="16"/>
          <w:szCs w:val="16"/>
          <w:lang w:val="en-US"/>
        </w:rPr>
        <w:t>licerasiae</w:t>
      </w:r>
      <w:proofErr w:type="spellEnd"/>
      <w:r w:rsidRPr="008D10A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D10A1">
        <w:rPr>
          <w:rFonts w:ascii="Courier New" w:hAnsi="Courier New" w:cs="Courier New"/>
          <w:sz w:val="16"/>
          <w:szCs w:val="16"/>
          <w:lang w:val="en-US"/>
        </w:rPr>
        <w:t>s</w:t>
      </w:r>
      <w:r w:rsidR="00A46B16" w:rsidRPr="008D10A1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r w:rsidR="00A46B16" w:rsidRPr="008D10A1">
        <w:rPr>
          <w:rFonts w:ascii="Courier New" w:hAnsi="Courier New" w:cs="Courier New"/>
          <w:sz w:val="16"/>
          <w:szCs w:val="16"/>
          <w:lang w:val="en-US"/>
        </w:rPr>
        <w:t>.</w:t>
      </w:r>
      <w:r w:rsidRPr="008D10A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025F88">
        <w:rPr>
          <w:rFonts w:ascii="Courier New" w:hAnsi="Courier New" w:cs="Courier New"/>
          <w:sz w:val="16"/>
          <w:szCs w:val="16"/>
          <w:lang w:val="en-US"/>
        </w:rPr>
        <w:t>Varillal.str</w:t>
      </w:r>
      <w:proofErr w:type="spellEnd"/>
      <w:r w:rsidRPr="00025F88">
        <w:rPr>
          <w:rFonts w:ascii="Courier New" w:hAnsi="Courier New" w:cs="Courier New"/>
          <w:sz w:val="16"/>
          <w:szCs w:val="16"/>
          <w:lang w:val="en-US"/>
        </w:rPr>
        <w:t>. VAR 010 16SrRNA (1) -------------------------------------------------------</w:t>
      </w:r>
      <w:r w:rsidR="00F9470D" w:rsidRPr="00F9470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CAAGTCGAGCGG</w:t>
      </w:r>
      <w:r w:rsidRPr="00025F88">
        <w:rPr>
          <w:rFonts w:ascii="Courier New" w:hAnsi="Courier New" w:cs="Courier New"/>
          <w:sz w:val="16"/>
          <w:szCs w:val="16"/>
          <w:lang w:val="en-US"/>
        </w:rPr>
        <w:t>A</w:t>
      </w:r>
    </w:p>
    <w:p w14:paraId="23C77B4E" w14:textId="08E9FA86" w:rsidR="00C33E76" w:rsidRPr="007254AA" w:rsidRDefault="00C33E76" w:rsidP="00C33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NR_115296.1 </w:t>
      </w:r>
      <w:r w:rsidRPr="007254AA">
        <w:rPr>
          <w:rFonts w:ascii="Courier New" w:hAnsi="Courier New" w:cs="Courier New"/>
          <w:i/>
          <w:iCs/>
          <w:sz w:val="16"/>
          <w:szCs w:val="16"/>
        </w:rPr>
        <w:t xml:space="preserve">L. </w:t>
      </w:r>
      <w:proofErr w:type="spellStart"/>
      <w:r w:rsidRPr="007254AA">
        <w:rPr>
          <w:rFonts w:ascii="Courier New" w:hAnsi="Courier New" w:cs="Courier New"/>
          <w:i/>
          <w:iCs/>
          <w:sz w:val="16"/>
          <w:szCs w:val="16"/>
        </w:rPr>
        <w:t>inadai</w:t>
      </w:r>
      <w:proofErr w:type="spellEnd"/>
      <w:r w:rsidRPr="007254A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7254AA">
        <w:rPr>
          <w:rFonts w:ascii="Courier New" w:hAnsi="Courier New" w:cs="Courier New"/>
          <w:sz w:val="16"/>
          <w:szCs w:val="16"/>
        </w:rPr>
        <w:t>s</w:t>
      </w:r>
      <w:r w:rsidR="00A46B16" w:rsidRPr="007254AA">
        <w:rPr>
          <w:rFonts w:ascii="Courier New" w:hAnsi="Courier New" w:cs="Courier New"/>
          <w:sz w:val="16"/>
          <w:szCs w:val="16"/>
        </w:rPr>
        <w:t>var</w:t>
      </w:r>
      <w:proofErr w:type="spellEnd"/>
      <w:r w:rsidRPr="007254AA">
        <w:rPr>
          <w:rFonts w:ascii="Courier New" w:hAnsi="Courier New" w:cs="Courier New"/>
          <w:sz w:val="16"/>
          <w:szCs w:val="16"/>
        </w:rPr>
        <w:t xml:space="preserve"> Lyme </w:t>
      </w:r>
      <w:proofErr w:type="spellStart"/>
      <w:r w:rsidRPr="007254AA">
        <w:rPr>
          <w:rFonts w:ascii="Courier New" w:hAnsi="Courier New" w:cs="Courier New"/>
          <w:sz w:val="16"/>
          <w:szCs w:val="16"/>
        </w:rPr>
        <w:t>str</w:t>
      </w:r>
      <w:proofErr w:type="spellEnd"/>
      <w:r w:rsidRPr="007254AA">
        <w:rPr>
          <w:rFonts w:ascii="Courier New" w:hAnsi="Courier New" w:cs="Courier New"/>
          <w:sz w:val="16"/>
          <w:szCs w:val="16"/>
        </w:rPr>
        <w:t xml:space="preserve"> 10 16SrRNA         </w:t>
      </w:r>
      <w:proofErr w:type="gramStart"/>
      <w:r w:rsidRPr="007254AA">
        <w:rPr>
          <w:rFonts w:ascii="Courier New" w:hAnsi="Courier New" w:cs="Courier New"/>
          <w:sz w:val="16"/>
          <w:szCs w:val="16"/>
        </w:rPr>
        <w:t xml:space="preserve"> ..</w:t>
      </w:r>
      <w:proofErr w:type="gramEnd"/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A46B16" w:rsidRPr="007254AA">
        <w:rPr>
          <w:rFonts w:ascii="Courier New" w:hAnsi="Courier New" w:cs="Courier New"/>
          <w:sz w:val="16"/>
          <w:szCs w:val="16"/>
        </w:rPr>
        <w:t xml:space="preserve"> </w:t>
      </w:r>
      <w:r w:rsidRPr="007254AA">
        <w:rPr>
          <w:rFonts w:ascii="Courier New" w:hAnsi="Courier New" w:cs="Courier New"/>
          <w:sz w:val="16"/>
          <w:szCs w:val="16"/>
        </w:rPr>
        <w:t xml:space="preserve">  (1) -------------------------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AACTAACGCTGGCGGCGCG</w:t>
      </w:r>
      <w:bookmarkStart w:id="1" w:name="_Hlk124927247"/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bookmarkEnd w:id="1"/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CTTAAACATG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CAAGTCGAGCGG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36D2210D" w14:textId="07A55588" w:rsidR="00C33E76" w:rsidRPr="007254AA" w:rsidRDefault="00C33E76" w:rsidP="00C33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proofErr w:type="spellStart"/>
      <w:r w:rsidRPr="007254AA">
        <w:rPr>
          <w:rFonts w:ascii="Courier New" w:hAnsi="Courier New" w:cs="Courier New"/>
          <w:sz w:val="16"/>
          <w:szCs w:val="16"/>
        </w:rPr>
        <w:t>Consensus</w:t>
      </w:r>
      <w:proofErr w:type="spellEnd"/>
      <w:r w:rsidRPr="007254AA">
        <w:rPr>
          <w:rFonts w:ascii="Courier New" w:hAnsi="Courier New" w:cs="Courier New"/>
          <w:sz w:val="16"/>
          <w:szCs w:val="16"/>
        </w:rPr>
        <w:t xml:space="preserve">                                                  </w:t>
      </w:r>
      <w:proofErr w:type="gramStart"/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</w:t>
      </w:r>
      <w:r w:rsidRPr="007254AA">
        <w:rPr>
          <w:rFonts w:ascii="Courier New" w:hAnsi="Courier New" w:cs="Courier New"/>
          <w:sz w:val="16"/>
          <w:szCs w:val="16"/>
        </w:rPr>
        <w:t xml:space="preserve"> (</w:t>
      </w:r>
      <w:proofErr w:type="gramEnd"/>
      <w:r w:rsidRPr="007254AA">
        <w:rPr>
          <w:rFonts w:ascii="Courier New" w:hAnsi="Courier New" w:cs="Courier New"/>
          <w:sz w:val="16"/>
          <w:szCs w:val="16"/>
        </w:rPr>
        <w:t>1)                          AACTAACGCTGGCGGCGCGTCTTAAACATGCAAGTCGAGCGGG</w:t>
      </w:r>
    </w:p>
    <w:p w14:paraId="364AAEAA" w14:textId="77777777" w:rsidR="00C33E76" w:rsidRPr="007254AA" w:rsidRDefault="00C33E76" w:rsidP="00C33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207DD2F1" w14:textId="7FB566F7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EB404E" w:rsidRPr="007254AA">
        <w:rPr>
          <w:rFonts w:ascii="Courier New" w:hAnsi="Courier New" w:cs="Courier New"/>
          <w:sz w:val="16"/>
          <w:szCs w:val="16"/>
        </w:rPr>
        <w:t xml:space="preserve">  </w:t>
      </w:r>
      <w:r w:rsidRPr="007254AA">
        <w:rPr>
          <w:rFonts w:ascii="Courier New" w:hAnsi="Courier New" w:cs="Courier New"/>
          <w:sz w:val="16"/>
          <w:szCs w:val="16"/>
        </w:rPr>
        <w:t xml:space="preserve">   69                                                                                                               </w:t>
      </w:r>
      <w:r w:rsidR="00EB404E" w:rsidRPr="007254AA">
        <w:rPr>
          <w:rFonts w:ascii="Courier New" w:hAnsi="Courier New" w:cs="Courier New"/>
          <w:sz w:val="16"/>
          <w:szCs w:val="16"/>
        </w:rPr>
        <w:t xml:space="preserve">  </w:t>
      </w:r>
      <w:r w:rsidRPr="007254AA">
        <w:rPr>
          <w:rFonts w:ascii="Courier New" w:hAnsi="Courier New" w:cs="Courier New"/>
          <w:sz w:val="16"/>
          <w:szCs w:val="16"/>
        </w:rPr>
        <w:t xml:space="preserve">    188</w:t>
      </w:r>
    </w:p>
    <w:p w14:paraId="1612278B" w14:textId="311E1F51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(69)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GTAGCAATAC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TAGCGGCGAACGGGTGAGTAACACGTGGGTAATCTTCCTCCGA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TCTGGGATAACTTTCCGAAAGGAAAGCTAATACCGGATAGT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TGGATCACA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TGATA</w:t>
      </w:r>
    </w:p>
    <w:p w14:paraId="5183B79E" w14:textId="041360A8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GTAGCAATAC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TAGCGGCGAACGGGTGAGTAACACGTGGGTAATCTTCCTCCGA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TCTGGGATAACTTTCCGAAAGGAAAGCTAATACCGGATAGT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TGGATCACA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TGATA</w:t>
      </w:r>
    </w:p>
    <w:p w14:paraId="4528041C" w14:textId="37617699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(43)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GTAGCAATAC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TAGCGGCGAACGGGTGAGTAACACGTGGGTAATCTTCCTCCGA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TCTGGGATAACTTTCCGAAAGGAAAGCTAATACCGGATAGT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AT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TGGATCACA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TGATA</w:t>
      </w:r>
    </w:p>
    <w:p w14:paraId="2B328C9A" w14:textId="408EEECD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GTAGCAATAC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TAGCGGCGAACGGGTGAGTAACACGTGGGTAATCTTCCTCCGA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TCTGGGATAACTTTCCGAAAGGAAAGCTAATACCGGATAGT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TGGATCACA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TGATA</w:t>
      </w:r>
    </w:p>
    <w:p w14:paraId="4D48AF09" w14:textId="3BE35B94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GTAGCAATAC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TAGCGGCGAACGGGTGAGTAACACGTGGGTAATCTTCCTCCGA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TCTGGGATAACTTTCCGAAAGGAAAGCTAATACCGGATAGT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TGGATCACA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6B317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TGATA</w:t>
      </w:r>
    </w:p>
    <w:p w14:paraId="786FC3DC" w14:textId="1550CD4C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(69) GTAGCAATACCTAGCGGCGAACGGGTGAGTAACACGTGGGTAATCTTCCTCCGAGTCTGGGATAACTTTCCGAAAGGAAAGCTAATACCGGATAGTCCTATTGGATCACAGGATTTGATA</w:t>
      </w:r>
    </w:p>
    <w:p w14:paraId="56BD28A6" w14:textId="086C90FE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</w:p>
    <w:p w14:paraId="72B9B5B9" w14:textId="38DA4145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</w:t>
      </w:r>
      <w:r w:rsidR="00EB404E" w:rsidRPr="007254AA">
        <w:rPr>
          <w:rFonts w:ascii="Courier New" w:hAnsi="Courier New" w:cs="Courier New"/>
          <w:sz w:val="16"/>
          <w:szCs w:val="16"/>
        </w:rPr>
        <w:t xml:space="preserve"> </w:t>
      </w:r>
      <w:r w:rsidRPr="007254AA">
        <w:rPr>
          <w:rFonts w:ascii="Courier New" w:hAnsi="Courier New" w:cs="Courier New"/>
          <w:sz w:val="16"/>
          <w:szCs w:val="16"/>
        </w:rPr>
        <w:t xml:space="preserve">    189                                                                                                               </w:t>
      </w:r>
      <w:r w:rsidR="00EB404E" w:rsidRPr="007254AA">
        <w:rPr>
          <w:rFonts w:ascii="Courier New" w:hAnsi="Courier New" w:cs="Courier New"/>
          <w:sz w:val="16"/>
          <w:szCs w:val="16"/>
        </w:rPr>
        <w:t xml:space="preserve">  </w:t>
      </w:r>
      <w:r w:rsidRPr="007254AA">
        <w:rPr>
          <w:rFonts w:ascii="Courier New" w:hAnsi="Courier New" w:cs="Courier New"/>
          <w:sz w:val="16"/>
          <w:szCs w:val="16"/>
        </w:rPr>
        <w:t xml:space="preserve">   308</w:t>
      </w:r>
    </w:p>
    <w:p w14:paraId="597D5C23" w14:textId="1DF984AC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(189)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TTTA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8912F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GGAGATGAGCCCGCGGCCGATTAGCTAGTTGGTGAGGTAA</w:t>
      </w:r>
      <w:r w:rsidR="008912F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GGCTCACCAAGGCGACGATCGGTAGCCGGCCTGAGAGGGTGTCCGGCCACAATGGAACTGA</w:t>
      </w:r>
    </w:p>
    <w:p w14:paraId="39449424" w14:textId="020B6181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(164) 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TTTA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8912F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GGAGATGAGCCCGCGGCCGATTAGCTAGTTGGTGAGGTAA</w:t>
      </w:r>
      <w:r w:rsidR="008912F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GGCTCACCAAGGCGACGATCGGTAGCCGGCCTGAGAGGGTGTCCGGCCACAATGGAACTGA</w:t>
      </w:r>
    </w:p>
    <w:p w14:paraId="16F3F25C" w14:textId="163F9A61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(163) 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TTTA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GGAGATGAGCCCGCGGCCGATTAGCTAGTTGGTGAGGTAA</w:t>
      </w:r>
      <w:r w:rsidR="008912F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GGCTCACCAAGGCGACGATCGGTAGCCGGCCTGAGAGGGTGTCCGGCCACAATGGAACTGA</w:t>
      </w:r>
    </w:p>
    <w:p w14:paraId="27A57FA0" w14:textId="534B8485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(134) 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TTTA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GGAGATGAGCCCGCGGCCGATTAGCTAGTTGGTGAGGTAA</w:t>
      </w:r>
      <w:r w:rsidR="008912F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GGCTCACCAAGGCGACGATCGGTAGCCGGCCTGAGAGGGTGTCCGGCCACAATGGAACTGA</w:t>
      </w:r>
    </w:p>
    <w:p w14:paraId="131DEC8D" w14:textId="5C8AF44A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(164) 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TTTA</w:t>
      </w:r>
      <w:r w:rsidR="006B317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8912F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8912F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GGAGATGAGCCCGCGGCCGATTAGCTAGTTGGTGAGGTAA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="008912F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GGCTCACCAAGGCGACGATCGGTAGCCGGCCTGAGAGGGTGTCCGGCCACAATGGAACTGA</w:t>
      </w:r>
    </w:p>
    <w:p w14:paraId="7E08A560" w14:textId="791AABCA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(189) GGTAAAGATTTATTGCTTGGAGATGAGCCCGCGGCCGATTAGCTAGTTGGTGAGGTAATGGCTCACCAAGGCGACGATCGGTAGCCGGCCTGAGAGGGTGTCCGGCCACAATGGAACTGA</w:t>
      </w:r>
    </w:p>
    <w:p w14:paraId="319D7132" w14:textId="7721224F" w:rsidR="00EB404E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</w:t>
      </w:r>
    </w:p>
    <w:p w14:paraId="2CBD5102" w14:textId="2EF32716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  </w:t>
      </w:r>
      <w:r w:rsidR="00EB404E" w:rsidRPr="007254AA">
        <w:rPr>
          <w:rFonts w:ascii="Courier New" w:hAnsi="Courier New" w:cs="Courier New"/>
          <w:sz w:val="16"/>
          <w:szCs w:val="16"/>
        </w:rPr>
        <w:t xml:space="preserve"> </w:t>
      </w:r>
      <w:r w:rsidRPr="007254AA">
        <w:rPr>
          <w:rFonts w:ascii="Courier New" w:hAnsi="Courier New" w:cs="Courier New"/>
          <w:sz w:val="16"/>
          <w:szCs w:val="16"/>
        </w:rPr>
        <w:t xml:space="preserve">  309                    </w:t>
      </w:r>
      <w:r w:rsidR="00EB404E" w:rsidRPr="007254AA">
        <w:rPr>
          <w:rFonts w:ascii="Courier New" w:hAnsi="Courier New" w:cs="Courier New"/>
          <w:sz w:val="16"/>
          <w:szCs w:val="16"/>
        </w:rPr>
        <w:t xml:space="preserve">   </w:t>
      </w:r>
      <w:r w:rsidRPr="007254A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428</w:t>
      </w:r>
    </w:p>
    <w:p w14:paraId="75D97A63" w14:textId="75BB1D6A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(309)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GACACGGTCCATACTCCTACGGGAGGCAGCAGTTAAGAATCTTGCTCAATGGG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CCTGAAGCAGCGACGCCGCGTGAACGAAGAAGGTCTTCGGATTGTAAAGTTCA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TAAGCAG</w:t>
      </w:r>
    </w:p>
    <w:p w14:paraId="33391ECD" w14:textId="67A77E74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(284)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GACACGGTCCATACTCCTACGGGAGGCAGCAGTTAAGAATCTTGCTCAATGGG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CCTGAAGCAGCGACGCCGCGTGAACGAAGAAGGTCTTCGGATTGTAAAGTTCA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TAAGCAG</w:t>
      </w:r>
    </w:p>
    <w:p w14:paraId="315F7B9C" w14:textId="63D98E54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(283)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GACACGGTCCATACTCCTACGGGAGGCAGCAGTTAAGAATCTTGCTCAATGGG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CCTGAAGCAGCGACGCCGCGTGAACGAAGAAGGTCTTCGGATTGTAAAGTTCA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TAAGCAG</w:t>
      </w:r>
    </w:p>
    <w:p w14:paraId="3715E10B" w14:textId="08234005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(254)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GACACGGTCCATACTCCTACGGGAGGCAGCAGTTAAGAATCTTGCTCAATGGG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CCTGAAGCAGCGACGCCGCGTGAACGAAGAAGGTCTTCGGATTGTAAAGTTCA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TAAGCAG</w:t>
      </w:r>
    </w:p>
    <w:p w14:paraId="5D6746E0" w14:textId="7FF05AE9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(284)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GACACGGTCCATACTCCTACGGGAGGCAGCAGTTAAGAATCTTGCTCAATGGG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CCTGAAGCAGCGACGCCGCGTGAACGAAGAAGGTCTTCGGATTGTAAAGTTCA</w:t>
      </w:r>
      <w:r w:rsidR="00F9470D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F9470D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TAAGCAG</w:t>
      </w:r>
    </w:p>
    <w:p w14:paraId="5E16DE15" w14:textId="05484E7E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(309) GACACGGTCCATACTCCTACGGGAGGCAGCAGTTAAGAATCTTGCTCAATGGGGGAAACCCTGAAGCAGCGACGCCGCGTGAACGAAGAAGGTCTTCGGATTGTAAAGTTCATTAAGCAG</w:t>
      </w:r>
    </w:p>
    <w:p w14:paraId="36FFE006" w14:textId="77777777" w:rsidR="00EB404E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2E52BC3F" w14:textId="40B9E7D6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  429                                                                                                                  </w:t>
      </w:r>
      <w:r w:rsidRPr="007254AA">
        <w:rPr>
          <w:rFonts w:ascii="Courier New" w:hAnsi="Courier New" w:cs="Courier New"/>
          <w:sz w:val="16"/>
          <w:szCs w:val="16"/>
        </w:rPr>
        <w:t xml:space="preserve">  </w:t>
      </w:r>
      <w:r w:rsidR="00631EE3" w:rsidRPr="007254AA">
        <w:rPr>
          <w:rFonts w:ascii="Courier New" w:hAnsi="Courier New" w:cs="Courier New"/>
          <w:sz w:val="16"/>
          <w:szCs w:val="16"/>
        </w:rPr>
        <w:t>548</w:t>
      </w:r>
    </w:p>
    <w:p w14:paraId="370C96F4" w14:textId="412F4E0F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(429)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GGAAAAATAAGCAGCAATGTGATGATGGTACCTGCCTAAAGCACCGGCTAACTACGTGCCAGCAGCCGCGGTAATACGTATGGTGCAAGCGTTGTTCGGAATCATTGGGCGTAAAGGGTG</w:t>
      </w:r>
    </w:p>
    <w:p w14:paraId="7907CEDA" w14:textId="4ED271D6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(404)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GGAAAAATAAGCAGCAATGTGATGATGGTACCTGCCTAAAGCACCGGCTAACTACGTGCCAGCAGCCGCGGTAATACGTATGGTGCAAGCGTTGTTCGGAATCATTGGGCGTAAAGGGTG</w:t>
      </w:r>
    </w:p>
    <w:p w14:paraId="3B977496" w14:textId="7A65F728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(403)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GGAAAAATAAGCAGCAATGTGATGATGGTACCTGCCTAAAGCACCGGCTAACTACGTGCCAGCAGCCGCGGTAATACGTATGGTGCAAGCGTTGTTCGGAATCATTGGGCGTAAAGGGTG</w:t>
      </w:r>
    </w:p>
    <w:p w14:paraId="3C606DD7" w14:textId="34C7A042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(374)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GGAAAAATAAGCAGCAATGTGATGATGGTACCTGCCTAAAGCACCGGCTAACTACGTGCCAGCAGCCGCGGTAATACGTATGGTGCAAGCGTTGTTCGGAATCATTGGGCGTAAAGGGTG</w:t>
      </w:r>
    </w:p>
    <w:p w14:paraId="5A62B8A8" w14:textId="695BDF03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(404)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GGAAAAATAAGCAGCAATGTGATGATGGTACCTGCCTAAAGCACCGGCTAACTACGTGCCAGCAGCCGCGGTAATACGTATGGTGCAAGCGTTGTTCGGAATCATTGGGCGTAAAGGGTG</w:t>
      </w:r>
    </w:p>
    <w:p w14:paraId="1852DFEC" w14:textId="04876A88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(429) GGAAAAATAAGCAGCAATGTGATGATGGTACCTGCCTAAAGCACCGGCTAACTACGTGCCAGCAGCCGCGGTAATACGTATGGTGCAAGCGTTGTTCGGAATCATTGGGCGTAAAGGGTG</w:t>
      </w:r>
    </w:p>
    <w:p w14:paraId="1D927B91" w14:textId="73A7683D" w:rsidR="00EB404E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856DBCD" w14:textId="373B3A30" w:rsidR="00C8349F" w:rsidRPr="007254AA" w:rsidRDefault="00C8349F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63420DF" w14:textId="48DDF842" w:rsidR="00C8349F" w:rsidRPr="007254AA" w:rsidRDefault="00C8349F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0689CF87" w14:textId="6FEB0F75" w:rsidR="00C8349F" w:rsidRPr="007254AA" w:rsidRDefault="00C8349F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27BCFC28" w14:textId="77777777" w:rsidR="00C8349F" w:rsidRPr="007254AA" w:rsidRDefault="00C8349F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3E6520E0" w14:textId="625F027B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549                                                                               </w:t>
      </w:r>
      <w:r w:rsidRPr="007254AA">
        <w:rPr>
          <w:rFonts w:ascii="Courier New" w:hAnsi="Courier New" w:cs="Courier New"/>
          <w:sz w:val="16"/>
          <w:szCs w:val="16"/>
        </w:rPr>
        <w:t xml:space="preserve">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                                  668</w:t>
      </w:r>
    </w:p>
    <w:p w14:paraId="48AAF76F" w14:textId="6ECBD705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(549) 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CGTAGGCGGA</w:t>
      </w:r>
      <w:r w:rsidR="00631EE3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TGTAAGTCAGGTGTGAAAACTG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GGGCTCAACCC</w:t>
      </w:r>
      <w:r w:rsidR="00631EE3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GTG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GCCTGCACTTGAAACTA</w:t>
      </w:r>
      <w:r w:rsidR="00631EE3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CAA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GTCTGGAGTTTGGGAGAGGCAAGTGGAATTCCAGGTGTAGCGGTGAAATGC</w:t>
      </w:r>
    </w:p>
    <w:p w14:paraId="61E330CB" w14:textId="3FFF5C7B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(524)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CGTAGGCGGA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485B5E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TGTAAGTCAGGTGTGAAAACTG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GGGCTCAACCC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GTG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GCCTGCACTTGAAACTA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CAA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GTCTGGAGTTTGGGAGAGGCAAGTGGAATTCCAGGTGTAGCGGTGAAATGC</w:t>
      </w:r>
    </w:p>
    <w:p w14:paraId="63D3C2EC" w14:textId="0F52AE21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(523)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CGTAGGCGGA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85B5E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TGTAAGTCAGGTGTGAAAACTG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GGGCTCAACCC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GTG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GCCTGCACTTGAAACTA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GTCTGGAGTTTGGGAGAGGCAAGTGGAATTCCAGGTGTAGCGGTGAAATGC</w:t>
      </w:r>
    </w:p>
    <w:p w14:paraId="4DE9B625" w14:textId="0AD4FC93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(494)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CGTAGGCGGA</w:t>
      </w:r>
      <w:r w:rsidRPr="007254AA">
        <w:rPr>
          <w:rFonts w:ascii="Courier New" w:hAnsi="Courier New" w:cs="Courier New"/>
          <w:sz w:val="16"/>
          <w:szCs w:val="16"/>
        </w:rPr>
        <w:t>CA</w:t>
      </w:r>
      <w:r w:rsidR="00485B5E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TGTAAGTCAGGTGTGAAAACTG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GGGCTCAACCC</w:t>
      </w:r>
      <w:r w:rsidRPr="007254AA">
        <w:rPr>
          <w:rFonts w:ascii="Courier New" w:hAnsi="Courier New" w:cs="Courier New"/>
          <w:sz w:val="16"/>
          <w:szCs w:val="16"/>
        </w:rPr>
        <w:t>TCA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GCCTGCACTTGAAACTA</w:t>
      </w:r>
      <w:r w:rsidRPr="007254AA">
        <w:rPr>
          <w:rFonts w:ascii="Courier New" w:hAnsi="Courier New" w:cs="Courier New"/>
          <w:sz w:val="16"/>
          <w:szCs w:val="16"/>
        </w:rPr>
        <w:t>TGT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GTCTGGAGTTTGGGAGAGGCAAGTGGAATTCCAGGTGTAGCGGTGAAATGC</w:t>
      </w:r>
    </w:p>
    <w:p w14:paraId="19FD7E30" w14:textId="68BC2847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(524)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CGTAGGCGGA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485B5E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TGTAAGTCAGGTGTGAAAACTG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GGGCTCAACCC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GTG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GCCTGCACTTGAAACTA</w:t>
      </w:r>
      <w:r w:rsidR="00485B5E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CAA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GTCTGGAGTTTGGGAGAGGCAAGTGGAATTCCAGGTGTAGCGGTGAAATGC</w:t>
      </w:r>
    </w:p>
    <w:p w14:paraId="2CDEBBA0" w14:textId="0A7A8DF0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(549) CGTAGGCGGATTTGTAAGTCAGGTGTGAAAACTGCGGGCTCAACCCGTGGCCTGCACTTGAAACTACAAGTCTGGAGTTTGGGAGAGGCAAGTGGAATTCCAGGTGTAGCGGTGAAATGC</w:t>
      </w:r>
    </w:p>
    <w:p w14:paraId="5FD32014" w14:textId="77777777" w:rsidR="00EB404E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7D0A7D6" w14:textId="7AA8F104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   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669                                                                        </w:t>
      </w:r>
      <w:r w:rsidRPr="007254AA">
        <w:rPr>
          <w:rFonts w:ascii="Courier New" w:hAnsi="Courier New" w:cs="Courier New"/>
          <w:sz w:val="16"/>
          <w:szCs w:val="16"/>
        </w:rPr>
        <w:t xml:space="preserve">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                                         788</w:t>
      </w:r>
    </w:p>
    <w:p w14:paraId="1AC3BE39" w14:textId="41827D9A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(669)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GTAGATATCTGGAGGAACACCAGTGGCGAAGGCGACTTGCTGGCTCAAAACTGACGCTGAGGCACGAAAGCGTGGGTAGTAAACGGGATTAGATACCCCGGTAATCCACGCCCTAAACGT</w:t>
      </w:r>
    </w:p>
    <w:p w14:paraId="62653F63" w14:textId="5BDAD526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(644)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GTAGATATCTGGAGGAACACCAGTGGCGAAGGCGACTTGCTGGCTCAAAACTGACGCTGAGGCACGAAAGCGTGGGTAGTAAACGGGATTAGATACCCCGGTAATCCACGCCCTAAACGT</w:t>
      </w:r>
    </w:p>
    <w:p w14:paraId="613D9905" w14:textId="752FF914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(643)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GTAGATATCTGGAGGAACACCAGTGGCGAAGGCGACTTGCTGGCTCAAAACTGACGCTGAGGCACGAAAGCGTGGGTAGTAAACGGGATTAGATACCCCGGTAATCCACGCCCTAAACGT</w:t>
      </w:r>
    </w:p>
    <w:p w14:paraId="13244FC7" w14:textId="03EED547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(614) 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GTAGATATCTGGAGGAACACCAGTGGCGAAGGCGACTTGCTGGCTCAAAACTGACGCTGAGGCACGAAAGCGTGGGTAGTAAACGGGATTAGATACCCCGGTAATCCACGCCCTAAACGT</w:t>
      </w:r>
    </w:p>
    <w:p w14:paraId="73153B8A" w14:textId="7C78C47B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(644)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GTAGATATCTGGAGGAACACCAGTGGCGAAGGCGACTTGCTGGCTCAAAACTGACGCTGAGGCACGAAAGCGTGGGTAGTAAACGGGATTAGATACCCCGGTAATCCACGCCCTAAACGT</w:t>
      </w:r>
    </w:p>
    <w:p w14:paraId="109A0A75" w14:textId="40168BA9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(669) GTAGATATCTGGAGGAACACCAGTGGCGAAGGCGACTTGCTGGCTCAAAACTGACGCTGAGGCACGAAAGCGTGGGTAGTAAACGGGATTAGATACCCCGGTAATCCACGCCCTAAACGT</w:t>
      </w:r>
    </w:p>
    <w:p w14:paraId="4A055741" w14:textId="77777777" w:rsidR="00EB404E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008FDE95" w14:textId="7C60CF33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   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789 </w:t>
      </w:r>
      <w:r w:rsidRPr="007254AA">
        <w:rPr>
          <w:rFonts w:ascii="Courier New" w:hAnsi="Courier New" w:cs="Courier New"/>
          <w:sz w:val="16"/>
          <w:szCs w:val="16"/>
        </w:rPr>
        <w:t xml:space="preserve">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908</w:t>
      </w:r>
    </w:p>
    <w:p w14:paraId="2A5AB6D3" w14:textId="324E7CB9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(789)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TGTCTACCAGTTGTTGGGGGTTTTAACCCTCAGTAACGAACCTAACGGATTAAGTAGACCGCCTGGGGACTATGCTCGCAAGAGTGAAACTCAAAGGAATTGACGGGGGTCCGCACAAGC</w:t>
      </w:r>
    </w:p>
    <w:p w14:paraId="75247512" w14:textId="28F9E358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(764)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TGTCTACCAGTTGTTGGGGGTTTTAACCCTCAGTAACGAACCTAACGGATTAAGTAGACCGCCTGGGGACTATGCTCGCAAGAGTGAAACTCAAAGGAATTGACGGGGGTCCGCACAAGC</w:t>
      </w:r>
    </w:p>
    <w:p w14:paraId="12AC36A1" w14:textId="15937EB6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(763)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TGTCTACCAGTTGTTGGGGGTTTTAACCCTCAGTAACGAACCTAACGGATTAAGTAGACCGCCTGGGGACTATGCTCGCAAGAGTGAAACTCAAAGGAATTGACGGGGGTCCGCACAAGC</w:t>
      </w:r>
    </w:p>
    <w:p w14:paraId="73B87CC0" w14:textId="5670DA7E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(734)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TGTCTACCAGTTGTTGGGGGTTTTAACCCTCAGTAACGAACCTAACGGATTAAGTAGACCGCCTGGGGACTATGCTCGCAAGAGTGAAACTCAAAGGAATTGACGGGGGTCCGCACAAGC</w:t>
      </w:r>
    </w:p>
    <w:p w14:paraId="0796CFC8" w14:textId="427AED76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(764)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TGTCTACCAGTTGTTGGGGGTTTTAACCCTCAGTAACGAACCTAACGGATTAAGTAGACCGCCTGGGGACTATGCTCGCAAGAGTGAAACTCAAAGGAATTGACGGGGGTCCGCACAAGC</w:t>
      </w:r>
    </w:p>
    <w:p w14:paraId="3FADF337" w14:textId="00F4B1F8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(789) TGTCTACCAGTTGTTGGGGGTTTTAACCCTCAGTAACGAACCTAACGGATTAAGTAGACCGCCTGGGGACTATGCTCGCAAGAGTGAAACTCAAAGGAATTGACGGGGGTCCGCACAAGC</w:t>
      </w:r>
    </w:p>
    <w:p w14:paraId="5A04E743" w14:textId="49ABCAF1" w:rsidR="00EB404E" w:rsidRPr="007254AA" w:rsidRDefault="00BA5B57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CF887E9" wp14:editId="59D3EE0D">
                <wp:simplePos x="0" y="0"/>
                <wp:positionH relativeFrom="column">
                  <wp:posOffset>2931795</wp:posOffset>
                </wp:positionH>
                <wp:positionV relativeFrom="paragraph">
                  <wp:posOffset>110490</wp:posOffset>
                </wp:positionV>
                <wp:extent cx="1156335" cy="241300"/>
                <wp:effectExtent l="0" t="0" r="24765" b="25400"/>
                <wp:wrapTight wrapText="bothSides">
                  <wp:wrapPolygon edited="0">
                    <wp:start x="0" y="0"/>
                    <wp:lineTo x="0" y="22168"/>
                    <wp:lineTo x="21707" y="22168"/>
                    <wp:lineTo x="21707" y="0"/>
                    <wp:lineTo x="0" y="0"/>
                  </wp:wrapPolygon>
                </wp:wrapTight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633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856B8" w14:textId="7684858D" w:rsidR="00BA5B57" w:rsidRPr="00012E13" w:rsidRDefault="00BA5B57" w:rsidP="00BA5B57">
                            <w:r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 16</w:t>
                            </w:r>
                            <w:r w:rsidRPr="00012E13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0"/>
                                <w:szCs w:val="20"/>
                              </w:rPr>
                              <w:t>S</w:t>
                            </w:r>
                            <w:r w:rsidR="00012E13" w:rsidRPr="00012E13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Int</w:t>
                            </w:r>
                            <w:r w:rsidR="00012E13"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er </w:t>
                            </w:r>
                            <w:r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FWD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5CF887E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30.85pt;margin-top:8.7pt;width:91.05pt;height:19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xTIKgIAAEsEAAAOAAAAZHJzL2Uyb0RvYy54bWysVNuO0zAQfUfiHyy/0zRpu+xGTVdLlyKk&#10;5SItfMDUdhoLxxNst8ny9YydbomAJ4QfLE9mfHzmzEzWt0Nr2Ek5r9FWPJ/NOVNWoNT2UPGvX3av&#10;rjnzAawEg1ZV/El5frt5+WLdd6UqsEEjlWMEYn3ZdxVvQujKLPOiUS34GXbKkrNG10Ig0x0y6aAn&#10;9NZkxXx+lfXoZOdQKO/p6/3o5JuEX9dKhE917VVgpuLELaTdpX0f92yzhvLgoGu0ONOAf2DRgrb0&#10;6AXqHgKwo9N/QLVaOPRYh5nANsO61kKlHCibfP5bNo8NdCrlQuL47iKT/3+w4uPps2NaUu04s9BS&#10;ibZHkA6ZVCyoISArokh950uKfewoOgxvcIgXYsK+e0DxzTOL2wbsQd05h32jQBLJPN7MJldHHB9B&#10;9v0HlPQaHAMmoKF2bQQkTRihU7GeLgUiHkzEJ/PV1WKx4kyQr1jmi3mqYAbl8+3O+fBOYcvioeKO&#10;GiChw+nBh8gGyueQxB6NljttTDLcYb81jp2AmmWXVkqAkpyGGcv6it+sitUowNTnpxDztP4G0epA&#10;XW90W/HrSxCUUba3VqaeDKDNeCbKxp51jNKNIoZhP5zrskf5RIo6HLubppEODbofnPXU2RX334/g&#10;FGfmvaWq3OTLZRyFZCxXrwsy3NSzn3rACoKqeOBsPG5DGp8omMU7ql6tk7CxzCOTM1fq2KT3ebri&#10;SEztFPXrH7D5CQAA//8DAFBLAwQUAAYACAAAACEAL8/BQt8AAAAJAQAADwAAAGRycy9kb3ducmV2&#10;LnhtbEyPwU7DMBBE70j8g7VIXBB1St2khDgVQgLBDdoKrm7sJhH2OthuGv6e5QTH1TzNvqnWk7Ns&#10;NCH2HiXMZxkwg43XPbYSdtvH6xWwmBRqZT0aCd8mwro+P6tUqf0J38y4SS2jEoylktClNJScx6Yz&#10;TsWZHwxSdvDBqURnaLkO6kTlzvKbLMu5Uz3Sh04N5qEzzefm6CSsxPP4EV8Wr+9NfrC36aoYn76C&#10;lJcX0/0dsGSm9AfDrz6pQ01Oe39EHZmVIPJ5QSgFhQBGQC4WtGUvYbkUwOuK/19Q/wAAAP//AwBQ&#10;SwECLQAUAAYACAAAACEAtoM4kv4AAADhAQAAEwAAAAAAAAAAAAAAAAAAAAAAW0NvbnRlbnRfVHlw&#10;ZXNdLnhtbFBLAQItABQABgAIAAAAIQA4/SH/1gAAAJQBAAALAAAAAAAAAAAAAAAAAC8BAABfcmVs&#10;cy8ucmVsc1BLAQItABQABgAIAAAAIQBNTxTIKgIAAEsEAAAOAAAAAAAAAAAAAAAAAC4CAABkcnMv&#10;ZTJvRG9jLnhtbFBLAQItABQABgAIAAAAIQAvz8FC3wAAAAkBAAAPAAAAAAAAAAAAAAAAAIQEAABk&#10;cnMvZG93bnJldi54bWxQSwUGAAAAAAQABADzAAAAkAUAAAAA&#10;">
                <v:textbox>
                  <w:txbxContent>
                    <w:p w14:paraId="570856B8" w14:textId="7684858D" w:rsidR="00BA5B57" w:rsidRPr="00012E13" w:rsidRDefault="00BA5B57" w:rsidP="00BA5B57">
                      <w:r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 16</w:t>
                      </w:r>
                      <w:r w:rsidRPr="00012E13">
                        <w:rPr>
                          <w:rFonts w:asciiTheme="majorHAnsi" w:hAnsiTheme="majorHAnsi" w:cstheme="majorHAnsi"/>
                          <w:i/>
                          <w:iCs/>
                          <w:sz w:val="20"/>
                          <w:szCs w:val="20"/>
                        </w:rPr>
                        <w:t>S</w:t>
                      </w:r>
                      <w:r w:rsidR="00012E13" w:rsidRPr="00012E13">
                        <w:rPr>
                          <w:rFonts w:asciiTheme="majorHAnsi" w:hAnsiTheme="majorHAnsi" w:cstheme="majorHAnsi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Int</w:t>
                      </w:r>
                      <w:r w:rsidR="00012E13"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er </w:t>
                      </w:r>
                      <w:r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FWD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8125DC4" w14:textId="3A926CBB" w:rsidR="00BA5B57" w:rsidRPr="007254AA" w:rsidRDefault="00BA5B57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122C3CFF" w14:textId="356DDD39" w:rsidR="00BA5B57" w:rsidRPr="007254AA" w:rsidRDefault="00BA5B57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3C2DE9E4" w14:textId="1B91883B" w:rsidR="00BA5B57" w:rsidRPr="007254AA" w:rsidRDefault="00BA5B57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070DA7" wp14:editId="31D63A38">
                <wp:simplePos x="0" y="0"/>
                <wp:positionH relativeFrom="column">
                  <wp:posOffset>2929255</wp:posOffset>
                </wp:positionH>
                <wp:positionV relativeFrom="paragraph">
                  <wp:posOffset>60119</wp:posOffset>
                </wp:positionV>
                <wp:extent cx="1156970" cy="0"/>
                <wp:effectExtent l="0" t="95250" r="0" b="9525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697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3087DC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5" o:spid="_x0000_s1026" type="#_x0000_t32" style="position:absolute;margin-left:230.65pt;margin-top:4.75pt;width:91.1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etM7gEAAD0EAAAOAAAAZHJzL2Uyb0RvYy54bWysU9uO0zAQfUfiHyy/0ySLuixR033osrwg&#10;qLh8gNcZN5Z8kz007d8zdtKUm5BAvPg6Z86c4/Hm/mQNO0JM2ruON6uaM3DS99odOv7l8+OLO84S&#10;CtcL4x10/AyJ32+fP9uMoYUbP3jTQ2SUxKV2DB0fEENbVUkOYEVa+QCOLpWPViBt46HqoxgpuzXV&#10;TV3fVqOPfYheQkp0+jBd8m3JrxRI/KBUAmSm41QbljGW8SmP1XYj2kMUYdByLkP8QxVWaEekS6oH&#10;gYJ9jfqXVFbL6JNXuJLeVl4pLaFoIDVN/ZOaT4MIULSQOSksNqX/l1a+P+4j033H15w5YemJdvRQ&#10;En1kMU+sB6YMyEGwdXZrDKkl0M7t47xLYR+z9JOKNs8kip2Kw+fFYTghk3TYNOvb16/oIeTlrroC&#10;Q0z4FrxledHxhFHow4BUz1RQUxwWx3cJiZqAF0BmNY6NHX9519R1CUve6P5RG5MvSzvBzkR2FNQI&#10;eGqyFMrwQxQKbd64nuE5kA0YtXAHA3OkcQTI4ie5ZYVnAxP3R1BkYhY4kef2vfIJKcHhhdM4is4w&#10;RdUtwLnqPwHn+AyF0tp/A14Qhdk7XMBWOx9/V/bVJjXFXxyYdGcLnnx/Lo1QrKEeLa7O/yl/gu/3&#10;BX799dtvAAAA//8DAFBLAwQUAAYACAAAACEA0HP5FtwAAAAHAQAADwAAAGRycy9kb3ducmV2Lnht&#10;bEyOQUvEMBSE74L/ITzBm5vubi1amy4iyB4UsavgNW2eTbF5qU262/XX+/SitxlmmPmKzex6sccx&#10;dJ4ULBcJCKTGm45aBa8v9xdXIELUZHTvCRUcMcCmPD0pdG78gSrc72IreIRCrhXYGIdcytBYdDos&#10;/IDE2bsfnY5sx1aaUR943PVylSSZdLojfrB6wDuLzcducgqmYfvwXKX1eHyqVp9fFt/MI22VOj+b&#10;b29ARJzjXxl+8BkdSmaq/UQmiF5Bmi3XXFVwfQmC8yxds6h/vSwL+Z+//AYAAP//AwBQSwECLQAU&#10;AAYACAAAACEAtoM4kv4AAADhAQAAEwAAAAAAAAAAAAAAAAAAAAAAW0NvbnRlbnRfVHlwZXNdLnht&#10;bFBLAQItABQABgAIAAAAIQA4/SH/1gAAAJQBAAALAAAAAAAAAAAAAAAAAC8BAABfcmVscy8ucmVs&#10;c1BLAQItABQABgAIAAAAIQCxMetM7gEAAD0EAAAOAAAAAAAAAAAAAAAAAC4CAABkcnMvZTJvRG9j&#10;LnhtbFBLAQItABQABgAIAAAAIQDQc/kW3AAAAAcBAAAPAAAAAAAAAAAAAAAAAEgEAABkcnMvZG93&#10;bnJldi54bWxQSwUGAAAAAAQABADzAAAAUQUAAAAA&#10;" strokecolor="black [3213]" strokeweight="3pt">
                <v:stroke endarrow="block" joinstyle="miter"/>
              </v:shape>
            </w:pict>
          </mc:Fallback>
        </mc:AlternateContent>
      </w:r>
    </w:p>
    <w:p w14:paraId="0F584A5E" w14:textId="1FC31F39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   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909                           </w:t>
      </w:r>
      <w:r w:rsidRPr="007254AA">
        <w:rPr>
          <w:rFonts w:ascii="Courier New" w:hAnsi="Courier New" w:cs="Courier New"/>
          <w:sz w:val="16"/>
          <w:szCs w:val="16"/>
        </w:rPr>
        <w:t xml:space="preserve"> 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1028</w:t>
      </w:r>
    </w:p>
    <w:p w14:paraId="4929B344" w14:textId="2573DE84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(909) 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GGTGGAGCATGTGGTTTAATTCGATGATACGCGAA</w:t>
      </w:r>
      <w:r w:rsidR="00631EE3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AACCT</w:t>
      </w:r>
      <w:r w:rsidR="00BA5B57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CACCTGGGCTTGACATGGA</w:t>
      </w:r>
      <w:r w:rsidR="00631EE3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TCT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GAATCAT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TAGAGATATATGAGCCTTCGGGC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TTCACAGGTGCTGCATGGTTGTC</w:t>
      </w:r>
    </w:p>
    <w:p w14:paraId="5FCF1D9B" w14:textId="70771E7F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(884) </w:t>
      </w:r>
      <w:r w:rsidR="00C62F37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GGTGGAGCATGTGGTTTAATTCGATGATACGCGAA</w:t>
      </w:r>
      <w:r w:rsidR="00C62F37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AACCT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CACCTGGGCTTGACATGGA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TCT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GAATCAT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TAGAGATATATGAGCCTTCGGGC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TTCACAGGTGCTGCATGGTTGTC</w:t>
      </w:r>
    </w:p>
    <w:p w14:paraId="27AF9E59" w14:textId="551E0E02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(883) </w:t>
      </w:r>
      <w:r w:rsidR="00C62F37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GGTGGAGCATGTGGTTTAATTCGATGATACGCGAA</w:t>
      </w:r>
      <w:r w:rsidRPr="007254AA">
        <w:rPr>
          <w:rFonts w:ascii="Courier New" w:hAnsi="Courier New" w:cs="Courier New"/>
          <w:sz w:val="16"/>
          <w:szCs w:val="16"/>
        </w:rPr>
        <w:t>G</w:t>
      </w:r>
      <w:r w:rsidR="00C62F37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AACCT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CACCTGGGCTTGACATGGA</w:t>
      </w:r>
      <w:r w:rsidRPr="007254AA">
        <w:rPr>
          <w:rFonts w:ascii="Courier New" w:hAnsi="Courier New" w:cs="Courier New"/>
          <w:sz w:val="16"/>
          <w:szCs w:val="16"/>
        </w:rPr>
        <w:t>GTG</w:t>
      </w:r>
      <w:r w:rsidR="00B9799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GAATCAT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TAGAGATATATGAGCCTTCGGGC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TTCACAGGTGCTGCATGGTTGTC</w:t>
      </w:r>
    </w:p>
    <w:p w14:paraId="175A8A69" w14:textId="5A037245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(854) </w:t>
      </w:r>
      <w:r w:rsidR="00C62F37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GGTGGAGCATGTGGTTTAATTCGATGATACGCGAA</w:t>
      </w:r>
      <w:r w:rsidR="00C62F37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62F37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AACCT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CACCTGGGCTTGACATGGA</w:t>
      </w:r>
      <w:r w:rsidRPr="007254AA">
        <w:rPr>
          <w:rFonts w:ascii="Courier New" w:hAnsi="Courier New" w:cs="Courier New"/>
          <w:sz w:val="16"/>
          <w:szCs w:val="16"/>
        </w:rPr>
        <w:t>GTG</w:t>
      </w:r>
      <w:r w:rsidR="00B9799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GAATCAT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TAGAGATATATGAGCCTTCGGGC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TTCACAGGTGCTGCATGGTTGTC</w:t>
      </w:r>
    </w:p>
    <w:p w14:paraId="077C9BF7" w14:textId="29444BD6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(884) </w:t>
      </w:r>
      <w:r w:rsidR="00C62F37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GGTGGAGCATGTGGTTTAATTCGATGATACGCGAA</w:t>
      </w:r>
      <w:r w:rsidR="00C62F37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62F37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AACCT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CACCTGGGCTTGACATGGA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TCT</w:t>
      </w:r>
      <w:r w:rsidR="00B9799B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GAATCAT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TAGAGATATATGAGCCTTCGGGC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TTCACAGGTGCTGCATGGTTGTC</w:t>
      </w:r>
    </w:p>
    <w:p w14:paraId="52780096" w14:textId="6F4D3DB7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(909) GGTGGAGCATGTGGTTTAATTCGATGATACGCGAAAAACCT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CACCTGGGCTTGACATGGA</w:t>
      </w:r>
      <w:r w:rsidRPr="007254AA">
        <w:rPr>
          <w:rFonts w:ascii="Courier New" w:hAnsi="Courier New" w:cs="Courier New"/>
          <w:sz w:val="16"/>
          <w:szCs w:val="16"/>
        </w:rPr>
        <w:t>TCTGAATCATGTAGAGATATATGAGCCTTCGGGCAGATTCACAGGTGCTGCATGGTTGTC</w:t>
      </w:r>
    </w:p>
    <w:p w14:paraId="2BEE7356" w14:textId="4BF07D31" w:rsidR="00046D3E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63FFA521" w14:textId="60CA3DA5" w:rsidR="00046D3E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C3C6068" wp14:editId="737D7C70">
                <wp:simplePos x="0" y="0"/>
                <wp:positionH relativeFrom="column">
                  <wp:posOffset>3609975</wp:posOffset>
                </wp:positionH>
                <wp:positionV relativeFrom="paragraph">
                  <wp:posOffset>73660</wp:posOffset>
                </wp:positionV>
                <wp:extent cx="991870" cy="241300"/>
                <wp:effectExtent l="0" t="0" r="17780" b="25400"/>
                <wp:wrapTight wrapText="bothSides">
                  <wp:wrapPolygon edited="0">
                    <wp:start x="0" y="0"/>
                    <wp:lineTo x="0" y="22168"/>
                    <wp:lineTo x="21572" y="22168"/>
                    <wp:lineTo x="21572" y="0"/>
                    <wp:lineTo x="0" y="0"/>
                  </wp:wrapPolygon>
                </wp:wrapTight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92147" w14:textId="390DBFE9" w:rsidR="00046D3E" w:rsidRPr="00012E13" w:rsidRDefault="00046D3E" w:rsidP="00046D3E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spellStart"/>
                            <w:r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DB_Inter</w:t>
                            </w:r>
                            <w:proofErr w:type="spellEnd"/>
                            <w:r w:rsidR="00012E13"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P</w:t>
                            </w:r>
                          </w:p>
                          <w:p w14:paraId="692E9468" w14:textId="77777777" w:rsidR="00046D3E" w:rsidRPr="00012E13" w:rsidRDefault="00046D3E" w:rsidP="00046D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C3C6068" id="_x0000_s1027" type="#_x0000_t202" style="position:absolute;margin-left:284.25pt;margin-top:5.8pt;width:78.1pt;height:1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dTKQIAAFEEAAAOAAAAZHJzL2Uyb0RvYy54bWysVNtu2zAMfR+wfxD0vthJkzUx4hRdugwD&#10;ugvQ7QMYSY6FyaInKbGzry8lp2nQbS/D/CCIInV0eEh6edM3hh2U8xptycejnDNlBUptdyX//m3z&#10;Zs6ZD2AlGLSq5Efl+c3q9atl1xZqgjUaqRwjEOuLri15HUJbZJkXtWrAj7BVlpwVugYCmW6XSQcd&#10;oTcmm+T526xDJ1uHQnlPp3eDk68SflUpEb5UlVeBmZITt5BWl9ZtXLPVEoqdg7bW4kQD/oFFA9rS&#10;o2eoOwjA9k7/BtVo4dBjFUYCmwyrSguVcqBsxvmLbB5qaFXKhcTx7Vkm//9gxefDV8e0LPkVZxYa&#10;KtF6D9Ihk4oF1QdkkyhS1/qCYh9aig79O+yp2Clh396j+OGZxXUNdqduncOuViCJ5DjezC6uDjg+&#10;gmy7TyjpNdgHTEB95ZqoIGnCCJ2KdTwXiHgwQYeLxXh+TR5Brsl0fJWnAmZQPF1unQ8fFDYsbkru&#10;qP4JHA73PkQyUDyFxLc8Gi032phkuN12bRw7APXKJn2J/4swY1lHTGaT2ZD/XyHy9P0JotGBmt7o&#10;puTzcxAUUbX3VqaWDKDNsCfKxp5kjMoNGoZ+26eyJY2jxFuUR9LV4dDjNJO0qdH94qyj/i65/7kH&#10;pzgzHy3VZjGeTuNAJGM6u56Q4S4920sPWEFQJQ+cDdt1SEMUdbN4SzWsdNL3mcmJMvVtkv00Y3Ew&#10;Lu0U9fwnWD0CAAD//wMAUEsDBBQABgAIAAAAIQCE9M0E4AAAAAkBAAAPAAAAZHJzL2Rvd25yZXYu&#10;eG1sTI/BTsMwEETvSPyDtUhcUOu0pE4a4lQICURv0CK4urGbRMTrYLtp+HuWExxX8zTzttxMtmej&#10;8aFzKGExT4AZrJ3usJHwtn+c5cBCVKhV79BI+DYBNtXlRakK7c74asZdbBiVYCiUhDbGoeA81K2x&#10;KszdYJCyo/NWRTp9w7VXZyq3PV8mieBWdUgLrRrMQ2vqz93JSsjT5/EjbG9f3mtx7NfxJhufvryU&#10;11fT/R2waKb4B8OvPqlDRU4Hd0IdWC9hJfIVoRQsBDACsmWaATtISNcCeFXy/x9UPwAAAP//AwBQ&#10;SwECLQAUAAYACAAAACEAtoM4kv4AAADhAQAAEwAAAAAAAAAAAAAAAAAAAAAAW0NvbnRlbnRfVHlw&#10;ZXNdLnhtbFBLAQItABQABgAIAAAAIQA4/SH/1gAAAJQBAAALAAAAAAAAAAAAAAAAAC8BAABfcmVs&#10;cy8ucmVsc1BLAQItABQABgAIAAAAIQBuJvdTKQIAAFEEAAAOAAAAAAAAAAAAAAAAAC4CAABkcnMv&#10;ZTJvRG9jLnhtbFBLAQItABQABgAIAAAAIQCE9M0E4AAAAAkBAAAPAAAAAAAAAAAAAAAAAIMEAABk&#10;cnMvZG93bnJldi54bWxQSwUGAAAAAAQABADzAAAAkAUAAAAA&#10;">
                <v:textbox>
                  <w:txbxContent>
                    <w:p w14:paraId="71692147" w14:textId="390DBFE9" w:rsidR="00046D3E" w:rsidRPr="00012E13" w:rsidRDefault="00046D3E" w:rsidP="00046D3E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DB_Inter</w:t>
                      </w:r>
                      <w:proofErr w:type="spellEnd"/>
                      <w:r w:rsidR="00012E13"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P</w:t>
                      </w:r>
                    </w:p>
                    <w:p w14:paraId="692E9468" w14:textId="77777777" w:rsidR="00046D3E" w:rsidRPr="00012E13" w:rsidRDefault="00046D3E" w:rsidP="00046D3E"/>
                  </w:txbxContent>
                </v:textbox>
                <w10:wrap type="tight"/>
              </v:shape>
            </w:pict>
          </mc:Fallback>
        </mc:AlternateContent>
      </w:r>
    </w:p>
    <w:p w14:paraId="718DF454" w14:textId="5C75415C" w:rsidR="00046D3E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41AF5240" w14:textId="291723B5" w:rsidR="00046D3E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3FE57C1" w14:textId="77777777" w:rsidR="00046D3E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60BB5AA0" w14:textId="465CE984" w:rsidR="00631EE3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046D3E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12557" wp14:editId="14723743">
                <wp:simplePos x="0" y="0"/>
                <wp:positionH relativeFrom="column">
                  <wp:posOffset>3543300</wp:posOffset>
                </wp:positionH>
                <wp:positionV relativeFrom="paragraph">
                  <wp:posOffset>27305</wp:posOffset>
                </wp:positionV>
                <wp:extent cx="1163955" cy="0"/>
                <wp:effectExtent l="0" t="19050" r="55245" b="3810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3955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EFFC9B0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pt,2.15pt" to="370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7Qz5QEAAC0EAAAOAAAAZHJzL2Uyb0RvYy54bWysU9uO0zAQfUfiHyy/0yRFXSBqug9dLS9c&#10;KhY+wHXs1pLtscbepv17xk6aIkBIIPLg2DNnLud4vL4/O8tOCqMB3/FmUXOmvITe+EPHv319fPWW&#10;s5iE74UFrzp+UZHfb16+WA+hVUs4gu0VMkriYzuEjh9TCm1VRXlUTsQFBOXJqQGdSHTEQ9WjGCi7&#10;s9Wyru+qAbAPCFLFSNaH0ck3Jb/WSqbPWkeVmO049ZbKimXd57XarEV7QBGORk5tiH/owgnjqeic&#10;6kEkwZ7R/JLKGYkQQaeFBFeB1kaqwoHYNPVPbJ6OIqjChcSJYZYp/r+08tNph8z0HV9y5oWjK9rS&#10;RckEyDD/2DJrNITYEnTrdzidYthhJnzW6PKfqLBz0fUy66rOiUkyNs3d63erFWfy6qtugQFjeq/A&#10;sbzpuDU+UxatOH2IiYoR9ArJZuvZ0PHVm2ZVF1gEa/pHY212lrFRW4vsJOjC94emYOyz+wj9aFvV&#10;9GVKlHeGj6dbJvJZT8ZMeyRaduli1djDF6VJtExtbCKP662ukFL51ExVrCd0DtPU5Rw4df+nwAmf&#10;Q1UZ5b8JniNKZfBpDnbGA/6u7XS+tqxH/FWBkXeWYA/9pYxAkYZmsig3vZ889D+eS/jtlW++AwAA&#10;//8DAFBLAwQUAAYACAAAACEAeRCBBN0AAAAHAQAADwAAAGRycy9kb3ducmV2LnhtbEyPS0/DMBCE&#10;70j8B2uRuFGn0EIU4lQVEkiIl/q49LZNljgiXkex06b/noUL3GY0q5lv88XoWnWgPjSeDUwnCSji&#10;0lcN1wa2m8erFFSIyBW2nsnAiQIsivOzHLPKH3lFh3WslZRwyNCAjbHLtA6lJYdh4jtiyT597zCK&#10;7Wtd9XiUctfq6yS51Q4blgWLHT1YKr/WgzOA+m3F9vW0fN99DG7z/JJy81Qac3kxLu9BRRrj3zH8&#10;4As6FMK09wNXQbUG5vNUfokGZjegJL+bTUXsf70ucv2fv/gGAAD//wMAUEsBAi0AFAAGAAgAAAAh&#10;ALaDOJL+AAAA4QEAABMAAAAAAAAAAAAAAAAAAAAAAFtDb250ZW50X1R5cGVzXS54bWxQSwECLQAU&#10;AAYACAAAACEAOP0h/9YAAACUAQAACwAAAAAAAAAAAAAAAAAvAQAAX3JlbHMvLnJlbHNQSwECLQAU&#10;AAYACAAAACEAjOu0M+UBAAAtBAAADgAAAAAAAAAAAAAAAAAuAgAAZHJzL2Uyb0RvYy54bWxQSwEC&#10;LQAUAAYACAAAACEAeRCBBN0AAAAHAQAADwAAAAAAAAAAAAAAAAA/BAAAZHJzL2Rvd25yZXYueG1s&#10;UEsFBgAAAAAEAAQA8wAAAEkFAAAAAA==&#10;" strokecolor="#7f7f7f [1612]" strokeweight="4.5pt">
                <v:stroke joinstyle="miter"/>
              </v:line>
            </w:pict>
          </mc:Fallback>
        </mc:AlternateContent>
      </w: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      1029                </w:t>
      </w:r>
      <w:r w:rsidRPr="007254AA">
        <w:rPr>
          <w:rFonts w:ascii="Courier New" w:hAnsi="Courier New" w:cs="Courier New"/>
          <w:sz w:val="16"/>
          <w:szCs w:val="16"/>
        </w:rPr>
        <w:t xml:space="preserve">  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1148</w:t>
      </w:r>
    </w:p>
    <w:p w14:paraId="0E9087B1" w14:textId="67A1116F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(1029) 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GTCAGCTCGTGTCGTGAGATGTTGGGTTAAGTCCCGCAACGAGCGCAACC</w:t>
      </w:r>
      <w:r w:rsidR="00046D3E" w:rsidRPr="007254AA">
        <w:rPr>
          <w:rFonts w:ascii="Courier New" w:hAnsi="Courier New" w:cs="Courier New"/>
          <w:b/>
          <w:bCs/>
          <w:sz w:val="16"/>
          <w:szCs w:val="16"/>
          <w:highlight w:val="darkGray"/>
        </w:rPr>
        <w:t>CCTATCGTATGTTGCTACC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ATT</w:t>
      </w:r>
      <w:r w:rsidR="00631EE3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AGTTGGGCACTCGTACGAAACTGCCGGTGACAAACCGGAGGAAGGCG</w:t>
      </w:r>
    </w:p>
    <w:p w14:paraId="59B2436D" w14:textId="58F1EB49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(1004) 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GTCAGCTCGTGTCGTGAGATGTTGGGTTAAGTCCCGCAACGAGCGCAACC</w:t>
      </w:r>
      <w:r w:rsidR="00046D3E" w:rsidRPr="007254AA">
        <w:rPr>
          <w:rFonts w:ascii="Courier New" w:hAnsi="Courier New" w:cs="Courier New"/>
          <w:b/>
          <w:bCs/>
          <w:sz w:val="16"/>
          <w:szCs w:val="16"/>
          <w:highlight w:val="darkGray"/>
        </w:rPr>
        <w:t>CCTATCGTATGTTGCTACC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ATT</w:t>
      </w:r>
      <w:r w:rsidR="001F262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AGTTGGGCACTCGTACGAAACTGCCGGTGACAAACCGGAGGAAGGCG</w:t>
      </w:r>
    </w:p>
    <w:p w14:paraId="26D19A4B" w14:textId="3FF4E28D" w:rsidR="00631EE3" w:rsidRPr="007254AA" w:rsidRDefault="00EB404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1003) 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GTCAGCTCGTGTCGTGAGATGTTGGGTTAAGTCCCGCAACGAGCGCAACC</w:t>
      </w:r>
      <w:r w:rsidR="00046D3E" w:rsidRPr="007254AA">
        <w:rPr>
          <w:rFonts w:ascii="Courier New" w:hAnsi="Courier New" w:cs="Courier New"/>
          <w:b/>
          <w:bCs/>
          <w:sz w:val="16"/>
          <w:szCs w:val="16"/>
          <w:highlight w:val="darkGray"/>
        </w:rPr>
        <w:t>CCTATCGTATGTTGCTACC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ATT</w:t>
      </w:r>
      <w:r w:rsidR="001F262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AGTTGGGCACTCGTACGAAACTGCCGGTGACAAACCGGAGGAAGGCG</w:t>
      </w:r>
    </w:p>
    <w:p w14:paraId="52190616" w14:textId="565F7E7F" w:rsidR="00631EE3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 (974) 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GTCAGCTCGTGTCGTGAGATGTTGGGTTAAGTCCCGCAACGAGCGCAACC</w:t>
      </w:r>
      <w:r w:rsidRPr="007254AA">
        <w:rPr>
          <w:rFonts w:ascii="Courier New" w:hAnsi="Courier New" w:cs="Courier New"/>
          <w:b/>
          <w:bCs/>
          <w:sz w:val="16"/>
          <w:szCs w:val="16"/>
          <w:highlight w:val="darkGray"/>
        </w:rPr>
        <w:t>CCTATCGTATGTTGCTACC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ATT</w:t>
      </w:r>
      <w:r w:rsidR="00631EE3" w:rsidRPr="007254AA">
        <w:rPr>
          <w:rFonts w:ascii="Courier New" w:hAnsi="Courier New" w:cs="Courier New"/>
          <w:sz w:val="16"/>
          <w:szCs w:val="16"/>
        </w:rPr>
        <w:t>T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AGTTGGGCACTCGTACGAAACTGCCGGTGACAAACCGGAGGAAGGCG</w:t>
      </w:r>
    </w:p>
    <w:p w14:paraId="250B67D7" w14:textId="080CA6E1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(1004)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GTCAGCTCGTGTCGTGAGATGTTGGGTTAAGTCCCGCAACGAGCGCAACC</w:t>
      </w:r>
      <w:r w:rsidR="00046D3E" w:rsidRPr="007254AA">
        <w:rPr>
          <w:rFonts w:ascii="Courier New" w:hAnsi="Courier New" w:cs="Courier New"/>
          <w:b/>
          <w:bCs/>
          <w:sz w:val="16"/>
          <w:szCs w:val="16"/>
          <w:highlight w:val="darkGray"/>
        </w:rPr>
        <w:t>CCTATCGTATGTTGCTACC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ATT</w:t>
      </w:r>
      <w:r w:rsidRPr="007254AA">
        <w:rPr>
          <w:rFonts w:ascii="Courier New" w:hAnsi="Courier New" w:cs="Courier New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AGTTGGGCACTCGTACGAAACTGCCGGTGACAAACCGGAGGAAGGCG</w:t>
      </w:r>
    </w:p>
    <w:p w14:paraId="419B6185" w14:textId="5E3F1E5A" w:rsidR="00631EE3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>(1029) GTCAGCTCGTGTCGTGAGATGTTGGGTTAAGTCCCGCAACGAGCGCAACC</w:t>
      </w:r>
      <w:r w:rsidR="00631EE3" w:rsidRPr="007254AA">
        <w:rPr>
          <w:rFonts w:ascii="Courier New" w:hAnsi="Courier New" w:cs="Courier New"/>
          <w:b/>
          <w:bCs/>
          <w:sz w:val="16"/>
          <w:szCs w:val="16"/>
          <w:highlight w:val="darkGray"/>
        </w:rPr>
        <w:t>CCTATCGTATGTTGCTACC</w:t>
      </w:r>
      <w:r w:rsidR="00631EE3" w:rsidRPr="007254AA">
        <w:rPr>
          <w:rFonts w:ascii="Courier New" w:hAnsi="Courier New" w:cs="Courier New"/>
          <w:sz w:val="16"/>
          <w:szCs w:val="16"/>
        </w:rPr>
        <w:t>ATTAAGTTGGGCACTCGTACGAAACTGCCGGTGACAAACCGGAGGAAGGCG</w:t>
      </w:r>
    </w:p>
    <w:p w14:paraId="0B0AD16D" w14:textId="0D88C5DC" w:rsidR="00BA5B57" w:rsidRPr="007254AA" w:rsidRDefault="00BA5B57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531B3A00" w14:textId="568CEADD" w:rsidR="00095A79" w:rsidRPr="007254AA" w:rsidRDefault="00095A79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71B0A75" w14:textId="636D131A" w:rsidR="00095A79" w:rsidRPr="007254AA" w:rsidRDefault="00095A79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6A82BC29" w14:textId="34796A6E" w:rsidR="00095A79" w:rsidRPr="007254AA" w:rsidRDefault="00095A79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30F4C944" w14:textId="77777777" w:rsidR="00095A79" w:rsidRPr="007254AA" w:rsidRDefault="00095A79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33D1D782" w14:textId="77777777" w:rsidR="00BA5B57" w:rsidRPr="007254AA" w:rsidRDefault="00BA5B57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00F910EC" w14:textId="04B4BB0E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      1149                                                                                                        </w:t>
      </w:r>
      <w:r w:rsidR="00046D3E" w:rsidRPr="007254AA">
        <w:rPr>
          <w:rFonts w:ascii="Courier New" w:hAnsi="Courier New" w:cs="Courier New"/>
          <w:sz w:val="16"/>
          <w:szCs w:val="16"/>
        </w:rPr>
        <w:t xml:space="preserve">   </w:t>
      </w:r>
      <w:r w:rsidRPr="007254AA">
        <w:rPr>
          <w:rFonts w:ascii="Courier New" w:hAnsi="Courier New" w:cs="Courier New"/>
          <w:sz w:val="16"/>
          <w:szCs w:val="16"/>
        </w:rPr>
        <w:t xml:space="preserve">        1268</w:t>
      </w:r>
    </w:p>
    <w:p w14:paraId="6E0AECE5" w14:textId="7A86052B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(1149)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GGGATGACGTCAAATCCTCATGGCCTTTATGTCCAGGGC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ACACACGTGCTACAATGGCCGATACA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AGGGT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GCCAA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CGCAAG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GGAGCTAATCTC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AAAAGTCGGTCCCAGTTCG</w:t>
      </w:r>
    </w:p>
    <w:p w14:paraId="342F121E" w14:textId="317336D2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(1124)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GGGATGACGTCAAATCCTCATGGCCTTTATGTCCAGGGC</w:t>
      </w:r>
      <w:r w:rsidR="00C62F37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ACACACGTGCTACAATGGCCGATACA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AGGGT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GCCAA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CGCAAG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GGAGCTAATCTC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AAAAGTCGGTCCCAGTTCG</w:t>
      </w:r>
    </w:p>
    <w:p w14:paraId="0CD6D0C2" w14:textId="389A0B75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(1123)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GGGATGACGTCAAATCCTCATGGCCTTTATGTCCAGGGC</w:t>
      </w:r>
      <w:r w:rsidR="00C62F37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ACACACGTGCTACAATGGCCGATACA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AGGGT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GCCAA</w:t>
      </w:r>
      <w:r w:rsidRPr="007254AA">
        <w:rPr>
          <w:rFonts w:ascii="Courier New" w:hAnsi="Courier New" w:cs="Courier New"/>
          <w:sz w:val="16"/>
          <w:szCs w:val="16"/>
        </w:rPr>
        <w:t>AG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CGCAAG</w:t>
      </w:r>
      <w:r w:rsidRPr="007254AA">
        <w:rPr>
          <w:rFonts w:ascii="Courier New" w:hAnsi="Courier New" w:cs="Courier New"/>
          <w:sz w:val="16"/>
          <w:szCs w:val="16"/>
        </w:rPr>
        <w:t>CT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GGAGCTAATCTC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AAAAGTCGGTCCCAGTTCG</w:t>
      </w:r>
    </w:p>
    <w:p w14:paraId="28135D5F" w14:textId="56570EEF" w:rsidR="00631EE3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1094) 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GGGATGACGTCAAATCCTCATGGCCTTTATGTCCAGGGC</w:t>
      </w:r>
      <w:r w:rsidR="00C62F37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ACACACGTGCTACAATGGCCGATACA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AGGGT</w:t>
      </w:r>
      <w:r w:rsidR="00631EE3" w:rsidRPr="007254AA">
        <w:rPr>
          <w:rFonts w:ascii="Courier New" w:hAnsi="Courier New" w:cs="Courier New"/>
          <w:sz w:val="16"/>
          <w:szCs w:val="16"/>
        </w:rPr>
        <w:t>T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GCCAA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CGCAAG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GGAGCTAATCTC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31EE3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AAAAGTCGGTCCCAGTTCG</w:t>
      </w:r>
    </w:p>
    <w:p w14:paraId="09F1D683" w14:textId="2FC785CD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(1124) 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GGGATGACGTCAAATCCTCATGGCCTTTATGTCCAGGGC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ACACACGTGCTACAATGGCCGATACA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AGGGT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GCCAA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CGCAAG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GGAGCTAATCTC</w:t>
      </w:r>
      <w:r w:rsidR="00B9799B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AAAAGTCGGTCCCAGTTCG</w:t>
      </w:r>
    </w:p>
    <w:p w14:paraId="1DBF20A1" w14:textId="44587090" w:rsidR="00631EE3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</w:t>
      </w:r>
      <w:r w:rsidR="00631EE3" w:rsidRPr="007254AA">
        <w:rPr>
          <w:rFonts w:ascii="Courier New" w:hAnsi="Courier New" w:cs="Courier New"/>
          <w:sz w:val="16"/>
          <w:szCs w:val="16"/>
        </w:rPr>
        <w:t>1149) GGGATGACGTCAAATCCTCATGGCCTTTATGTCCAGGGCCACACACGTGCTACAATGGCCGATACAGAGGGTCGCCAACTCGCAAGAGGGAGCTAATCTCTAAAAGTCGGTCCCAGTTCG</w:t>
      </w:r>
    </w:p>
    <w:p w14:paraId="400E3A17" w14:textId="65EE8983" w:rsidR="005D6F41" w:rsidRPr="007254AA" w:rsidRDefault="005D6F41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00D63652" wp14:editId="75311529">
                <wp:simplePos x="0" y="0"/>
                <wp:positionH relativeFrom="column">
                  <wp:posOffset>489585</wp:posOffset>
                </wp:positionH>
                <wp:positionV relativeFrom="paragraph">
                  <wp:posOffset>71120</wp:posOffset>
                </wp:positionV>
                <wp:extent cx="1199515" cy="241300"/>
                <wp:effectExtent l="0" t="0" r="19685" b="25400"/>
                <wp:wrapTight wrapText="bothSides">
                  <wp:wrapPolygon edited="0">
                    <wp:start x="0" y="0"/>
                    <wp:lineTo x="0" y="22168"/>
                    <wp:lineTo x="21611" y="22168"/>
                    <wp:lineTo x="21611" y="0"/>
                    <wp:lineTo x="0" y="0"/>
                  </wp:wrapPolygon>
                </wp:wrapTight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951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076D1" w14:textId="3B5645EA" w:rsidR="005D6F41" w:rsidRPr="00012E13" w:rsidRDefault="005D6F41" w:rsidP="00012E13">
                            <w:pPr>
                              <w:jc w:val="center"/>
                            </w:pPr>
                            <w:r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DB_16</w:t>
                            </w:r>
                            <w:r w:rsidRPr="00012E13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0"/>
                                <w:szCs w:val="20"/>
                              </w:rPr>
                              <w:t>S</w:t>
                            </w:r>
                            <w:r w:rsidR="00012E13" w:rsidRPr="00012E13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12E13"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I</w:t>
                            </w:r>
                            <w:r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nt</w:t>
                            </w:r>
                            <w:r w:rsidR="00012E13"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er </w:t>
                            </w:r>
                            <w:r w:rsidRPr="00012E1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REV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0D63652" id="_x0000_s1028" type="#_x0000_t202" style="position:absolute;margin-left:38.55pt;margin-top:5.6pt;width:94.45pt;height:19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zSnKgIAAFIEAAAOAAAAZHJzL2Uyb0RvYy54bWysVNuO0zAQfUfiHyy/0ySlXbZR09XSpQhp&#10;uUgLHzC1ncbC8QTbbVK+fsdOt1QLvCD8YHky4+OZc2ayvBlaww7KeY224sUk50xZgVLbXcW/fd28&#10;uubMB7ASDFpV8aPy/Gb18sWy70o1xQaNVI4RiPVl31W8CaErs8yLRrXgJ9gpS84aXQuBTLfLpIOe&#10;0FuTTfP8KuvRyc6hUN7T17vRyVcJv66VCJ/r2qvATMUpt5B2l/Zt3LPVEsqdg67R4pQG/EMWLWhL&#10;j56h7iAA2zv9G1SrhUOPdZgIbDOsay1UqoGqKfJn1Tw00KlUC5HjuzNN/v/Bik+HL45pWfErziy0&#10;JNF6D9Ihk4oFNQRk00hS3/mSYh86ig7DWxxI7FSw7+5RfPfM4roBu1O3zmHfKJCUZBFvZhdXRxwf&#10;Qbb9R5T0GuwDJqChdm1kkDhhhE5iHc8CUR5MxCeLxWJezDkT5JvOitd5UjCD8ul253x4r7Bl8VBx&#10;Rw2Q0OFw70PMBsqnkPiYR6PlRhuTDLfbro1jB6Bm2aSVCngWZizrK76YT+cjAX+FyNP6E0SrA3W9&#10;0W3Fr89BUEba3lmZejKANuOZUjb2xGOkbiQxDNsh6XaWZ4vySMQ6HJuchpIODbqfnPXU4BX3P/bg&#10;FGfmgyVxFsVsFiciGbP5mykZ7tKzvfSAFQRV8cDZeFyHNEWRN4u3JGKtE79R7TGTU8rUuIn205DF&#10;ybi0U9SvX8HqEQAA//8DAFBLAwQUAAYACAAAACEAwomkV94AAAAIAQAADwAAAGRycy9kb3ducmV2&#10;LnhtbEyPwU7DMBBE70j8g7VIXBB1EqqkDXEqhASCWykIrm68TSLidbDdNPw9ywmOOzOafVNtZjuI&#10;CX3oHSlIFwkIpMaZnloFb68P1ysQIWoyenCECr4xwKY+P6t0adyJXnDaxVZwCYVSK+hiHEspQ9Oh&#10;1WHhRiT2Ds5bHfn0rTRen7jcDjJLklxa3RN/6PSI9x02n7ujVbBaPk0f4flm+97kh2Edr4rp8csr&#10;dXkx392CiDjHvzD84jM61My0d0cyQQwKiiLlJOtpBoL9LM95217Bcp2BrCv5f0D9AwAA//8DAFBL&#10;AQItABQABgAIAAAAIQC2gziS/gAAAOEBAAATAAAAAAAAAAAAAAAAAAAAAABbQ29udGVudF9UeXBl&#10;c10ueG1sUEsBAi0AFAAGAAgAAAAhADj9If/WAAAAlAEAAAsAAAAAAAAAAAAAAAAALwEAAF9yZWxz&#10;Ly5yZWxzUEsBAi0AFAAGAAgAAAAhAOnDNKcqAgAAUgQAAA4AAAAAAAAAAAAAAAAALgIAAGRycy9l&#10;Mm9Eb2MueG1sUEsBAi0AFAAGAAgAAAAhAMKJpFfeAAAACAEAAA8AAAAAAAAAAAAAAAAAhAQAAGRy&#10;cy9kb3ducmV2LnhtbFBLBQYAAAAABAAEAPMAAACPBQAAAAA=&#10;">
                <v:textbox>
                  <w:txbxContent>
                    <w:p w14:paraId="0C8076D1" w14:textId="3B5645EA" w:rsidR="005D6F41" w:rsidRPr="00012E13" w:rsidRDefault="005D6F41" w:rsidP="00012E13">
                      <w:pPr>
                        <w:jc w:val="center"/>
                      </w:pPr>
                      <w:r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DB_16</w:t>
                      </w:r>
                      <w:r w:rsidRPr="00012E13">
                        <w:rPr>
                          <w:rFonts w:asciiTheme="majorHAnsi" w:hAnsiTheme="majorHAnsi" w:cstheme="majorHAnsi"/>
                          <w:i/>
                          <w:iCs/>
                          <w:sz w:val="20"/>
                          <w:szCs w:val="20"/>
                        </w:rPr>
                        <w:t>S</w:t>
                      </w:r>
                      <w:r w:rsidR="00012E13" w:rsidRPr="00012E13">
                        <w:rPr>
                          <w:rFonts w:asciiTheme="majorHAnsi" w:hAnsiTheme="majorHAnsi" w:cstheme="majorHAnsi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="00012E13"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I</w:t>
                      </w:r>
                      <w:r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nt</w:t>
                      </w:r>
                      <w:r w:rsidR="00012E13"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er </w:t>
                      </w:r>
                      <w:r w:rsidRPr="00012E1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REV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B1E52F1" w14:textId="77777777" w:rsidR="005D6F41" w:rsidRPr="007254AA" w:rsidRDefault="005D6F41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6EA1462F" w14:textId="2127816F" w:rsidR="005D6F41" w:rsidRPr="007254AA" w:rsidRDefault="005D6F41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1243EB0F" w14:textId="4A9B9502" w:rsidR="005D6F41" w:rsidRPr="007254AA" w:rsidRDefault="005D6F41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B054FA" wp14:editId="525557AA">
                <wp:simplePos x="0" y="0"/>
                <wp:positionH relativeFrom="column">
                  <wp:posOffset>490993</wp:posOffset>
                </wp:positionH>
                <wp:positionV relativeFrom="paragraph">
                  <wp:posOffset>68746</wp:posOffset>
                </wp:positionV>
                <wp:extent cx="1200647" cy="0"/>
                <wp:effectExtent l="0" t="95250" r="0" b="95250"/>
                <wp:wrapNone/>
                <wp:docPr id="8" name="Conector recto de flech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0647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4D0CC379" id="Conector recto de flecha 8" o:spid="_x0000_s1026" type="#_x0000_t32" style="position:absolute;margin-left:38.65pt;margin-top:5.4pt;width:94.55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pq9QEAAEcEAAAOAAAAZHJzL2Uyb0RvYy54bWysU9uO0zAQfUfiHyy/06QLgqpqug9dFh4Q&#10;VFw+wOuMG0uObY2Hpv17xk6achPSrnhJ4njOmXOOx5vbU+/EETDZ4Bu5XNRSgNehtf7QyG9f71+s&#10;pEikfKtc8NDIMyR5u33+bDPENdyELrgWUDCJT+shNrIjiuuqSrqDXqVFiOB50wTsFfESD1WLamD2&#10;3lU3df26GgK2EYOGlPjv3bgpt4XfGND0yZgEJFwjWRuVJ5bnQ35W241aH1DFzupJhnqCil5Zz01n&#10;qjtFSnxH+wdVbzWGFAwtdOirYIzVUDywm2X9m5svnYpQvHA4Kc4xpf9Hqz8e9yhs20g+KK96PqId&#10;H5SmgALzS7QgjAPdKbHKaQ0xrRm083ucVinuMVs/Gey51Mb3PAglDLYnTiXr85w1nEho/rnMp/fq&#10;jRT6sleNFJkqYqJ3EHqRPxqZCJU9dMTKRmkjvTp+SMQiGHgBZLDzYmjky9WyrouKFJxt761zebMM&#10;FuwciqPikaDTMptihl+qSFn31reCzpEDIbTKHxxMlc4zIMcwGi9fdHYw9v4MhuPMBsfmeZCv/ZTW&#10;4OnS03muzjDD6mbgpPpfwKk+Q6EM+WPAM6J0Dp5mcG99wL/JvsZkxvpLAqPvHMFDaM9lJEo0PK0l&#10;1elm5evw87rAr/d/+wMAAP//AwBQSwMEFAAGAAgAAAAhAG557erdAAAACAEAAA8AAABkcnMvZG93&#10;bnJldi54bWxMj81OwzAQhO9IfQdrK3GjDqFKS4hTIQSCXir159KbEy9JlHgdxW6bvj1bcYDjzoxm&#10;v8lWo+3EGQffOFLwOItAIJXONFQpOOw/HpYgfNBkdOcIFVzRwyqf3GU6Ne5CWzzvQiW4hHyqFdQh&#10;9KmUvqzRaj9zPRJ7326wOvA5VNIM+sLltpNxFCXS6ob4Q617fKuxbHcnq+D9Wrafz/F+vTzSZu7d&#10;18EUm1ap++n4+gIi4Bj+wnDDZ3TImalwJzJedAoWiydOsh7xAvbjJJmDKH4FmWfy/4D8BwAA//8D&#10;AFBLAQItABQABgAIAAAAIQC2gziS/gAAAOEBAAATAAAAAAAAAAAAAAAAAAAAAABbQ29udGVudF9U&#10;eXBlc10ueG1sUEsBAi0AFAAGAAgAAAAhADj9If/WAAAAlAEAAAsAAAAAAAAAAAAAAAAALwEAAF9y&#10;ZWxzLy5yZWxzUEsBAi0AFAAGAAgAAAAhALGqmmr1AQAARwQAAA4AAAAAAAAAAAAAAAAALgIAAGRy&#10;cy9lMm9Eb2MueG1sUEsBAi0AFAAGAAgAAAAhAG557erdAAAACAEAAA8AAAAAAAAAAAAAAAAATwQA&#10;AGRycy9kb3ducmV2LnhtbFBLBQYAAAAABAAEAPMAAABZBQAAAAA=&#10;" strokecolor="black [3213]" strokeweight="3pt">
                <v:stroke endarrow="block" joinstyle="miter"/>
              </v:shape>
            </w:pict>
          </mc:Fallback>
        </mc:AlternateContent>
      </w:r>
    </w:p>
    <w:p w14:paraId="48538D71" w14:textId="34290F7C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      1269                                                                                                     </w:t>
      </w:r>
      <w:r w:rsidR="00046D3E" w:rsidRPr="007254AA">
        <w:rPr>
          <w:rFonts w:ascii="Courier New" w:hAnsi="Courier New" w:cs="Courier New"/>
          <w:sz w:val="16"/>
          <w:szCs w:val="16"/>
        </w:rPr>
        <w:t xml:space="preserve">   </w:t>
      </w:r>
      <w:r w:rsidRPr="007254AA">
        <w:rPr>
          <w:rFonts w:ascii="Courier New" w:hAnsi="Courier New" w:cs="Courier New"/>
          <w:sz w:val="16"/>
          <w:szCs w:val="16"/>
        </w:rPr>
        <w:t xml:space="preserve">           1388</w:t>
      </w:r>
    </w:p>
    <w:p w14:paraId="4865F06E" w14:textId="40653AE8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(1269) 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GATTGGGGTCTGCAACTCGA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1310AF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CCATGAAGTCGGAATCGCTAGTAATCGCGGATCAGCATGCCGCGGTGAATACGT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TCCCGGACCTTGTACACACCGCCCGTCACACCACCTGAGTGGGG</w:t>
      </w:r>
    </w:p>
    <w:p w14:paraId="09C597A3" w14:textId="4F49ADDD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(1244) 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GATTGGGGTCTGCAACTCGA</w:t>
      </w:r>
      <w:r w:rsidR="001310AF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1310AF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CCATGAAGTCGGAATCGCTAGTAATCGCGGATCAGCATGCCGCGGTGAATACGT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TCCCGGACCTTGTACACACCGCCCGTCACACCACCTGAGTGGGG</w:t>
      </w:r>
    </w:p>
    <w:p w14:paraId="7C56FC5D" w14:textId="07B61853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(1243) </w:t>
      </w:r>
      <w:r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</w:rPr>
        <w:t>GATTGG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</w:rPr>
        <w:t>GTCTGCAACTCGA</w:t>
      </w:r>
      <w:r w:rsidR="001310AF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CCATGAAGTCGGAATCGCTAGTAATCGCGGATCAGCATGCCGCGGTGAATACGT</w:t>
      </w:r>
      <w:r w:rsidRPr="007254AA">
        <w:rPr>
          <w:rFonts w:ascii="Courier New" w:hAnsi="Courier New" w:cs="Courier New"/>
          <w:sz w:val="16"/>
          <w:szCs w:val="16"/>
        </w:rPr>
        <w:t>--------------------------------------------</w:t>
      </w:r>
    </w:p>
    <w:p w14:paraId="301C65CF" w14:textId="147CDD6A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(1214) 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</w:rPr>
        <w:t>GATTGG</w:t>
      </w:r>
      <w:r w:rsidRPr="007254AA">
        <w:rPr>
          <w:rFonts w:ascii="Courier New" w:hAnsi="Courier New" w:cs="Courier New"/>
          <w:sz w:val="16"/>
          <w:szCs w:val="16"/>
        </w:rPr>
        <w:t>A</w:t>
      </w:r>
      <w:r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</w:rPr>
        <w:t>GTCTGCAACTCGA</w:t>
      </w:r>
      <w:r w:rsidR="001310AF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Pr="007254AA">
        <w:rPr>
          <w:rFonts w:ascii="Courier New" w:hAnsi="Courier New" w:cs="Courier New"/>
          <w:sz w:val="16"/>
          <w:szCs w:val="16"/>
        </w:rPr>
        <w:t>T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CCATGAAGTCGGAATCGCTAGTAATCGCGGATCAGCATGCCGCGGTGAATACGT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TCCCGGACCTTGTACACACCGCCCGTCACACCACCTGAGTGGGG</w:t>
      </w:r>
    </w:p>
    <w:p w14:paraId="4C7A90F0" w14:textId="5A2D437F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(1244) </w:t>
      </w:r>
      <w:r w:rsidR="00012E1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GATTGGGGTCTGCAACTCGA</w:t>
      </w:r>
      <w:r w:rsidR="001310AF"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1310AF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7254A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CCATGAAGTCGGAATCGCTAGTAATCGCGGATCAGCATGCCGCGGTGAATACGT</w:t>
      </w:r>
      <w:r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TCCCGGACCTTGTACACACCGCCCGTCACACCACCTGAGTGGGG</w:t>
      </w:r>
    </w:p>
    <w:p w14:paraId="15171FC1" w14:textId="42C6FBDC" w:rsidR="00631EE3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(1269) </w:t>
      </w:r>
      <w:r w:rsidR="00631EE3" w:rsidRPr="007254AA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</w:rPr>
        <w:t>GATTGGGGTCTGCAACTCGA</w:t>
      </w:r>
      <w:r w:rsidR="00631EE3" w:rsidRPr="007254AA">
        <w:rPr>
          <w:rFonts w:ascii="Courier New" w:hAnsi="Courier New" w:cs="Courier New"/>
          <w:sz w:val="16"/>
          <w:szCs w:val="16"/>
        </w:rPr>
        <w:t>CCCCATGAAGTCGGAATCGCTAGTAATCGCGGATCAGCATGCCGCGGTGAATACGTTCCCGGACCTTGTACACACCGCCCGTCACACCACCTGAGTGGGG</w:t>
      </w:r>
    </w:p>
    <w:p w14:paraId="3329FD6A" w14:textId="33834D73" w:rsidR="00631EE3" w:rsidRPr="007254AA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       1389                                                                                         </w:t>
      </w:r>
      <w:r w:rsidR="00046D3E" w:rsidRPr="007254AA">
        <w:rPr>
          <w:rFonts w:ascii="Courier New" w:hAnsi="Courier New" w:cs="Courier New"/>
          <w:sz w:val="16"/>
          <w:szCs w:val="16"/>
        </w:rPr>
        <w:t xml:space="preserve">          </w:t>
      </w:r>
      <w:r w:rsidRPr="007254AA">
        <w:rPr>
          <w:rFonts w:ascii="Courier New" w:hAnsi="Courier New" w:cs="Courier New"/>
          <w:sz w:val="16"/>
          <w:szCs w:val="16"/>
        </w:rPr>
        <w:t xml:space="preserve">                       150</w:t>
      </w:r>
      <w:r w:rsidR="00046D3E" w:rsidRPr="007254AA">
        <w:rPr>
          <w:rFonts w:ascii="Courier New" w:hAnsi="Courier New" w:cs="Courier New"/>
          <w:sz w:val="16"/>
          <w:szCs w:val="16"/>
        </w:rPr>
        <w:t>9</w:t>
      </w:r>
    </w:p>
    <w:p w14:paraId="6CEB9E3A" w14:textId="1E6A988A" w:rsidR="00631EE3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>(1389</w:t>
      </w:r>
      <w:r w:rsidR="00631EE3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) AGCACCCGAAGTGGTCTTTGTTAACCGTAAGGAGACAGACTACTAAGGTGAAACTCGTAAAGGGGGTG</w:t>
      </w:r>
      <w:r w:rsidR="00631EE3" w:rsidRPr="007254AA">
        <w:rPr>
          <w:rFonts w:ascii="Courier New" w:hAnsi="Courier New" w:cs="Courier New"/>
          <w:sz w:val="16"/>
          <w:szCs w:val="16"/>
        </w:rPr>
        <w:t>AAGTCGTAACAAGGTAGCCGTATCGGAAGGTGCGGCTGGATCACCTCCTTTT</w:t>
      </w:r>
      <w:r w:rsidRPr="007254AA">
        <w:rPr>
          <w:rFonts w:ascii="Courier New" w:hAnsi="Courier New" w:cs="Courier New"/>
          <w:sz w:val="16"/>
          <w:szCs w:val="16"/>
        </w:rPr>
        <w:t>TAAGGAG</w:t>
      </w:r>
    </w:p>
    <w:p w14:paraId="2622054B" w14:textId="5ED76372" w:rsidR="00631EE3" w:rsidRPr="007254AA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="00631EE3" w:rsidRPr="007254AA">
        <w:rPr>
          <w:rFonts w:ascii="Courier New" w:hAnsi="Courier New" w:cs="Courier New"/>
          <w:sz w:val="16"/>
          <w:szCs w:val="16"/>
        </w:rPr>
        <w:t xml:space="preserve">(1364) </w:t>
      </w:r>
      <w:r w:rsidR="00631EE3" w:rsidRPr="007254AA">
        <w:rPr>
          <w:rFonts w:ascii="Courier New" w:hAnsi="Courier New" w:cs="Courier New"/>
          <w:color w:val="808080" w:themeColor="background1" w:themeShade="80"/>
          <w:sz w:val="16"/>
          <w:szCs w:val="16"/>
        </w:rPr>
        <w:t>AGCACCCGAAGTGGTCTTTGTTAACCGTAAGGAGACAGACTACTAAGGTGAAACTCGTAAAGGGGGTG</w:t>
      </w:r>
      <w:r w:rsidR="00631EE3" w:rsidRPr="007254AA">
        <w:rPr>
          <w:rFonts w:ascii="Courier New" w:hAnsi="Courier New" w:cs="Courier New"/>
          <w:sz w:val="16"/>
          <w:szCs w:val="16"/>
        </w:rPr>
        <w:t>---------------------------------------------------</w:t>
      </w:r>
      <w:r w:rsidRPr="007254AA">
        <w:rPr>
          <w:rFonts w:ascii="Courier New" w:hAnsi="Courier New" w:cs="Courier New"/>
          <w:sz w:val="16"/>
          <w:szCs w:val="16"/>
        </w:rPr>
        <w:t>-------</w:t>
      </w:r>
      <w:r w:rsidR="00631EE3" w:rsidRPr="007254AA">
        <w:rPr>
          <w:rFonts w:ascii="Courier New" w:hAnsi="Courier New" w:cs="Courier New"/>
          <w:sz w:val="16"/>
          <w:szCs w:val="16"/>
        </w:rPr>
        <w:t>-</w:t>
      </w:r>
    </w:p>
    <w:p w14:paraId="0231C938" w14:textId="5E825181" w:rsidR="00631EE3" w:rsidRPr="00631EE3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254AA">
        <w:rPr>
          <w:rFonts w:ascii="Courier New" w:hAnsi="Courier New" w:cs="Courier New"/>
          <w:sz w:val="16"/>
          <w:szCs w:val="16"/>
        </w:rPr>
        <w:t xml:space="preserve"> </w:t>
      </w:r>
      <w:r w:rsidRPr="00631EE3">
        <w:rPr>
          <w:rFonts w:ascii="Courier New" w:hAnsi="Courier New" w:cs="Courier New"/>
          <w:sz w:val="16"/>
          <w:szCs w:val="16"/>
          <w:lang w:val="en-US"/>
        </w:rPr>
        <w:t>(1319) -----------------------------------------------------------------------------------------------------------------------</w:t>
      </w:r>
      <w:r w:rsidR="00046D3E" w:rsidRPr="00046D3E">
        <w:rPr>
          <w:rFonts w:ascii="Courier New" w:hAnsi="Courier New" w:cs="Courier New"/>
          <w:sz w:val="16"/>
          <w:szCs w:val="16"/>
          <w:lang w:val="en-US"/>
        </w:rPr>
        <w:t>-------</w:t>
      </w:r>
      <w:r w:rsidRPr="00631EE3">
        <w:rPr>
          <w:rFonts w:ascii="Courier New" w:hAnsi="Courier New" w:cs="Courier New"/>
          <w:sz w:val="16"/>
          <w:szCs w:val="16"/>
          <w:lang w:val="en-US"/>
        </w:rPr>
        <w:t>-</w:t>
      </w:r>
    </w:p>
    <w:p w14:paraId="4B011AF2" w14:textId="3BD14011" w:rsidR="00631EE3" w:rsidRPr="00631EE3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631EE3">
        <w:rPr>
          <w:rFonts w:ascii="Courier New" w:hAnsi="Courier New" w:cs="Courier New"/>
          <w:sz w:val="16"/>
          <w:szCs w:val="16"/>
          <w:lang w:val="en-US"/>
        </w:rPr>
        <w:t xml:space="preserve"> (1334) </w:t>
      </w:r>
      <w:r w:rsidRPr="001310AF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AGCACCCGAAGTGGT</w:t>
      </w:r>
      <w:r w:rsidRPr="00631EE3">
        <w:rPr>
          <w:rFonts w:ascii="Courier New" w:hAnsi="Courier New" w:cs="Courier New"/>
          <w:sz w:val="16"/>
          <w:szCs w:val="16"/>
          <w:lang w:val="en-US"/>
        </w:rPr>
        <w:t>-----------------------------------------------------------------------------------------------------</w:t>
      </w:r>
      <w:r w:rsidR="00046D3E" w:rsidRPr="00046D3E">
        <w:rPr>
          <w:rFonts w:ascii="Courier New" w:hAnsi="Courier New" w:cs="Courier New"/>
          <w:sz w:val="16"/>
          <w:szCs w:val="16"/>
          <w:lang w:val="en-US"/>
        </w:rPr>
        <w:t>-------</w:t>
      </w:r>
      <w:r w:rsidRPr="00631EE3">
        <w:rPr>
          <w:rFonts w:ascii="Courier New" w:hAnsi="Courier New" w:cs="Courier New"/>
          <w:sz w:val="16"/>
          <w:szCs w:val="16"/>
          <w:lang w:val="en-US"/>
        </w:rPr>
        <w:t>----</w:t>
      </w:r>
    </w:p>
    <w:p w14:paraId="04739933" w14:textId="50BF6072" w:rsidR="00631EE3" w:rsidRPr="00631EE3" w:rsidRDefault="00631EE3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631EE3">
        <w:rPr>
          <w:rFonts w:ascii="Courier New" w:hAnsi="Courier New" w:cs="Courier New"/>
          <w:sz w:val="16"/>
          <w:szCs w:val="16"/>
          <w:lang w:val="en-US"/>
        </w:rPr>
        <w:t xml:space="preserve"> (1364) </w:t>
      </w:r>
      <w:r w:rsidRPr="001310AF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AGCACCCGAAGTGGTCTTTGTTAACCGTAAGGAGACAGACTACTAAGGTGAAACTCGTAAAGGGGGTG</w:t>
      </w:r>
      <w:r w:rsidRPr="00631EE3">
        <w:rPr>
          <w:rFonts w:ascii="Courier New" w:hAnsi="Courier New" w:cs="Courier New"/>
          <w:sz w:val="16"/>
          <w:szCs w:val="16"/>
          <w:lang w:val="en-US"/>
        </w:rPr>
        <w:t>------------------------------------------------</w:t>
      </w:r>
      <w:r w:rsidR="00046D3E" w:rsidRPr="00046D3E">
        <w:rPr>
          <w:rFonts w:ascii="Courier New" w:hAnsi="Courier New" w:cs="Courier New"/>
          <w:sz w:val="16"/>
          <w:szCs w:val="16"/>
          <w:lang w:val="en-US"/>
        </w:rPr>
        <w:t>-------</w:t>
      </w:r>
      <w:r w:rsidRPr="00631EE3">
        <w:rPr>
          <w:rFonts w:ascii="Courier New" w:hAnsi="Courier New" w:cs="Courier New"/>
          <w:sz w:val="16"/>
          <w:szCs w:val="16"/>
          <w:lang w:val="en-US"/>
        </w:rPr>
        <w:t>----</w:t>
      </w:r>
    </w:p>
    <w:p w14:paraId="61C8F77E" w14:textId="2B849E36" w:rsidR="00631EE3" w:rsidRPr="00631EE3" w:rsidRDefault="00046D3E" w:rsidP="00631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631EE3" w:rsidRPr="00631EE3">
        <w:rPr>
          <w:rFonts w:ascii="Courier New" w:hAnsi="Courier New" w:cs="Courier New"/>
          <w:sz w:val="16"/>
          <w:szCs w:val="16"/>
          <w:lang w:val="en-US"/>
        </w:rPr>
        <w:t xml:space="preserve">(1389) AGCACCCGAAGTGGTCTTTGTTAACCGTAAGGAGACAGACTACTAAGGTGAAACTCGTAAAGGGGGTG                                                </w:t>
      </w:r>
      <w:r w:rsidRPr="00046D3E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 w:rsidR="00631EE3" w:rsidRPr="00631EE3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sectPr w:rsidR="00631EE3" w:rsidRPr="00631EE3" w:rsidSect="00C33E76">
      <w:type w:val="continuous"/>
      <w:pgSz w:w="15840" w:h="12240" w:orient="landscape"/>
      <w:pgMar w:top="1440" w:right="1080" w:bottom="1440" w:left="108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76"/>
    <w:rsid w:val="00012E13"/>
    <w:rsid w:val="00025F88"/>
    <w:rsid w:val="00046D3E"/>
    <w:rsid w:val="00095A79"/>
    <w:rsid w:val="001310AF"/>
    <w:rsid w:val="001F262B"/>
    <w:rsid w:val="002F6512"/>
    <w:rsid w:val="003C4E0E"/>
    <w:rsid w:val="00485B5E"/>
    <w:rsid w:val="005D6F41"/>
    <w:rsid w:val="005F1619"/>
    <w:rsid w:val="00631EE3"/>
    <w:rsid w:val="006B317B"/>
    <w:rsid w:val="007254AA"/>
    <w:rsid w:val="00732EB4"/>
    <w:rsid w:val="008912FD"/>
    <w:rsid w:val="008D10A1"/>
    <w:rsid w:val="00A46B16"/>
    <w:rsid w:val="00AC356B"/>
    <w:rsid w:val="00B879F4"/>
    <w:rsid w:val="00B9799B"/>
    <w:rsid w:val="00BA5B57"/>
    <w:rsid w:val="00BC42AF"/>
    <w:rsid w:val="00C33E76"/>
    <w:rsid w:val="00C62F37"/>
    <w:rsid w:val="00C8349F"/>
    <w:rsid w:val="00C97126"/>
    <w:rsid w:val="00EB404E"/>
    <w:rsid w:val="00F9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7C00E"/>
  <w15:chartTrackingRefBased/>
  <w15:docId w15:val="{F3976600-862A-4BC8-A35A-BFC2DB62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A5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025F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1892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HP-01</dc:creator>
  <cp:keywords/>
  <dc:description/>
  <cp:lastModifiedBy>Erika M CC</cp:lastModifiedBy>
  <cp:revision>2</cp:revision>
  <dcterms:created xsi:type="dcterms:W3CDTF">2023-10-13T22:31:00Z</dcterms:created>
  <dcterms:modified xsi:type="dcterms:W3CDTF">2023-10-13T22:31:00Z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a433a0f3-3f31-4cd4-8af5-33e4cf867afe</vt:lpwstr>
  </property>
</Properties>
</file>