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6150D" w14:textId="569194FF" w:rsidR="00D6148B" w:rsidRPr="002B1B51" w:rsidRDefault="00285DB9" w:rsidP="00D61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file </w:t>
      </w:r>
      <w:r w:rsidR="00D6148B" w:rsidRPr="002B1B51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bookmarkStart w:id="0" w:name="_Hlk148107192"/>
      <w:bookmarkStart w:id="1" w:name="_Hlk119422996"/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Alignment of </w:t>
      </w:r>
      <w:r w:rsidR="00A3021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athogenic </w:t>
      </w:r>
      <w:r w:rsidR="00D6148B" w:rsidRPr="002B1B51">
        <w:rPr>
          <w:rFonts w:ascii="Times New Roman" w:hAnsi="Times New Roman" w:cs="Times New Roman"/>
          <w:i/>
          <w:iCs/>
          <w:sz w:val="24"/>
          <w:szCs w:val="24"/>
          <w:lang w:val="en-US"/>
        </w:rPr>
        <w:t>Leptospira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 species with the primers and probe based on the </w:t>
      </w:r>
      <w:r w:rsidR="007C263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>ipL32 gene sequence. For their identification</w:t>
      </w:r>
      <w:r w:rsidR="00CE2DF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primers </w:t>
      </w:r>
      <w:r w:rsidR="00CE2DFF">
        <w:rPr>
          <w:rFonts w:ascii="Times New Roman" w:hAnsi="Times New Roman" w:cs="Times New Roman"/>
          <w:sz w:val="24"/>
          <w:szCs w:val="24"/>
          <w:lang w:val="en-US"/>
        </w:rPr>
        <w:t>are highlighted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 in bold and </w:t>
      </w:r>
      <w:r w:rsidR="002E104B">
        <w:rPr>
          <w:rFonts w:ascii="Times New Roman" w:hAnsi="Times New Roman" w:cs="Times New Roman"/>
          <w:sz w:val="24"/>
          <w:szCs w:val="24"/>
          <w:lang w:val="en-US"/>
        </w:rPr>
        <w:t>black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CE2DFF">
        <w:rPr>
          <w:rFonts w:ascii="Times New Roman" w:hAnsi="Times New Roman" w:cs="Times New Roman"/>
          <w:sz w:val="24"/>
          <w:szCs w:val="24"/>
          <w:lang w:val="en-US"/>
        </w:rPr>
        <w:t xml:space="preserve"> with 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their direction indicated by black arrows. The probe is indicated in bold and highlighted in </w:t>
      </w:r>
      <w:r w:rsidR="002B1B51" w:rsidRPr="002B1B51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="00CE2DFF">
        <w:rPr>
          <w:rFonts w:ascii="Times New Roman" w:hAnsi="Times New Roman" w:cs="Times New Roman"/>
          <w:sz w:val="24"/>
          <w:szCs w:val="24"/>
          <w:lang w:val="en-US"/>
        </w:rPr>
        <w:t xml:space="preserve"> and its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 position is </w:t>
      </w:r>
      <w:r w:rsidR="00CE2DFF">
        <w:rPr>
          <w:rFonts w:ascii="Times New Roman" w:hAnsi="Times New Roman" w:cs="Times New Roman"/>
          <w:sz w:val="24"/>
          <w:szCs w:val="24"/>
          <w:lang w:val="en-US"/>
        </w:rPr>
        <w:t xml:space="preserve">marked 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>with a gr</w:t>
      </w:r>
      <w:r w:rsidR="002B1B51" w:rsidRPr="002B1B5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>y line.  The aligned sequences are in</w:t>
      </w:r>
      <w:r w:rsidR="00A30216">
        <w:rPr>
          <w:rFonts w:ascii="Times New Roman" w:hAnsi="Times New Roman" w:cs="Times New Roman"/>
          <w:sz w:val="24"/>
          <w:szCs w:val="24"/>
          <w:lang w:val="en-US"/>
        </w:rPr>
        <w:t xml:space="preserve"> light grey</w:t>
      </w:r>
      <w:r w:rsidR="00CE2DFF">
        <w:rPr>
          <w:rFonts w:ascii="Times New Roman" w:hAnsi="Times New Roman" w:cs="Times New Roman"/>
          <w:sz w:val="24"/>
          <w:szCs w:val="24"/>
          <w:lang w:val="en-US"/>
        </w:rPr>
        <w:t>, while the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 non-corresponding sequences are</w:t>
      </w:r>
      <w:r w:rsidR="00CE2DFF">
        <w:rPr>
          <w:rFonts w:ascii="Times New Roman" w:hAnsi="Times New Roman" w:cs="Times New Roman"/>
          <w:sz w:val="24"/>
          <w:szCs w:val="24"/>
          <w:lang w:val="en-US"/>
        </w:rPr>
        <w:t xml:space="preserve"> shown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  <w:r w:rsidR="00A30216">
        <w:rPr>
          <w:rFonts w:ascii="Times New Roman" w:hAnsi="Times New Roman" w:cs="Times New Roman"/>
          <w:sz w:val="24"/>
          <w:szCs w:val="24"/>
          <w:lang w:val="en-US"/>
        </w:rPr>
        <w:t xml:space="preserve"> black and </w:t>
      </w:r>
      <w:r w:rsidR="00D6148B" w:rsidRPr="002B1B51"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="00A30216">
        <w:rPr>
          <w:rFonts w:ascii="Times New Roman" w:hAnsi="Times New Roman" w:cs="Times New Roman"/>
          <w:sz w:val="24"/>
          <w:szCs w:val="24"/>
          <w:lang w:val="en-US"/>
        </w:rPr>
        <w:t>.</w:t>
      </w:r>
      <w:bookmarkEnd w:id="0"/>
    </w:p>
    <w:bookmarkEnd w:id="1"/>
    <w:p w14:paraId="484CC449" w14:textId="73E4012C" w:rsidR="003C4E0E" w:rsidRPr="007B3CB2" w:rsidRDefault="003C4E0E">
      <w:pPr>
        <w:rPr>
          <w:rFonts w:ascii="Courier New" w:hAnsi="Courier New" w:cs="Courier New"/>
          <w:sz w:val="16"/>
          <w:szCs w:val="16"/>
          <w:lang w:val="en-US"/>
        </w:rPr>
      </w:pPr>
    </w:p>
    <w:p w14:paraId="31233972" w14:textId="77777777" w:rsidR="00715F37" w:rsidRDefault="00715F37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16B7E148" w14:textId="54522B1D" w:rsidR="002B1B51" w:rsidRPr="002B1B51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B1B51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1                                              </w:t>
      </w:r>
      <w:r w:rsidR="0078415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84</w:t>
      </w:r>
    </w:p>
    <w:p w14:paraId="274A4AF8" w14:textId="7C97B80A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2E104B">
        <w:rPr>
          <w:rFonts w:ascii="Courier New" w:hAnsi="Courier New" w:cs="Courier New"/>
          <w:i/>
          <w:iCs/>
          <w:sz w:val="16"/>
          <w:szCs w:val="16"/>
          <w:lang w:val="en-US"/>
        </w:rPr>
        <w:t>borgpetersenii</w:t>
      </w:r>
      <w:proofErr w:type="spellEnd"/>
      <w:r w:rsidRPr="002B1B51">
        <w:rPr>
          <w:rFonts w:ascii="Courier New" w:hAnsi="Courier New" w:cs="Courier New"/>
          <w:sz w:val="16"/>
          <w:szCs w:val="16"/>
          <w:lang w:val="en-US"/>
        </w:rPr>
        <w:t xml:space="preserve"> str R14</w:t>
      </w:r>
      <w:r w:rsidR="0078415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8415A" w:rsidRPr="007B3CB2">
        <w:rPr>
          <w:rFonts w:ascii="Courier New" w:hAnsi="Courier New" w:cs="Courier New"/>
          <w:sz w:val="16"/>
          <w:szCs w:val="16"/>
          <w:lang w:val="en-US"/>
        </w:rPr>
        <w:t>(</w:t>
      </w:r>
      <w:r w:rsidR="0078415A" w:rsidRPr="002B1B51">
        <w:rPr>
          <w:rFonts w:ascii="Courier New" w:hAnsi="Courier New" w:cs="Courier New"/>
          <w:sz w:val="16"/>
          <w:szCs w:val="16"/>
          <w:lang w:val="en-US"/>
        </w:rPr>
        <w:t>LipL32)</w:t>
      </w:r>
      <w:r w:rsidRPr="002B1B5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proofErr w:type="gramStart"/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2B1B51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gramEnd"/>
      <w:r w:rsidRPr="002B1B51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Pr="009955B0">
        <w:rPr>
          <w:rFonts w:ascii="Courier New" w:hAnsi="Courier New" w:cs="Courier New"/>
          <w:sz w:val="16"/>
          <w:szCs w:val="16"/>
          <w:lang w:val="en-US"/>
        </w:rPr>
        <w:t>AG</w:t>
      </w:r>
      <w:r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T</w:t>
      </w:r>
      <w:r w:rsidRPr="009955B0">
        <w:rPr>
          <w:rFonts w:ascii="Courier New" w:hAnsi="Courier New" w:cs="Courier New"/>
          <w:sz w:val="16"/>
          <w:szCs w:val="16"/>
          <w:lang w:val="en-US"/>
        </w:rPr>
        <w:t>CG</w:t>
      </w:r>
      <w:r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955B0">
        <w:rPr>
          <w:rFonts w:ascii="Courier New" w:hAnsi="Courier New" w:cs="Courier New"/>
          <w:sz w:val="16"/>
          <w:szCs w:val="16"/>
          <w:lang w:val="en-US"/>
        </w:rPr>
        <w:t>GTCG</w:t>
      </w:r>
      <w:r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9955B0">
        <w:rPr>
          <w:rFonts w:ascii="Courier New" w:hAnsi="Courier New" w:cs="Courier New"/>
          <w:sz w:val="16"/>
          <w:szCs w:val="16"/>
          <w:lang w:val="en-US"/>
        </w:rPr>
        <w:t>AAGCA</w:t>
      </w:r>
      <w:r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9955B0">
        <w:rPr>
          <w:rFonts w:ascii="Courier New" w:hAnsi="Courier New" w:cs="Courier New"/>
          <w:sz w:val="16"/>
          <w:szCs w:val="16"/>
          <w:lang w:val="en-US"/>
        </w:rPr>
        <w:t>TTT</w:t>
      </w:r>
      <w:r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="00ED3280" w:rsidRPr="009955B0">
        <w:rPr>
          <w:rFonts w:ascii="Courier New" w:hAnsi="Courier New" w:cs="Courier New"/>
          <w:sz w:val="16"/>
          <w:szCs w:val="16"/>
          <w:lang w:val="en-US"/>
        </w:rPr>
        <w:t>AAGAT</w:t>
      </w:r>
      <w:bookmarkStart w:id="2" w:name="_Hlk124342109"/>
      <w:r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bookmarkEnd w:id="2"/>
      <w:r w:rsidRPr="009955B0">
        <w:rPr>
          <w:rFonts w:ascii="Courier New" w:hAnsi="Courier New" w:cs="Courier New"/>
          <w:sz w:val="16"/>
          <w:szCs w:val="16"/>
          <w:lang w:val="en-US"/>
        </w:rPr>
        <w:t>G</w:t>
      </w:r>
      <w:r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9955B0">
        <w:rPr>
          <w:rFonts w:ascii="Courier New" w:hAnsi="Courier New" w:cs="Courier New"/>
          <w:sz w:val="16"/>
          <w:szCs w:val="16"/>
          <w:lang w:val="en-US"/>
        </w:rPr>
        <w:t>G</w:t>
      </w:r>
      <w:r w:rsidR="00542F85" w:rsidRPr="009955B0">
        <w:rPr>
          <w:rFonts w:ascii="Courier New" w:hAnsi="Courier New" w:cs="Courier New"/>
          <w:sz w:val="16"/>
          <w:szCs w:val="16"/>
          <w:lang w:val="en-US"/>
        </w:rPr>
        <w:t>G</w:t>
      </w:r>
      <w:r w:rsidR="00542F85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955B0">
        <w:rPr>
          <w:rFonts w:ascii="Courier New" w:hAnsi="Courier New" w:cs="Courier New"/>
          <w:sz w:val="16"/>
          <w:szCs w:val="16"/>
          <w:lang w:val="en-US"/>
        </w:rPr>
        <w:t>G</w:t>
      </w:r>
      <w:r w:rsidR="0078415A" w:rsidRPr="009955B0">
        <w:rPr>
          <w:rFonts w:ascii="Courier New" w:hAnsi="Courier New" w:cs="Courier New"/>
          <w:sz w:val="16"/>
          <w:szCs w:val="16"/>
          <w:lang w:val="en-US"/>
        </w:rPr>
        <w:t>ATA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78415A" w:rsidRPr="009955B0">
        <w:rPr>
          <w:rFonts w:ascii="Courier New" w:hAnsi="Courier New" w:cs="Courier New"/>
          <w:sz w:val="16"/>
          <w:szCs w:val="16"/>
          <w:lang w:val="en-US"/>
        </w:rPr>
        <w:t>TG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9955B0" w:rsidRPr="009955B0">
        <w:rPr>
          <w:rFonts w:ascii="Courier New" w:hAnsi="Courier New" w:cs="Courier New"/>
          <w:sz w:val="16"/>
          <w:szCs w:val="16"/>
          <w:lang w:val="en-US"/>
        </w:rPr>
        <w:t>G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9955B0" w:rsidRPr="009955B0">
        <w:rPr>
          <w:rFonts w:ascii="Courier New" w:hAnsi="Courier New" w:cs="Courier New"/>
          <w:sz w:val="16"/>
          <w:szCs w:val="16"/>
          <w:lang w:val="en-US"/>
        </w:rPr>
        <w:t>TT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682ACE54" w14:textId="2D8475C5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L. interrogans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965BF3">
        <w:rPr>
          <w:rFonts w:ascii="Courier New" w:hAnsi="Courier New" w:cs="Courier New"/>
          <w:sz w:val="16"/>
          <w:szCs w:val="16"/>
          <w:lang w:val="en-US"/>
        </w:rPr>
        <w:t>svr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Canicola s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GTCA</w:t>
      </w:r>
      <w:bookmarkStart w:id="3" w:name="_Hlk124339186"/>
      <w:r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bookmarkEnd w:id="3"/>
      <w:r w:rsidRPr="00965BF3">
        <w:rPr>
          <w:rFonts w:ascii="Courier New" w:hAnsi="Courier New" w:cs="Courier New"/>
          <w:sz w:val="16"/>
          <w:szCs w:val="16"/>
          <w:lang w:val="en-US"/>
        </w:rPr>
        <w:t>AA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AAGA</w:t>
      </w:r>
      <w:r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94028B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A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4D3A5C3C" w14:textId="14A5B6D9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noguchii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 IP1804061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="00B112D8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B112D8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B112D8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GTCA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965BF3">
        <w:rPr>
          <w:rFonts w:ascii="Courier New" w:hAnsi="Courier New" w:cs="Courier New"/>
          <w:sz w:val="16"/>
          <w:szCs w:val="16"/>
          <w:lang w:val="en-US"/>
        </w:rPr>
        <w:t>AA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AAGA</w:t>
      </w:r>
      <w:r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94028B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A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78415A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8415A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52F13CF7" w14:textId="06FF9582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alstonii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965BF3">
        <w:rPr>
          <w:rFonts w:ascii="Courier New" w:hAnsi="Courier New" w:cs="Courier New"/>
          <w:sz w:val="16"/>
          <w:szCs w:val="16"/>
          <w:lang w:val="en-US"/>
        </w:rPr>
        <w:t>svr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965BF3">
        <w:rPr>
          <w:rFonts w:ascii="Courier New" w:hAnsi="Courier New" w:cs="Courier New"/>
          <w:sz w:val="16"/>
          <w:szCs w:val="16"/>
          <w:lang w:val="en-US"/>
        </w:rPr>
        <w:t>Pingchang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str. 80-412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(1) </w:t>
      </w:r>
      <w:r w:rsidR="00B112D8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B112D8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112D8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GTCA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965BF3">
        <w:rPr>
          <w:rFonts w:ascii="Courier New" w:hAnsi="Courier New" w:cs="Courier New"/>
          <w:sz w:val="16"/>
          <w:szCs w:val="16"/>
          <w:lang w:val="en-US"/>
        </w:rPr>
        <w:t>AA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AAGA</w:t>
      </w:r>
      <w:r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TA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CG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0BBCC166" w14:textId="14CCFB6C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weilii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str. CUDO6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="00767552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ED3280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D3280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965BF3">
        <w:rPr>
          <w:rFonts w:ascii="Courier New" w:hAnsi="Courier New" w:cs="Courier New"/>
          <w:sz w:val="16"/>
          <w:szCs w:val="16"/>
          <w:lang w:val="en-US"/>
        </w:rPr>
        <w:t>CTT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AAGAT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TAT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63542E95" w14:textId="2F974C17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alexanderi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 56659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1A17A0" w:rsidRPr="00965BF3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gramStart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="00767552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ED3280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D3280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965BF3">
        <w:rPr>
          <w:rFonts w:ascii="Courier New" w:hAnsi="Courier New" w:cs="Courier New"/>
          <w:sz w:val="16"/>
          <w:szCs w:val="16"/>
          <w:lang w:val="en-US"/>
        </w:rPr>
        <w:t>CTT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AAGAT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94028B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2F8C03BD" w14:textId="1D239AE3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mayottensis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 VS2413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="001A17A0" w:rsidRPr="00965BF3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="00767552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ED3280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D3280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965BF3">
        <w:rPr>
          <w:rFonts w:ascii="Courier New" w:hAnsi="Courier New" w:cs="Courier New"/>
          <w:sz w:val="16"/>
          <w:szCs w:val="16"/>
          <w:lang w:val="en-US"/>
        </w:rPr>
        <w:t>CTT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AAGAT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94028B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29783BEF" w14:textId="7A8BEDA0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stimsonii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 SSW20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r w:rsidR="001A17A0" w:rsidRPr="00965BF3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="001A17A0" w:rsidRPr="00965BF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="00767552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965BF3">
        <w:rPr>
          <w:rFonts w:ascii="Courier New" w:hAnsi="Courier New" w:cs="Courier New"/>
          <w:sz w:val="16"/>
          <w:szCs w:val="16"/>
          <w:lang w:val="en-US"/>
        </w:rPr>
        <w:t>A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ED3280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ED3280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TCA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A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AAGA</w:t>
      </w:r>
      <w:r w:rsidRPr="00965BF3">
        <w:rPr>
          <w:rFonts w:ascii="Courier New" w:hAnsi="Courier New" w:cs="Courier New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94028B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04A0043D" w14:textId="4AABAF98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yasudae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 L1S1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         </w:t>
      </w:r>
      <w:r w:rsidR="001A17A0" w:rsidRPr="00965BF3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="001A17A0" w:rsidRPr="00965BF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="00767552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ED3280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D3280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GTCA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965BF3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AAGA</w:t>
      </w:r>
      <w:r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TA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CT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4155F8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9955B0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09CF456C" w14:textId="330B5371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langatensis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 SSW18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2E104B" w:rsidRPr="00965BF3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Pr="00965BF3">
        <w:rPr>
          <w:rFonts w:ascii="Courier New" w:hAnsi="Courier New" w:cs="Courier New"/>
          <w:sz w:val="16"/>
          <w:szCs w:val="16"/>
          <w:lang w:val="en-US"/>
        </w:rPr>
        <w:t>CT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ED3280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TC</w:t>
      </w:r>
      <w:r w:rsidR="00ED3280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965BF3">
        <w:rPr>
          <w:rFonts w:ascii="Courier New" w:hAnsi="Courier New" w:cs="Courier New"/>
          <w:sz w:val="16"/>
          <w:szCs w:val="16"/>
          <w:lang w:val="en-US"/>
        </w:rPr>
        <w:t>AGATA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AGC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="00C855E4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542F85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AA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AG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4155F8" w:rsidRPr="009955B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6FA6E89E" w14:textId="23826712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L. </w:t>
      </w:r>
      <w:proofErr w:type="spellStart"/>
      <w:r w:rsidRPr="00965BF3">
        <w:rPr>
          <w:rFonts w:ascii="Courier New" w:hAnsi="Courier New" w:cs="Courier New"/>
          <w:i/>
          <w:iCs/>
          <w:sz w:val="16"/>
          <w:szCs w:val="16"/>
          <w:lang w:val="en-US"/>
        </w:rPr>
        <w:t>venezuelensis</w:t>
      </w:r>
      <w:proofErr w:type="spell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str CLM-R50 </w:t>
      </w:r>
      <w:r w:rsidR="0078415A" w:rsidRPr="00965BF3">
        <w:rPr>
          <w:rFonts w:ascii="Courier New" w:hAnsi="Courier New" w:cs="Courier New"/>
          <w:sz w:val="16"/>
          <w:szCs w:val="16"/>
          <w:lang w:val="en-US"/>
        </w:rPr>
        <w:t>(LipL32)</w:t>
      </w:r>
      <w:r w:rsidR="002E104B" w:rsidRPr="00965BF3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TTACTT</w:t>
      </w:r>
      <w:r w:rsidRPr="00965BF3">
        <w:rPr>
          <w:rFonts w:ascii="Courier New" w:hAnsi="Courier New" w:cs="Courier New"/>
          <w:sz w:val="16"/>
          <w:szCs w:val="16"/>
          <w:lang w:val="en-US"/>
        </w:rPr>
        <w:t>CT</w:t>
      </w:r>
      <w:r w:rsidR="00767552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965BF3">
        <w:rPr>
          <w:rFonts w:ascii="Courier New" w:hAnsi="Courier New" w:cs="Courier New"/>
          <w:sz w:val="16"/>
          <w:szCs w:val="16"/>
          <w:lang w:val="en-US"/>
        </w:rPr>
        <w:t>GT</w:t>
      </w:r>
      <w:r w:rsidR="00ED3280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TC</w:t>
      </w:r>
      <w:r w:rsidR="00ED3280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965BF3" w:rsidRPr="00965BF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B112D8"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AA</w:t>
      </w:r>
      <w:r w:rsidRPr="00965BF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ED3280"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965BF3">
        <w:rPr>
          <w:rFonts w:ascii="Courier New" w:hAnsi="Courier New" w:cs="Courier New"/>
          <w:sz w:val="16"/>
          <w:szCs w:val="16"/>
          <w:lang w:val="en-US"/>
        </w:rPr>
        <w:t>AGC</w:t>
      </w:r>
      <w:r w:rsidRPr="00ED328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TTTCA</w:t>
      </w:r>
      <w:r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965BF3">
        <w:rPr>
          <w:rFonts w:ascii="Courier New" w:hAnsi="Courier New" w:cs="Courier New"/>
          <w:sz w:val="16"/>
          <w:szCs w:val="16"/>
          <w:lang w:val="en-US"/>
        </w:rPr>
        <w:t>TTT</w:t>
      </w:r>
      <w:r w:rsidR="00ED3280" w:rsidRPr="00ED3280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TCTTC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9955B0" w:rsidRPr="00C855E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965BF3">
        <w:rPr>
          <w:rFonts w:ascii="Courier New" w:hAnsi="Courier New" w:cs="Courier New"/>
          <w:sz w:val="16"/>
          <w:szCs w:val="16"/>
          <w:lang w:val="en-US"/>
        </w:rPr>
        <w:t>A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="009955B0" w:rsidRPr="0094028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AA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TTTTTGCA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A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AG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lang w:val="en-US"/>
        </w:rPr>
        <w:t>C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T</w:t>
      </w:r>
      <w:r w:rsidR="004155F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G</w:t>
      </w:r>
      <w:r w:rsidR="009955B0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C</w:t>
      </w:r>
      <w:r w:rsidR="00F54118" w:rsidRPr="009955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GTG</w:t>
      </w:r>
    </w:p>
    <w:p w14:paraId="7136F1ED" w14:textId="537CE0FF" w:rsidR="002B1B51" w:rsidRPr="00965BF3" w:rsidRDefault="002B1B51" w:rsidP="002B1B5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Consensus</w:t>
      </w:r>
      <w:proofErr w:type="gramStart"/>
      <w:r w:rsidRPr="00965BF3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965BF3">
        <w:rPr>
          <w:rFonts w:ascii="Courier New" w:hAnsi="Courier New" w:cs="Courier New"/>
          <w:sz w:val="16"/>
          <w:szCs w:val="16"/>
          <w:lang w:val="en-US"/>
        </w:rPr>
        <w:t>1) TTACTTAGTCGCGTCAGC GC GCTTTTTTCAAAGATTCTTCAGCAGCT</w:t>
      </w:r>
      <w:r w:rsidR="004155F8" w:rsidRPr="00965BF3">
        <w:rPr>
          <w:rFonts w:ascii="Courier New" w:hAnsi="Courier New" w:cs="Courier New"/>
          <w:sz w:val="16"/>
          <w:szCs w:val="16"/>
          <w:lang w:val="en-US"/>
        </w:rPr>
        <w:t>ATAGCTTGTTTTTGCAGTTCTTCAGGATTTGAGTG</w:t>
      </w:r>
    </w:p>
    <w:p w14:paraId="58EF653F" w14:textId="77777777" w:rsidR="00715F37" w:rsidRPr="00965BF3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5AF23779" w14:textId="15DF7352" w:rsidR="007B3CB2" w:rsidRPr="00715F37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15F3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155F8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="0078415A">
        <w:rPr>
          <w:rFonts w:ascii="Courier New" w:hAnsi="Courier New" w:cs="Courier New"/>
          <w:sz w:val="16"/>
          <w:szCs w:val="16"/>
          <w:lang w:val="en-US"/>
        </w:rPr>
        <w:t xml:space="preserve"> 8</w:t>
      </w:r>
      <w:r w:rsidRPr="007B3CB2">
        <w:rPr>
          <w:rFonts w:ascii="Courier New" w:hAnsi="Courier New" w:cs="Courier New"/>
          <w:sz w:val="16"/>
          <w:szCs w:val="16"/>
          <w:lang w:val="en-US"/>
        </w:rPr>
        <w:t>5</w:t>
      </w:r>
      <w:r w:rsidRPr="00715F3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</w:t>
      </w:r>
      <w:r w:rsidRPr="00715F3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</w:t>
      </w:r>
      <w:r w:rsidRPr="00715F3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C52BB">
        <w:rPr>
          <w:rFonts w:ascii="Courier New" w:hAnsi="Courier New" w:cs="Courier New"/>
          <w:sz w:val="16"/>
          <w:szCs w:val="16"/>
          <w:lang w:val="en-US"/>
        </w:rPr>
        <w:t>212</w:t>
      </w:r>
    </w:p>
    <w:p w14:paraId="5A05CF39" w14:textId="2CE24D4C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15F3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15F37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85</w:t>
      </w:r>
      <w:r w:rsidRPr="007B3CB2">
        <w:rPr>
          <w:rFonts w:ascii="Courier New" w:hAnsi="Courier New" w:cs="Courier New"/>
          <w:sz w:val="16"/>
          <w:szCs w:val="16"/>
          <w:lang w:val="en-US"/>
        </w:rPr>
        <w:t>)</w:t>
      </w:r>
      <w:r w:rsidRPr="00715F3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bookmarkStart w:id="4" w:name="_Hlk124346598"/>
      <w:r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bookmarkEnd w:id="4"/>
      <w:r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AAA</w:t>
      </w:r>
      <w:r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96FCD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96FCD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D96FCD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D96FCD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96FCD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96FCD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96FCD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D96FCD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D96FCD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D96FCD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2BEBAE07" w14:textId="39D5F8FD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15F3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GAAA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720BB3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0B8000BD" w14:textId="6D56B56C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GAAA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720BB3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48A8FCFF" w14:textId="285A57C2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720BB3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C52BB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4C52BB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15FE8E2B" w14:textId="2E3C2EE8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GAAA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720BB3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61A0BEB1" w14:textId="16F17E80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GAAA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720BB3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6EC0798B" w14:textId="03D9F073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GAAA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720BB3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6903C341" w14:textId="6208BA6E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GT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720BB3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506674E5" w14:textId="03F5E319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CTC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6B5453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="00720BB3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="00720BB3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="00720BB3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059F5EB2" w14:textId="527A96D0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GA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35A2D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GAA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GT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CC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20BB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AC</w:t>
      </w:r>
      <w:r w:rsidR="00680B7A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Pr="00680B7A">
        <w:rPr>
          <w:rFonts w:ascii="Courier New" w:hAnsi="Courier New" w:cs="Courier New"/>
          <w:color w:val="0000FF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80B7A"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4E007C8C" w14:textId="3142E7AB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155F8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F54118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GA</w:t>
      </w:r>
      <w:r w:rsidR="00F54118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35A2D" w:rsidRPr="00F5411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GAA</w:t>
      </w:r>
      <w:r w:rsidR="00335A2D" w:rsidRPr="00F5411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35A2D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35A2D" w:rsidRPr="00335A2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14E1E" w:rsidRPr="00335A2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ACCTGG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14E1E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CC</w:t>
      </w:r>
      <w:r w:rsidR="00E14E1E" w:rsidRPr="00E14E1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14E1E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CT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6B5453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B5453" w:rsidRPr="00E14E1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TA</w:t>
      </w:r>
      <w:r w:rsidR="006B545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20BB3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ACGAAAGA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20BB3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ACTTC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AC</w:t>
      </w:r>
      <w:r w:rsidR="00680B7A" w:rsidRPr="00720BB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Pr="00680B7A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GTAGTGAA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80B7A" w:rsidRPr="00720BB3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ATTCTGTA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8D0FC0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GA</w:t>
      </w:r>
      <w:r w:rsidR="00680B7A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ACTAAAAGTT</w:t>
      </w:r>
    </w:p>
    <w:p w14:paraId="03B6F54F" w14:textId="07213B65" w:rsidR="007B3CB2" w:rsidRPr="002E104B" w:rsidRDefault="004155F8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2E104B">
        <w:rPr>
          <w:rFonts w:ascii="Courier New" w:hAnsi="Courier New" w:cs="Courier New"/>
          <w:sz w:val="16"/>
          <w:szCs w:val="16"/>
          <w:lang w:val="en-US"/>
        </w:rPr>
        <w:t>(</w:t>
      </w:r>
      <w:r w:rsidR="0078415A">
        <w:rPr>
          <w:rFonts w:ascii="Courier New" w:hAnsi="Courier New" w:cs="Courier New"/>
          <w:sz w:val="16"/>
          <w:szCs w:val="16"/>
          <w:lang w:val="en-US"/>
        </w:rPr>
        <w:t>8</w:t>
      </w:r>
      <w:r w:rsidR="007B3CB2" w:rsidRPr="002E104B">
        <w:rPr>
          <w:rFonts w:ascii="Courier New" w:hAnsi="Courier New" w:cs="Courier New"/>
          <w:sz w:val="16"/>
          <w:szCs w:val="16"/>
          <w:lang w:val="en-US"/>
        </w:rPr>
        <w:t>5)</w:t>
      </w:r>
      <w:r w:rsidR="0078415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2E104B">
        <w:rPr>
          <w:rFonts w:ascii="Courier New" w:hAnsi="Courier New" w:cs="Courier New"/>
          <w:sz w:val="16"/>
          <w:szCs w:val="16"/>
          <w:lang w:val="en-US"/>
        </w:rPr>
        <w:t>AATCA CGGACTCACACCTGGAATACCTGGTGGGAAAAGCAGACCAACAGATGCAACGAAAGATCCTTTCACTTCACCTGGTTTG</w:t>
      </w:r>
      <w:r w:rsidR="008D0FC0" w:rsidRPr="002E104B">
        <w:rPr>
          <w:rFonts w:ascii="Courier New" w:hAnsi="Courier New" w:cs="Courier New"/>
          <w:sz w:val="16"/>
          <w:szCs w:val="16"/>
          <w:lang w:val="en-US"/>
        </w:rPr>
        <w:t>TAGGTAGTGAAAGAAATTCTGTAAAGACCTCTTACTAAAAGTT</w:t>
      </w:r>
    </w:p>
    <w:p w14:paraId="57FDEAE8" w14:textId="77777777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1CED8123" w14:textId="1F61B597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     213 </w:t>
      </w: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</w:t>
      </w:r>
      <w:r w:rsidR="000736A1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340</w:t>
      </w:r>
    </w:p>
    <w:p w14:paraId="5E7FE059" w14:textId="08AAE206" w:rsidR="007B3CB2" w:rsidRPr="002E104B" w:rsidRDefault="004C52BB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2E104B">
        <w:rPr>
          <w:rFonts w:ascii="Courier New" w:hAnsi="Courier New" w:cs="Courier New"/>
          <w:sz w:val="16"/>
          <w:szCs w:val="16"/>
          <w:lang w:val="en-US"/>
        </w:rPr>
        <w:t>(</w:t>
      </w:r>
      <w:r>
        <w:rPr>
          <w:rFonts w:ascii="Courier New" w:hAnsi="Courier New" w:cs="Courier New"/>
          <w:sz w:val="16"/>
          <w:szCs w:val="16"/>
          <w:lang w:val="en-US"/>
        </w:rPr>
        <w:t>213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="007B3CB2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B3CB2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7B3CB2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7B3CB2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B3CB2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7B3CB2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B3CB2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CB2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B3CB2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7B3CB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7B3CB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7B3CB2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CB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CB2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B3CB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TTG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CB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TCTAGTA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CB2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B3CB2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736A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36A1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36A1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36A1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36A1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F66FAF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</w:p>
    <w:p w14:paraId="6ACE9EDB" w14:textId="1BAD1C1A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4C52BB">
        <w:rPr>
          <w:rFonts w:ascii="Courier New" w:hAnsi="Courier New" w:cs="Courier New"/>
          <w:sz w:val="16"/>
          <w:szCs w:val="16"/>
          <w:lang w:val="en-US"/>
        </w:rPr>
        <w:t>2</w:t>
      </w:r>
      <w:r w:rsidRPr="002E104B">
        <w:rPr>
          <w:rFonts w:ascii="Courier New" w:hAnsi="Courier New" w:cs="Courier New"/>
          <w:sz w:val="16"/>
          <w:szCs w:val="16"/>
          <w:lang w:val="en-US"/>
        </w:rPr>
        <w:t>1</w:t>
      </w:r>
      <w:r w:rsidR="004C52BB">
        <w:rPr>
          <w:rFonts w:ascii="Courier New" w:hAnsi="Courier New" w:cs="Courier New"/>
          <w:sz w:val="16"/>
          <w:szCs w:val="16"/>
          <w:lang w:val="en-US"/>
        </w:rPr>
        <w:t>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TCTAGT</w:t>
      </w:r>
      <w:bookmarkStart w:id="5" w:name="_Hlk124352028"/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bookmarkEnd w:id="5"/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GTT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F66FAF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</w:p>
    <w:p w14:paraId="13B12050" w14:textId="52AF0B4B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4C52BB">
        <w:rPr>
          <w:rFonts w:ascii="Courier New" w:hAnsi="Courier New" w:cs="Courier New"/>
          <w:sz w:val="16"/>
          <w:szCs w:val="16"/>
          <w:lang w:val="en-US"/>
        </w:rPr>
        <w:t>213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4C52B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TCTAGTA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F66FAF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</w:p>
    <w:p w14:paraId="0D314E25" w14:textId="64E557D7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4C52BB">
        <w:rPr>
          <w:rFonts w:ascii="Courier New" w:hAnsi="Courier New" w:cs="Courier New"/>
          <w:sz w:val="16"/>
          <w:szCs w:val="16"/>
          <w:lang w:val="en-US"/>
        </w:rPr>
        <w:t>213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4C52BB" w:rsidRPr="002E104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TCTAGTA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F66FAF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</w:p>
    <w:p w14:paraId="378F93F2" w14:textId="1EB8A233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8D0FC0">
        <w:rPr>
          <w:rFonts w:ascii="Courier New" w:hAnsi="Courier New" w:cs="Courier New"/>
          <w:sz w:val="16"/>
          <w:szCs w:val="16"/>
          <w:lang w:val="en-US"/>
        </w:rPr>
        <w:t>213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8D0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5042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</w:p>
    <w:p w14:paraId="1A2B6EBA" w14:textId="443FF475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8D0FC0">
        <w:rPr>
          <w:rFonts w:ascii="Courier New" w:hAnsi="Courier New" w:cs="Courier New"/>
          <w:sz w:val="16"/>
          <w:szCs w:val="16"/>
          <w:lang w:val="en-US"/>
        </w:rPr>
        <w:t>2</w:t>
      </w:r>
      <w:r w:rsidRPr="002E104B">
        <w:rPr>
          <w:rFonts w:ascii="Courier New" w:hAnsi="Courier New" w:cs="Courier New"/>
          <w:sz w:val="16"/>
          <w:szCs w:val="16"/>
          <w:lang w:val="en-US"/>
        </w:rPr>
        <w:t>1</w:t>
      </w:r>
      <w:r w:rsidR="008D0FC0">
        <w:rPr>
          <w:rFonts w:ascii="Courier New" w:hAnsi="Courier New" w:cs="Courier New"/>
          <w:sz w:val="16"/>
          <w:szCs w:val="16"/>
          <w:lang w:val="en-US"/>
        </w:rPr>
        <w:t>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8D0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5042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</w:p>
    <w:p w14:paraId="0F4397CF" w14:textId="4F5DE2E9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8D0FC0">
        <w:rPr>
          <w:rFonts w:ascii="Courier New" w:hAnsi="Courier New" w:cs="Courier New"/>
          <w:sz w:val="16"/>
          <w:szCs w:val="16"/>
          <w:lang w:val="en-US"/>
        </w:rPr>
        <w:t>2</w:t>
      </w:r>
      <w:r w:rsidRPr="002E104B">
        <w:rPr>
          <w:rFonts w:ascii="Courier New" w:hAnsi="Courier New" w:cs="Courier New"/>
          <w:sz w:val="16"/>
          <w:szCs w:val="16"/>
          <w:lang w:val="en-US"/>
        </w:rPr>
        <w:t>1</w:t>
      </w:r>
      <w:r w:rsidR="008D0FC0">
        <w:rPr>
          <w:rFonts w:ascii="Courier New" w:hAnsi="Courier New" w:cs="Courier New"/>
          <w:sz w:val="16"/>
          <w:szCs w:val="16"/>
          <w:lang w:val="en-US"/>
        </w:rPr>
        <w:t>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8D0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GC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5042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</w:p>
    <w:p w14:paraId="2F23A98E" w14:textId="51196D1B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8D0FC0">
        <w:rPr>
          <w:rFonts w:ascii="Courier New" w:hAnsi="Courier New" w:cs="Courier New"/>
          <w:sz w:val="16"/>
          <w:szCs w:val="16"/>
          <w:lang w:val="en-US"/>
        </w:rPr>
        <w:t>2</w:t>
      </w:r>
      <w:r w:rsidRPr="002E104B">
        <w:rPr>
          <w:rFonts w:ascii="Courier New" w:hAnsi="Courier New" w:cs="Courier New"/>
          <w:sz w:val="16"/>
          <w:szCs w:val="16"/>
          <w:lang w:val="en-US"/>
        </w:rPr>
        <w:t>1</w:t>
      </w:r>
      <w:r w:rsidR="008D0FC0">
        <w:rPr>
          <w:rFonts w:ascii="Courier New" w:hAnsi="Courier New" w:cs="Courier New"/>
          <w:sz w:val="16"/>
          <w:szCs w:val="16"/>
          <w:lang w:val="en-US"/>
        </w:rPr>
        <w:t>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8D0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</w:p>
    <w:p w14:paraId="062C7FC3" w14:textId="397F836A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8D0FC0">
        <w:rPr>
          <w:rFonts w:ascii="Courier New" w:hAnsi="Courier New" w:cs="Courier New"/>
          <w:sz w:val="16"/>
          <w:szCs w:val="16"/>
          <w:lang w:val="en-US"/>
        </w:rPr>
        <w:t>2</w:t>
      </w:r>
      <w:r w:rsidRPr="002E104B">
        <w:rPr>
          <w:rFonts w:ascii="Courier New" w:hAnsi="Courier New" w:cs="Courier New"/>
          <w:sz w:val="16"/>
          <w:szCs w:val="16"/>
          <w:lang w:val="en-US"/>
        </w:rPr>
        <w:t>1</w:t>
      </w:r>
      <w:r w:rsidR="008D0FC0">
        <w:rPr>
          <w:rFonts w:ascii="Courier New" w:hAnsi="Courier New" w:cs="Courier New"/>
          <w:sz w:val="16"/>
          <w:szCs w:val="16"/>
          <w:lang w:val="en-US"/>
        </w:rPr>
        <w:t>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8D0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AGAT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TCT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</w:p>
    <w:p w14:paraId="742E00C7" w14:textId="3DC03515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8D0FC0">
        <w:rPr>
          <w:rFonts w:ascii="Courier New" w:hAnsi="Courier New" w:cs="Courier New"/>
          <w:sz w:val="16"/>
          <w:szCs w:val="16"/>
          <w:lang w:val="en-US"/>
        </w:rPr>
        <w:t>2</w:t>
      </w:r>
      <w:r w:rsidRPr="002E104B">
        <w:rPr>
          <w:rFonts w:ascii="Courier New" w:hAnsi="Courier New" w:cs="Courier New"/>
          <w:sz w:val="16"/>
          <w:szCs w:val="16"/>
          <w:lang w:val="en-US"/>
        </w:rPr>
        <w:t>1</w:t>
      </w:r>
      <w:r w:rsidR="008D0FC0">
        <w:rPr>
          <w:rFonts w:ascii="Courier New" w:hAnsi="Courier New" w:cs="Courier New"/>
          <w:sz w:val="16"/>
          <w:szCs w:val="16"/>
          <w:lang w:val="en-US"/>
        </w:rPr>
        <w:t>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8D0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GCTC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ATG</w:t>
      </w:r>
      <w:r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AGT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5042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TC</w:t>
      </w:r>
      <w:r w:rsidR="005A2505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</w:p>
    <w:p w14:paraId="23E0C130" w14:textId="3E0C8AAE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8D0FC0">
        <w:rPr>
          <w:rFonts w:ascii="Courier New" w:hAnsi="Courier New" w:cs="Courier New"/>
          <w:sz w:val="16"/>
          <w:szCs w:val="16"/>
          <w:lang w:val="en-US"/>
        </w:rPr>
        <w:t>2</w:t>
      </w:r>
      <w:r w:rsidRPr="002E104B">
        <w:rPr>
          <w:rFonts w:ascii="Courier New" w:hAnsi="Courier New" w:cs="Courier New"/>
          <w:sz w:val="16"/>
          <w:szCs w:val="16"/>
          <w:lang w:val="en-US"/>
        </w:rPr>
        <w:t>1</w:t>
      </w:r>
      <w:r w:rsidR="008D0FC0">
        <w:rPr>
          <w:rFonts w:ascii="Courier New" w:hAnsi="Courier New" w:cs="Courier New"/>
          <w:sz w:val="16"/>
          <w:szCs w:val="16"/>
          <w:lang w:val="en-US"/>
        </w:rPr>
        <w:t>3</w:t>
      </w:r>
      <w:r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8D0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TTTTAGT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TCGAT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A2505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5A2505" w:rsidRPr="005A250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GCT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AGT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AGAGTT</w:t>
      </w:r>
      <w:r w:rsidRPr="002E104B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973E1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0973E1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GTT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1BA8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71BA8" w:rsidRPr="006B545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1BA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75C89" w:rsidRPr="00071BA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TCAT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75C89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75C8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5A2505" w:rsidRPr="00680B7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736A1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</w:p>
    <w:p w14:paraId="006021B0" w14:textId="6A39D43A" w:rsidR="007B3CB2" w:rsidRPr="002E104B" w:rsidRDefault="008D0FC0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2E104B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>
        <w:rPr>
          <w:rFonts w:ascii="Courier New" w:hAnsi="Courier New" w:cs="Courier New"/>
          <w:sz w:val="16"/>
          <w:szCs w:val="16"/>
          <w:lang w:val="en-US"/>
        </w:rPr>
        <w:t>2</w:t>
      </w:r>
      <w:r w:rsidR="007B3CB2" w:rsidRPr="002E104B">
        <w:rPr>
          <w:rFonts w:ascii="Courier New" w:hAnsi="Courier New" w:cs="Courier New"/>
          <w:sz w:val="16"/>
          <w:szCs w:val="16"/>
          <w:lang w:val="en-US"/>
        </w:rPr>
        <w:t>1</w:t>
      </w:r>
      <w:r>
        <w:rPr>
          <w:rFonts w:ascii="Courier New" w:hAnsi="Courier New" w:cs="Courier New"/>
          <w:sz w:val="16"/>
          <w:szCs w:val="16"/>
          <w:lang w:val="en-US"/>
        </w:rPr>
        <w:t>3</w:t>
      </w:r>
      <w:r w:rsidR="007B3CB2" w:rsidRPr="002E104B">
        <w:rPr>
          <w:rFonts w:ascii="Courier New" w:hAnsi="Courier New" w:cs="Courier New"/>
          <w:sz w:val="16"/>
          <w:szCs w:val="16"/>
          <w:lang w:val="en-US"/>
        </w:rPr>
        <w:t>)</w:t>
      </w:r>
      <w:r w:rsidR="00BB445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2E104B">
        <w:rPr>
          <w:rFonts w:ascii="Courier New" w:hAnsi="Courier New" w:cs="Courier New"/>
          <w:sz w:val="16"/>
          <w:szCs w:val="16"/>
          <w:lang w:val="en-US"/>
        </w:rPr>
        <w:t>TTTTAGTATCGATGTTTTTCAGTTCGTCAAAAGATTTTGGAGGATTAGGGAT TTGATTCTAGTAAGAGAGTTGTAC</w:t>
      </w:r>
      <w:r w:rsidR="000736A1" w:rsidRPr="000736A1">
        <w:rPr>
          <w:rFonts w:ascii="Courier New" w:hAnsi="Courier New" w:cs="Courier New"/>
          <w:sz w:val="16"/>
          <w:szCs w:val="16"/>
          <w:lang w:val="en-US"/>
        </w:rPr>
        <w:t>TTAG GTGTCTCTCTTCTTTGTAAGTATCGTCTCCATCATCATCGTCGTC</w:t>
      </w:r>
      <w:r w:rsidR="004029E4">
        <w:rPr>
          <w:rFonts w:ascii="Courier New" w:hAnsi="Courier New" w:cs="Courier New"/>
          <w:sz w:val="16"/>
          <w:szCs w:val="16"/>
          <w:lang w:val="en-US"/>
        </w:rPr>
        <w:t>A</w:t>
      </w:r>
    </w:p>
    <w:p w14:paraId="4B50651B" w14:textId="77777777" w:rsidR="007B3CB2" w:rsidRPr="002E104B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E8B4E8F" w14:textId="5151988B" w:rsidR="00715F37" w:rsidRPr="002E104B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255E91C" w14:textId="77777777" w:rsidR="00715F37" w:rsidRPr="002E104B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507DB1D2" w14:textId="5FA5E3EE" w:rsidR="00C855E4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E104B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="000736A1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</w:t>
      </w: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4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68</w:t>
      </w:r>
    </w:p>
    <w:p w14:paraId="26D5313F" w14:textId="024C6199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lang w:val="en-US"/>
        </w:rPr>
        <w:t>AT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37E69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029E4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029E4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4029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4029E4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4029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4029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029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4029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4029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bookmarkStart w:id="6" w:name="_Hlk124512049"/>
      <w:r w:rsidR="004029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bookmarkEnd w:id="6"/>
      <w:r w:rsidR="004029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029E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4029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4029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4029E4"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4029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029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A87E8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87E84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029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5BCEF984" w14:textId="0285463E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lang w:val="en-US"/>
        </w:rPr>
        <w:t>AT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37E69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B44BCF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4029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4029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4029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4029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A87E8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87E84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029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2E472D62" w14:textId="4C63EC74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lang w:val="en-US"/>
        </w:rPr>
        <w:t>AT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37E69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TTTT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bookmarkStart w:id="7" w:name="_Hlk124434926"/>
      <w:r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bookmarkEnd w:id="7"/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B44BCF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A87E8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87E84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7BA4E476" w14:textId="46833FA3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lang w:val="en-US"/>
        </w:rPr>
        <w:t>AT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37E69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TTTT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A87E8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87E84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7FDD773A" w14:textId="4695EB85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TTTT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A87E8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87E84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6E33EFB8" w14:textId="451081FC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37E69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TTTT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ATT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A87E8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87E84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5980453A" w14:textId="283B6263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5A2505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TTTT</w:t>
      </w:r>
      <w:bookmarkStart w:id="8" w:name="_Hlk124434763"/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bookmarkEnd w:id="8"/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A87E8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87E84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28ECA4C1" w14:textId="56E63B78" w:rsidR="007B3CB2" w:rsidRPr="00C75C89" w:rsidRDefault="00A243FA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37E69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ATTT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87E84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19793C0F" w14:textId="4202E4C7" w:rsidR="007B3CB2" w:rsidRPr="00C75C89" w:rsidRDefault="00A243FA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C37E69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TTTT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ATTT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TGA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5B01CAEA" w14:textId="67B277F3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A243FA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AC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lang w:val="en-US"/>
        </w:rPr>
        <w:t>GA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Pr="00C75C89">
        <w:rPr>
          <w:rFonts w:ascii="Courier New" w:hAnsi="Courier New" w:cs="Courier New"/>
          <w:sz w:val="16"/>
          <w:szCs w:val="16"/>
          <w:lang w:val="en-US"/>
        </w:rPr>
        <w:t>AC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GCC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CT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lang w:val="en-US"/>
        </w:rPr>
        <w:t>AG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GC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GCT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6ED24713" w14:textId="6736029F" w:rsidR="007B3CB2" w:rsidRPr="00C75C89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A243FA"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Pr="00C75C89">
        <w:rPr>
          <w:rFonts w:ascii="Courier New" w:hAnsi="Courier New" w:cs="Courier New"/>
          <w:sz w:val="16"/>
          <w:szCs w:val="16"/>
          <w:lang w:val="en-US"/>
        </w:rPr>
        <w:t>)</w:t>
      </w:r>
      <w:r w:rsidR="000736A1"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C75C89" w:rsidRPr="000973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37E69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AC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75C89">
        <w:rPr>
          <w:rFonts w:ascii="Courier New" w:hAnsi="Courier New" w:cs="Courier New"/>
          <w:sz w:val="16"/>
          <w:szCs w:val="16"/>
          <w:lang w:val="en-US"/>
        </w:rPr>
        <w:t>C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C37E69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37E69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75C89">
        <w:rPr>
          <w:rFonts w:ascii="Courier New" w:hAnsi="Courier New" w:cs="Courier New"/>
          <w:sz w:val="16"/>
          <w:szCs w:val="16"/>
          <w:lang w:val="en-US"/>
        </w:rPr>
        <w:t>CC</w:t>
      </w:r>
      <w:r w:rsidR="004B1138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C37E6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B1138" w:rsidRPr="00EF7C4D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ATTTGGT</w:t>
      </w:r>
      <w:r w:rsidRPr="00C75C89">
        <w:rPr>
          <w:rFonts w:ascii="Courier New" w:hAnsi="Courier New" w:cs="Courier New"/>
          <w:sz w:val="16"/>
          <w:szCs w:val="16"/>
          <w:lang w:val="en-US"/>
        </w:rPr>
        <w:t>TC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GGCATAAT</w:t>
      </w:r>
      <w:r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4B1138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C75C89">
        <w:rPr>
          <w:rFonts w:ascii="Courier New" w:hAnsi="Courier New" w:cs="Courier New"/>
          <w:sz w:val="16"/>
          <w:szCs w:val="16"/>
          <w:lang w:val="en-US"/>
        </w:rPr>
        <w:t>CT</w:t>
      </w:r>
      <w:r w:rsidR="004B1138" w:rsidRPr="00C75C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C75C89">
        <w:rPr>
          <w:rFonts w:ascii="Courier New" w:hAnsi="Courier New" w:cs="Courier New"/>
          <w:sz w:val="16"/>
          <w:szCs w:val="16"/>
          <w:lang w:val="en-US"/>
        </w:rPr>
        <w:t>AG</w:t>
      </w:r>
      <w:r w:rsidR="00B44BCF" w:rsidRPr="004B113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C75C89">
        <w:rPr>
          <w:rFonts w:ascii="Courier New" w:hAnsi="Courier New" w:cs="Courier New"/>
          <w:sz w:val="16"/>
          <w:szCs w:val="16"/>
          <w:lang w:val="en-US"/>
        </w:rPr>
        <w:t>GC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44BCF" w:rsidRPr="00C75C89">
        <w:rPr>
          <w:rFonts w:ascii="Courier New" w:hAnsi="Courier New" w:cs="Courier New"/>
          <w:sz w:val="16"/>
          <w:szCs w:val="16"/>
          <w:lang w:val="en-US"/>
        </w:rPr>
        <w:t>T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B44BCF" w:rsidRPr="00B44BC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ATCCA</w:t>
      </w:r>
      <w:r w:rsidR="00B44BCF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GTATC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</w:t>
      </w:r>
      <w:r w:rsidR="002434E2" w:rsidRPr="000973E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GGCAT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GCT</w:t>
      </w:r>
      <w:r w:rsidR="00C855E4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TTTTTC</w:t>
      </w:r>
      <w:r w:rsidR="002434E2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2434E2" w:rsidRPr="002434E2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C855E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A87E84" w:rsidRPr="00A87E8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87E84" w:rsidRPr="002434E2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</w:t>
      </w:r>
      <w:r w:rsidR="00C855E4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GCTTT</w:t>
      </w:r>
    </w:p>
    <w:p w14:paraId="13FD9C77" w14:textId="49D2E7C1" w:rsidR="007B3CB2" w:rsidRPr="00C75C89" w:rsidRDefault="00A243FA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75C89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Pr="00C75C89">
        <w:rPr>
          <w:rFonts w:ascii="Courier New" w:hAnsi="Courier New" w:cs="Courier New"/>
          <w:sz w:val="16"/>
          <w:szCs w:val="16"/>
          <w:lang w:val="en-US"/>
        </w:rPr>
        <w:t>341</w:t>
      </w:r>
      <w:r w:rsidR="007B3CB2" w:rsidRPr="00C75C89">
        <w:rPr>
          <w:rFonts w:ascii="Courier New" w:hAnsi="Courier New" w:cs="Courier New"/>
          <w:sz w:val="16"/>
          <w:szCs w:val="16"/>
          <w:lang w:val="en-US"/>
        </w:rPr>
        <w:t>) AG TTTTGAACTGGTTTTGCTTTCGCAGCTTTTGCGATTTGGTCAGGCATAATCGC GACATTCTTTCA</w:t>
      </w:r>
      <w:r w:rsidR="00C855E4" w:rsidRPr="00C75C89">
        <w:rPr>
          <w:rFonts w:ascii="Courier New" w:hAnsi="Courier New" w:cs="Courier New"/>
          <w:sz w:val="16"/>
          <w:szCs w:val="16"/>
          <w:lang w:val="en-US"/>
        </w:rPr>
        <w:t>ACACGAATCCAAGTATCAAACCAATTTGGCATTGATTTTTCTTCTGGGGTTGCCGCTTT</w:t>
      </w:r>
    </w:p>
    <w:p w14:paraId="01D432CF" w14:textId="2B58D864" w:rsidR="00715F37" w:rsidRPr="00C75C89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2062CB2D" w14:textId="0A72512B" w:rsidR="003D0D7F" w:rsidRPr="000736A1" w:rsidRDefault="00C855E4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D81690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471BFB4C" wp14:editId="41D6DD78">
                <wp:simplePos x="0" y="0"/>
                <wp:positionH relativeFrom="column">
                  <wp:posOffset>3949700</wp:posOffset>
                </wp:positionH>
                <wp:positionV relativeFrom="paragraph">
                  <wp:posOffset>97790</wp:posOffset>
                </wp:positionV>
                <wp:extent cx="1272540" cy="241300"/>
                <wp:effectExtent l="0" t="0" r="22860" b="25400"/>
                <wp:wrapTight wrapText="bothSides">
                  <wp:wrapPolygon edited="0">
                    <wp:start x="0" y="0"/>
                    <wp:lineTo x="0" y="22168"/>
                    <wp:lineTo x="21665" y="22168"/>
                    <wp:lineTo x="21665" y="0"/>
                    <wp:lineTo x="0" y="0"/>
                  </wp:wrapPolygon>
                </wp:wrapTight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254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64383" w14:textId="7829D62B" w:rsidR="003D0D7F" w:rsidRPr="002E104B" w:rsidRDefault="003D0D7F" w:rsidP="002E104B">
                            <w:pPr>
                              <w:jc w:val="center"/>
                            </w:pPr>
                            <w:r w:rsidRPr="002E104B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LipL32 FWD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71BFB4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11pt;margin-top:7.7pt;width:100.2pt;height:19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">
                <v:textbox>
                  <w:txbxContent>
                    <w:p w14:paraId="37264383" w14:textId="7829D62B" w:rsidR="003D0D7F" w:rsidRPr="002E104B" w:rsidRDefault="003D0D7F" w:rsidP="002E104B">
                      <w:pPr>
                        <w:jc w:val="center"/>
                      </w:pPr>
                      <w:r w:rsidRPr="002E104B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LipL32 FWD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83ECBA2" w14:textId="29B0D88A" w:rsidR="003D0D7F" w:rsidRPr="000736A1" w:rsidRDefault="003D0D7F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636B2829" w14:textId="5830ACE0" w:rsidR="003D0D7F" w:rsidRPr="000736A1" w:rsidRDefault="003D0D7F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56C2D7F9" w14:textId="047D5FC5" w:rsidR="00715F37" w:rsidRPr="000736A1" w:rsidRDefault="007E56AC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7DCCE3" wp14:editId="616BF36F">
                <wp:simplePos x="0" y="0"/>
                <wp:positionH relativeFrom="column">
                  <wp:posOffset>3949700</wp:posOffset>
                </wp:positionH>
                <wp:positionV relativeFrom="paragraph">
                  <wp:posOffset>65137</wp:posOffset>
                </wp:positionV>
                <wp:extent cx="1290955" cy="13970"/>
                <wp:effectExtent l="0" t="95250" r="0" b="100330"/>
                <wp:wrapNone/>
                <wp:docPr id="7" name="Conector recto de flech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0955" cy="1397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5D2663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7" o:spid="_x0000_s1026" type="#_x0000_t32" style="position:absolute;margin-left:311pt;margin-top:5.15pt;width:101.65pt;height:1.1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" strokecolor="black [3213]" strokeweight="3pt">
                <v:stroke endarrow="block" joinstyle="miter"/>
              </v:shape>
            </w:pict>
          </mc:Fallback>
        </mc:AlternateContent>
      </w:r>
    </w:p>
    <w:p w14:paraId="03683EC0" w14:textId="19B89784" w:rsidR="007B3CB2" w:rsidRPr="000736A1" w:rsidRDefault="0094028B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7B3CB2" w:rsidRPr="000736A1">
        <w:rPr>
          <w:rFonts w:ascii="Courier New" w:hAnsi="Courier New" w:cs="Courier New"/>
          <w:sz w:val="16"/>
          <w:szCs w:val="16"/>
          <w:lang w:val="en-US"/>
        </w:rPr>
        <w:t xml:space="preserve">     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="007B3CB2" w:rsidRPr="000736A1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="00715F37" w:rsidRPr="000736A1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7B3CB2" w:rsidRPr="000736A1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</w:t>
      </w:r>
      <w:r w:rsidR="00F8108F">
        <w:rPr>
          <w:rFonts w:ascii="Courier New" w:hAnsi="Courier New" w:cs="Courier New"/>
          <w:sz w:val="16"/>
          <w:szCs w:val="16"/>
          <w:lang w:val="en-US"/>
        </w:rPr>
        <w:t xml:space="preserve">                 </w:t>
      </w:r>
      <w:r w:rsidR="007E56AC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</w:t>
      </w:r>
      <w:r w:rsidR="00F8108F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r w:rsidR="00F8108F">
        <w:rPr>
          <w:rFonts w:ascii="Courier New" w:hAnsi="Courier New" w:cs="Courier New"/>
          <w:sz w:val="16"/>
          <w:szCs w:val="16"/>
          <w:lang w:val="en-US"/>
        </w:rPr>
        <w:t>5</w:t>
      </w:r>
      <w:r>
        <w:rPr>
          <w:rFonts w:ascii="Courier New" w:hAnsi="Courier New" w:cs="Courier New"/>
          <w:sz w:val="16"/>
          <w:szCs w:val="16"/>
          <w:lang w:val="en-US"/>
        </w:rPr>
        <w:t>96</w:t>
      </w:r>
    </w:p>
    <w:p w14:paraId="513C0418" w14:textId="7A0E33FE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7E56AC" w:rsidRPr="006F0243">
        <w:rPr>
          <w:rFonts w:ascii="Courier New" w:hAnsi="Courier New" w:cs="Courier New"/>
          <w:sz w:val="16"/>
          <w:szCs w:val="16"/>
          <w:lang w:val="en-US"/>
        </w:rPr>
        <w:t>G</w:t>
      </w:r>
      <w:r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063C0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63C0E" w:rsidRPr="006F0243">
        <w:rPr>
          <w:rFonts w:ascii="Courier New" w:hAnsi="Courier New" w:cs="Courier New"/>
          <w:sz w:val="16"/>
          <w:szCs w:val="16"/>
          <w:lang w:val="en-US"/>
        </w:rPr>
        <w:t>G</w:t>
      </w:r>
      <w:r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063C0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7E56AC" w:rsidRPr="006F0243">
        <w:rPr>
          <w:rFonts w:ascii="Courier New" w:hAnsi="Courier New" w:cs="Courier New"/>
          <w:sz w:val="16"/>
          <w:szCs w:val="16"/>
          <w:lang w:val="en-US"/>
        </w:rPr>
        <w:t>G</w:t>
      </w:r>
      <w:r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6F0243">
        <w:rPr>
          <w:rFonts w:ascii="Courier New" w:hAnsi="Courier New" w:cs="Courier New"/>
          <w:sz w:val="16"/>
          <w:szCs w:val="16"/>
          <w:lang w:val="en-US"/>
        </w:rPr>
        <w:t>GTCGCCT</w:t>
      </w:r>
      <w:r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37923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D3792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6F0243">
        <w:rPr>
          <w:rFonts w:ascii="Courier New" w:hAnsi="Courier New" w:cs="Courier New"/>
          <w:sz w:val="16"/>
          <w:szCs w:val="16"/>
          <w:lang w:val="en-US"/>
        </w:rPr>
        <w:t>C</w:t>
      </w:r>
      <w:r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6F0243">
        <w:rPr>
          <w:rFonts w:ascii="Courier New" w:hAnsi="Courier New" w:cs="Courier New"/>
          <w:sz w:val="16"/>
          <w:szCs w:val="16"/>
          <w:lang w:val="en-US"/>
        </w:rPr>
        <w:t>G</w:t>
      </w:r>
      <w:r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Pr="006F0243">
        <w:rPr>
          <w:rFonts w:ascii="Courier New" w:hAnsi="Courier New" w:cs="Courier New"/>
          <w:sz w:val="16"/>
          <w:szCs w:val="16"/>
          <w:lang w:val="en-US"/>
        </w:rPr>
        <w:t>G</w:t>
      </w:r>
      <w:r w:rsidR="007E56AC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A3021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6F0243">
        <w:rPr>
          <w:rFonts w:ascii="Courier New" w:hAnsi="Courier New" w:cs="Courier New"/>
          <w:sz w:val="16"/>
          <w:szCs w:val="16"/>
          <w:lang w:val="en-US"/>
        </w:rPr>
        <w:t>C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6F0243">
        <w:rPr>
          <w:rFonts w:ascii="Courier New" w:hAnsi="Courier New" w:cs="Courier New"/>
          <w:sz w:val="16"/>
          <w:szCs w:val="16"/>
          <w:lang w:val="en-US"/>
        </w:rPr>
        <w:t>TT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542F85" w:rsidRPr="006F0243">
        <w:rPr>
          <w:rFonts w:ascii="Courier New" w:hAnsi="Courier New" w:cs="Courier New"/>
          <w:sz w:val="16"/>
          <w:szCs w:val="16"/>
          <w:lang w:val="en-US"/>
        </w:rPr>
        <w:t>G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542F85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542F85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6F0243">
        <w:rPr>
          <w:rFonts w:ascii="Courier New" w:hAnsi="Courier New" w:cs="Courier New"/>
          <w:sz w:val="16"/>
          <w:szCs w:val="16"/>
          <w:lang w:val="en-US"/>
        </w:rPr>
        <w:t>G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42F85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94028B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94028B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94028B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94028B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0675FD57" w14:textId="2A4ACA95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4029E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GTCGCCT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542F85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7784A64E" w14:textId="4FBEA312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TCGCCT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6F0243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6F024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36ECE4EA" w14:textId="45E05A00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C855E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GTCGCCT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3107DE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lang w:val="en-US"/>
        </w:rPr>
        <w:t>T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3916B21C" w14:textId="077ADDD6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4029E4" w:rsidRPr="00C855E4">
        <w:rPr>
          <w:rFonts w:ascii="Courier New" w:hAnsi="Courier New" w:cs="Courier New"/>
          <w:color w:val="FF0000"/>
          <w:sz w:val="16"/>
          <w:szCs w:val="16"/>
          <w:lang w:val="en-US"/>
        </w:rPr>
        <w:t xml:space="preserve">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GTCGCC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bookmarkStart w:id="9" w:name="_Hlk124513497"/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bookmarkEnd w:id="9"/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94028B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36BBB27D" w14:textId="2B9B2E96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4029E4" w:rsidRPr="00C855E4">
        <w:rPr>
          <w:rFonts w:ascii="Courier New" w:hAnsi="Courier New" w:cs="Courier New"/>
          <w:color w:val="FF0000"/>
          <w:sz w:val="16"/>
          <w:szCs w:val="16"/>
          <w:lang w:val="en-US"/>
        </w:rPr>
        <w:t xml:space="preserve">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GTCGCC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94028B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94028B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59BB48D7" w14:textId="52C18CBE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C855E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GTCGCC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2E104B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94028B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00E63B5F" w14:textId="3A802815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C855E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GTCGCCT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94028B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1B806822" w14:textId="7D312CEB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C855E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GTCGCC</w:t>
      </w:r>
      <w:r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3792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3D0D7F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3D0D7F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3D0D7F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3D0D7F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3D0D7F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</w:t>
      </w:r>
      <w:r w:rsidR="00542F85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7E56AC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F0243" w:rsidRPr="006F0243">
        <w:rPr>
          <w:rFonts w:ascii="Courier New" w:hAnsi="Courier New" w:cs="Courier New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bookmarkStart w:id="10" w:name="_Hlk124514699"/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bookmarkEnd w:id="10"/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542F85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94028B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282791CF" w14:textId="438D6E9D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C855E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CTT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3792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3D0D7F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G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3D0D7F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3D0D7F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T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542F85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94028B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94028B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11116CAF" w14:textId="640EDF3C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7E56AC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63C0E" w:rsidRPr="00063C0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63C0E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063C0E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CTAGA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3792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D37923" w:rsidRPr="00063C0E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ATTTC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E56AC" w:rsidRPr="007E56A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3D0D7F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G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GT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A</w:t>
      </w:r>
      <w:r w:rsidR="003D0D7F"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GGGGAAAT</w:t>
      </w:r>
      <w:r w:rsidR="003D0D7F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T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G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TCA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37923" w:rsidRPr="00D3792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CGAT</w:t>
      </w:r>
      <w:r w:rsidR="006F0243" w:rsidRPr="007E56AC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F0243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F0243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CCAAA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D3792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3107DE" w:rsidRPr="006F0243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TATG</w:t>
      </w:r>
      <w:r w:rsidR="00542F85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94028B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94028B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107DE" w:rsidRPr="006F024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6483336D" w14:textId="746D2B26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(4</w:t>
      </w:r>
      <w:r w:rsidR="004029E4">
        <w:rPr>
          <w:rFonts w:ascii="Courier New" w:hAnsi="Courier New" w:cs="Courier New"/>
          <w:sz w:val="16"/>
          <w:szCs w:val="16"/>
          <w:lang w:val="en-US"/>
        </w:rPr>
        <w:t>69</w:t>
      </w:r>
      <w:r w:rsidRPr="000736A1">
        <w:rPr>
          <w:rFonts w:ascii="Courier New" w:hAnsi="Courier New" w:cs="Courier New"/>
          <w:sz w:val="16"/>
          <w:szCs w:val="16"/>
          <w:lang w:val="en-US"/>
        </w:rPr>
        <w:t>) GAAAGCGTCGCTTACTAAGTCTCCGTCGCCTGGTTCACCGATTTCGCC</w:t>
      </w:r>
      <w:r w:rsidRPr="000736A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TGTTGGGGAAATC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TA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CG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542F85" w:rsidRPr="002E104B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</w:t>
      </w:r>
      <w:r w:rsidR="00542F85" w:rsidRPr="007B3CB2">
        <w:rPr>
          <w:rFonts w:ascii="Courier New" w:hAnsi="Courier New" w:cs="Courier New"/>
          <w:sz w:val="16"/>
          <w:szCs w:val="16"/>
          <w:lang w:val="en-US"/>
        </w:rPr>
        <w:t>TCCCATTTCAGCGATAAC GCAGG ACCCAAACATAGAGGTAGTATGCTT</w:t>
      </w:r>
      <w:r w:rsidR="0094028B" w:rsidRPr="007B3CB2">
        <w:rPr>
          <w:rFonts w:ascii="Courier New" w:hAnsi="Courier New" w:cs="Courier New"/>
          <w:sz w:val="16"/>
          <w:szCs w:val="16"/>
          <w:lang w:val="en-US"/>
        </w:rPr>
        <w:t>TTTTG TTC</w:t>
      </w:r>
    </w:p>
    <w:p w14:paraId="5D2BA08A" w14:textId="710CBA64" w:rsidR="00715F37" w:rsidRPr="000736A1" w:rsidRDefault="003107DE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D81690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02C5AF1A" wp14:editId="09FB2978">
                <wp:simplePos x="0" y="0"/>
                <wp:positionH relativeFrom="column">
                  <wp:posOffset>1271905</wp:posOffset>
                </wp:positionH>
                <wp:positionV relativeFrom="paragraph">
                  <wp:posOffset>84455</wp:posOffset>
                </wp:positionV>
                <wp:extent cx="991870" cy="241300"/>
                <wp:effectExtent l="0" t="0" r="17780" b="25400"/>
                <wp:wrapTight wrapText="bothSides">
                  <wp:wrapPolygon edited="0">
                    <wp:start x="0" y="0"/>
                    <wp:lineTo x="0" y="22168"/>
                    <wp:lineTo x="21572" y="22168"/>
                    <wp:lineTo x="21572" y="0"/>
                    <wp:lineTo x="0" y="0"/>
                  </wp:wrapPolygon>
                </wp:wrapTight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A4874" w14:textId="780A1FB6" w:rsidR="00D81690" w:rsidRPr="002E104B" w:rsidRDefault="00D81690" w:rsidP="002E104B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2E104B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LipL32 Probe</w:t>
                            </w:r>
                          </w:p>
                          <w:p w14:paraId="4CEA434F" w14:textId="77777777" w:rsidR="00D81690" w:rsidRPr="002E104B" w:rsidRDefault="00D81690" w:rsidP="002E10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2C5AF1A" id="_x0000_s1027" type="#_x0000_t202" style="position:absolute;margin-left:100.15pt;margin-top:6.65pt;width:78.1pt;height:19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">
                <v:textbox>
                  <w:txbxContent>
                    <w:p w14:paraId="0EEA4874" w14:textId="780A1FB6" w:rsidR="00D81690" w:rsidRPr="002E104B" w:rsidRDefault="00D81690" w:rsidP="002E104B">
                      <w:pPr>
                        <w:jc w:val="center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2E104B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LipL32 Probe</w:t>
                      </w:r>
                    </w:p>
                    <w:p w14:paraId="4CEA434F" w14:textId="77777777" w:rsidR="00D81690" w:rsidRPr="002E104B" w:rsidRDefault="00D81690" w:rsidP="002E104B">
                      <w:pPr>
                        <w:jc w:val="center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8C9D3D8" w14:textId="28E840DA" w:rsidR="00715F37" w:rsidRPr="000736A1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7AB6358E" w14:textId="4D5A4E05" w:rsidR="00D81690" w:rsidRPr="000736A1" w:rsidRDefault="00D81690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747DC47E" w14:textId="4990464D" w:rsidR="00D81690" w:rsidRPr="000736A1" w:rsidRDefault="0094028B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097FE" wp14:editId="23B9E408">
                <wp:simplePos x="0" y="0"/>
                <wp:positionH relativeFrom="column">
                  <wp:posOffset>1273630</wp:posOffset>
                </wp:positionH>
                <wp:positionV relativeFrom="paragraph">
                  <wp:posOffset>101893</wp:posOffset>
                </wp:positionV>
                <wp:extent cx="991870" cy="0"/>
                <wp:effectExtent l="0" t="19050" r="368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1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line w14:anchorId="5D9DCC5C" id="Conector rec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0.3pt,8pt" to="178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" strokecolor="#aeaaaa [2414]" strokeweight="3pt">
                <v:stroke joinstyle="miter"/>
              </v:line>
            </w:pict>
          </mc:Fallback>
        </mc:AlternateContent>
      </w:r>
    </w:p>
    <w:p w14:paraId="1858C77C" w14:textId="5881B348" w:rsidR="007B3CB2" w:rsidRPr="000736A1" w:rsidRDefault="0094028B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0736A1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="007B3CB2" w:rsidRPr="003448BC">
        <w:rPr>
          <w:rFonts w:ascii="Courier New" w:hAnsi="Courier New" w:cs="Courier New"/>
          <w:sz w:val="16"/>
          <w:szCs w:val="16"/>
          <w:lang w:val="en-US"/>
        </w:rPr>
        <w:t>5</w:t>
      </w:r>
      <w:r w:rsidRPr="003448BC">
        <w:rPr>
          <w:rFonts w:ascii="Courier New" w:hAnsi="Courier New" w:cs="Courier New"/>
          <w:sz w:val="16"/>
          <w:szCs w:val="16"/>
          <w:lang w:val="en-US"/>
        </w:rPr>
        <w:t xml:space="preserve">97 </w:t>
      </w:r>
      <w:r w:rsidR="007B3CB2" w:rsidRPr="003448BC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</w:t>
      </w:r>
      <w:r w:rsidR="003448BC" w:rsidRPr="003448BC">
        <w:rPr>
          <w:rFonts w:ascii="Courier New" w:hAnsi="Courier New" w:cs="Courier New"/>
          <w:sz w:val="16"/>
          <w:szCs w:val="16"/>
          <w:lang w:val="en-US"/>
        </w:rPr>
        <w:t xml:space="preserve">                       </w:t>
      </w:r>
      <w:r w:rsidR="003448BC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</w:t>
      </w:r>
      <w:r w:rsidR="003448BC" w:rsidRPr="003448BC">
        <w:rPr>
          <w:rFonts w:ascii="Courier New" w:hAnsi="Courier New" w:cs="Courier New"/>
          <w:sz w:val="16"/>
          <w:szCs w:val="16"/>
          <w:lang w:val="en-US"/>
        </w:rPr>
        <w:t xml:space="preserve">              </w:t>
      </w:r>
      <w:r w:rsidR="00053B4E" w:rsidRPr="003448BC">
        <w:rPr>
          <w:rFonts w:ascii="Courier New" w:hAnsi="Courier New" w:cs="Courier New"/>
          <w:sz w:val="16"/>
          <w:szCs w:val="16"/>
          <w:lang w:val="en-US"/>
        </w:rPr>
        <w:t>7</w:t>
      </w:r>
      <w:r w:rsidR="003448BC" w:rsidRPr="003448BC">
        <w:rPr>
          <w:rFonts w:ascii="Courier New" w:hAnsi="Courier New" w:cs="Courier New"/>
          <w:sz w:val="16"/>
          <w:szCs w:val="16"/>
          <w:lang w:val="en-US"/>
        </w:rPr>
        <w:t>24</w:t>
      </w:r>
    </w:p>
    <w:p w14:paraId="20E9AAFA" w14:textId="6C5A9B66" w:rsidR="007B3CB2" w:rsidRPr="000736A1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0736A1">
        <w:rPr>
          <w:rFonts w:ascii="Courier New" w:hAnsi="Courier New" w:cs="Courier New"/>
          <w:sz w:val="16"/>
          <w:szCs w:val="16"/>
          <w:lang w:val="en-US"/>
        </w:rPr>
        <w:t xml:space="preserve">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="007B3CB2"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F8108F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7B3CB2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B3CB2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B3CB2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7B3CB2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CB2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7B3CB2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7B3CB2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7B3CB2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7B3CB2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C</w:t>
      </w:r>
      <w:r w:rsidR="007B3CB2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7B3CB2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7B3CB2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7B3CB2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7B3CB2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7B3CB2" w:rsidRPr="003107DE">
        <w:rPr>
          <w:rFonts w:ascii="Courier New" w:hAnsi="Courier New" w:cs="Courier New"/>
          <w:sz w:val="16"/>
          <w:szCs w:val="16"/>
          <w:lang w:val="en-US"/>
        </w:rPr>
        <w:t>T</w:t>
      </w:r>
      <w:r w:rsidR="007B3CB2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7B3CB2" w:rsidRPr="003107DE">
        <w:rPr>
          <w:rFonts w:ascii="Courier New" w:hAnsi="Courier New" w:cs="Courier New"/>
          <w:sz w:val="16"/>
          <w:szCs w:val="16"/>
          <w:lang w:val="en-US"/>
        </w:rPr>
        <w:t>CA</w:t>
      </w:r>
      <w:r w:rsidR="007B3CB2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7B3CB2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7B3CB2" w:rsidRPr="003107DE">
        <w:rPr>
          <w:rFonts w:ascii="Courier New" w:hAnsi="Courier New" w:cs="Courier New"/>
          <w:sz w:val="16"/>
          <w:szCs w:val="16"/>
          <w:lang w:val="en-US"/>
        </w:rPr>
        <w:t>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7B3CB2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7B3CB2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053B4E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053B4E" w:rsidRPr="003107DE">
        <w:rPr>
          <w:rFonts w:ascii="Courier New" w:hAnsi="Courier New" w:cs="Courier New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053B4E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53B4E" w:rsidRPr="003107DE">
        <w:rPr>
          <w:rFonts w:ascii="Courier New" w:hAnsi="Courier New" w:cs="Courier New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bookmarkStart w:id="11" w:name="_Hlk124516768"/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bookmarkEnd w:id="11"/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TAC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bookmarkStart w:id="12" w:name="_Hlk124517277"/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TGTG</w:t>
      </w:r>
      <w:bookmarkEnd w:id="12"/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CTC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3F5104DF" w14:textId="35D9BDA9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9402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8F3BF1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sz w:val="16"/>
          <w:szCs w:val="16"/>
          <w:lang w:val="en-US"/>
        </w:rPr>
        <w:t>C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8F3BF1" w:rsidRPr="003107DE">
        <w:rPr>
          <w:rFonts w:ascii="Courier New" w:hAnsi="Courier New" w:cs="Courier New"/>
          <w:sz w:val="16"/>
          <w:szCs w:val="16"/>
          <w:lang w:val="en-US"/>
        </w:rPr>
        <w:t>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53B4E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3448BC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TAC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TTGTG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2234C6DD" w14:textId="2F1AA238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9402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8F3BF1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sz w:val="16"/>
          <w:szCs w:val="16"/>
          <w:lang w:val="en-US"/>
        </w:rPr>
        <w:t>C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8F3BF1" w:rsidRPr="003107DE">
        <w:rPr>
          <w:rFonts w:ascii="Courier New" w:hAnsi="Courier New" w:cs="Courier New"/>
          <w:sz w:val="16"/>
          <w:szCs w:val="16"/>
          <w:lang w:val="en-US"/>
        </w:rPr>
        <w:t>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3448BC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TAC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TTGTG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5DBDDCAF" w14:textId="1A776C49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9402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8F3BF1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sz w:val="16"/>
          <w:szCs w:val="16"/>
          <w:lang w:val="en-US"/>
        </w:rPr>
        <w:t>C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44501C" w:rsidRPr="003107DE">
        <w:rPr>
          <w:rFonts w:ascii="Courier New" w:hAnsi="Courier New" w:cs="Courier New"/>
          <w:sz w:val="16"/>
          <w:szCs w:val="16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3448BC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TAC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TTGTG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57C7FB97" w14:textId="7E94679C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9402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3448BC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TACAGT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TGTGCTC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2E0BBDC7" w14:textId="2B2F0B5D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9402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44501C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TACAGT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TGTGCTC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137C40AE" w14:textId="4188C48E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9402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D174A1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44501C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TACA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TGTGCTC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20CA0E55" w14:textId="2D8B0A49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7E56AC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Pr="003107DE">
        <w:rPr>
          <w:rFonts w:ascii="Courier New" w:hAnsi="Courier New" w:cs="Courier New"/>
          <w:b/>
          <w:bCs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44501C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TTGTGCTC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0294926C" w14:textId="54E9A967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>)</w:t>
      </w:r>
      <w:r w:rsidR="009402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AAC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C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  <w:lang w:val="en-US"/>
        </w:rPr>
        <w:t>GC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44501C"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ACGTT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TACA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TTGTGCTC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E65646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18C1EDE9" w14:textId="715DCA2C" w:rsidR="007B3CB2" w:rsidRPr="000736A1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CTG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D174A1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D174A1" w:rsidRPr="000736A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CC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0736A1">
        <w:rPr>
          <w:rFonts w:ascii="Courier New" w:hAnsi="Courier New" w:cs="Courier New"/>
          <w:color w:val="000000"/>
          <w:sz w:val="16"/>
          <w:szCs w:val="16"/>
          <w:lang w:val="en-US"/>
        </w:rPr>
        <w:t>--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00FFFF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GAA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TGCG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AAGC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ACG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TCATG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CA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CT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ACA</w:t>
      </w:r>
    </w:p>
    <w:p w14:paraId="62D0D1B8" w14:textId="4CA261FC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736A1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7B3CB2">
        <w:rPr>
          <w:rFonts w:ascii="Courier New" w:hAnsi="Courier New" w:cs="Courier New"/>
          <w:sz w:val="16"/>
          <w:szCs w:val="16"/>
          <w:lang w:val="en-US"/>
        </w:rPr>
        <w:t>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3107DE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CTG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CGTC</w:t>
      </w:r>
      <w:r w:rsidR="00D174A1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</w:t>
      </w:r>
      <w:r w:rsidR="00D174A1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CG</w:t>
      </w:r>
      <w:r w:rsidR="003107DE" w:rsidRPr="003107DE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GCTTGTCCT</w:t>
      </w:r>
      <w:r w:rsidR="003107DE" w:rsidRPr="003107D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8F3BF1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8F3BF1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CC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</w:t>
      </w:r>
      <w:r w:rsidR="0044501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44501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44501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AGAA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448BC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TGCG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AAGC</w:t>
      </w:r>
      <w:r w:rsidR="003448BC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CTT</w:t>
      </w:r>
      <w:r w:rsidR="003448BC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---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E65646" w:rsidRPr="004450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E65646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GTCTTGT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CG</w:t>
      </w:r>
      <w:r w:rsidR="00E65646" w:rsidRPr="008F3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CCGAG</w:t>
      </w:r>
    </w:p>
    <w:p w14:paraId="000A7B08" w14:textId="28421C11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(5</w:t>
      </w:r>
      <w:r w:rsidR="0094028B">
        <w:rPr>
          <w:rFonts w:ascii="Courier New" w:hAnsi="Courier New" w:cs="Courier New"/>
          <w:sz w:val="16"/>
          <w:szCs w:val="16"/>
          <w:lang w:val="en-US"/>
        </w:rPr>
        <w:t>97</w:t>
      </w:r>
      <w:r w:rsidRPr="007B3CB2">
        <w:rPr>
          <w:rFonts w:ascii="Courier New" w:hAnsi="Courier New" w:cs="Courier New"/>
          <w:sz w:val="16"/>
          <w:szCs w:val="16"/>
          <w:lang w:val="en-US"/>
        </w:rPr>
        <w:t>) CATCGACTAAAC</w:t>
      </w:r>
      <w:r w:rsidRPr="007B3CB2">
        <w:rPr>
          <w:rFonts w:ascii="Courier New" w:hAnsi="Courier New" w:cs="Courier New"/>
          <w:b/>
          <w:bCs/>
          <w:sz w:val="16"/>
          <w:szCs w:val="16"/>
          <w:lang w:val="en-US"/>
        </w:rPr>
        <w:t>CGTCCGGCGCTTGTCCT</w:t>
      </w:r>
      <w:r w:rsidRPr="007B3CB2">
        <w:rPr>
          <w:rFonts w:ascii="Courier New" w:hAnsi="Courier New" w:cs="Courier New"/>
          <w:sz w:val="16"/>
          <w:szCs w:val="16"/>
          <w:lang w:val="en-US"/>
        </w:rPr>
        <w:t>GGCTTGATGTATCC TAATAGTTG</w:t>
      </w:r>
      <w:r w:rsidR="00053B4E" w:rsidRPr="007B3CB2">
        <w:rPr>
          <w:rFonts w:ascii="Courier New" w:hAnsi="Courier New" w:cs="Courier New"/>
          <w:sz w:val="16"/>
          <w:szCs w:val="16"/>
          <w:lang w:val="en-US"/>
        </w:rPr>
        <w:t xml:space="preserve">ATCACAGTTCCG   TA GGAAG AACGTTTTTACAGTTTCGTTTGTTCCTGGAATTGTGCTCTCGCTCAG </w:t>
      </w:r>
      <w:r w:rsidR="00053B4E" w:rsidRPr="00053B4E">
        <w:rPr>
          <w:rFonts w:ascii="Courier New" w:hAnsi="Courier New" w:cs="Courier New"/>
          <w:sz w:val="16"/>
          <w:szCs w:val="16"/>
          <w:lang w:val="en-US"/>
        </w:rPr>
        <w:t>ACA</w:t>
      </w:r>
    </w:p>
    <w:p w14:paraId="0F26B517" w14:textId="1EEBBB30" w:rsidR="00715F37" w:rsidRDefault="00715F37">
      <w:pPr>
        <w:rPr>
          <w:rFonts w:ascii="Courier New" w:hAnsi="Courier New" w:cs="Courier New"/>
          <w:sz w:val="16"/>
          <w:szCs w:val="16"/>
          <w:lang w:val="en-US"/>
        </w:rPr>
      </w:pPr>
    </w:p>
    <w:p w14:paraId="41008044" w14:textId="02F78DAA" w:rsidR="00335A2D" w:rsidRDefault="00335A2D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D4AC357" wp14:editId="6B866F93">
                <wp:simplePos x="0" y="0"/>
                <wp:positionH relativeFrom="column">
                  <wp:posOffset>2664460</wp:posOffset>
                </wp:positionH>
                <wp:positionV relativeFrom="paragraph">
                  <wp:posOffset>90805</wp:posOffset>
                </wp:positionV>
                <wp:extent cx="1264920" cy="241300"/>
                <wp:effectExtent l="0" t="0" r="11430" b="25400"/>
                <wp:wrapTight wrapText="bothSides">
                  <wp:wrapPolygon edited="0">
                    <wp:start x="0" y="0"/>
                    <wp:lineTo x="0" y="22168"/>
                    <wp:lineTo x="21470" y="22168"/>
                    <wp:lineTo x="21470" y="0"/>
                    <wp:lineTo x="0" y="0"/>
                  </wp:wrapPolygon>
                </wp:wrapTight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92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9C900" w14:textId="15937922" w:rsidR="00D81690" w:rsidRPr="002E104B" w:rsidRDefault="00D81690" w:rsidP="00335A2D">
                            <w:pPr>
                              <w:jc w:val="center"/>
                            </w:pPr>
                            <w:r w:rsidRPr="002E104B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LipL32 R</w:t>
                            </w:r>
                            <w:r w:rsidR="003D0D7F" w:rsidRPr="002E104B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4D4AC357" id="_x0000_s1028" type="#_x0000_t202" style="position:absolute;margin-left:209.8pt;margin-top:7.15pt;width:99.6pt;height:19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">
                <v:textbox>
                  <w:txbxContent>
                    <w:p w14:paraId="5B59C900" w14:textId="15937922" w:rsidR="00D81690" w:rsidRPr="002E104B" w:rsidRDefault="00D81690" w:rsidP="00335A2D">
                      <w:pPr>
                        <w:jc w:val="center"/>
                      </w:pPr>
                      <w:r w:rsidRPr="002E104B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LipL32 R</w:t>
                      </w:r>
                      <w:r w:rsidR="003D0D7F" w:rsidRPr="002E104B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EV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2BBEC61" w14:textId="26ACFF76" w:rsidR="00335A2D" w:rsidRDefault="00335A2D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3BDECF8A" w14:textId="02BF0137" w:rsidR="00335A2D" w:rsidRDefault="00335A2D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641C1DE2" w14:textId="5F77D5ED" w:rsidR="00335A2D" w:rsidRDefault="00335A2D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EAB325A" w14:textId="1356D678" w:rsidR="00715F37" w:rsidRDefault="00335A2D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D848EC" wp14:editId="36DEEC48">
                <wp:simplePos x="0" y="0"/>
                <wp:positionH relativeFrom="column">
                  <wp:posOffset>2664460</wp:posOffset>
                </wp:positionH>
                <wp:positionV relativeFrom="paragraph">
                  <wp:posOffset>63195</wp:posOffset>
                </wp:positionV>
                <wp:extent cx="1264920" cy="0"/>
                <wp:effectExtent l="0" t="95250" r="0" b="95250"/>
                <wp:wrapNone/>
                <wp:docPr id="11" name="Conector recto de flech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492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1BFA29AE" id="Conector recto de flecha 11" o:spid="_x0000_s1026" type="#_x0000_t32" style="position:absolute;margin-left:209.8pt;margin-top:5pt;width:99.6pt;height:0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" strokecolor="black [3213]" strokeweight="3pt">
                <v:stroke endarrow="block" joinstyle="miter"/>
              </v:shape>
            </w:pict>
          </mc:Fallback>
        </mc:AlternateContent>
      </w:r>
    </w:p>
    <w:p w14:paraId="2D1E86B3" w14:textId="4093D2B9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r w:rsidR="00053B4E">
        <w:rPr>
          <w:rFonts w:ascii="Courier New" w:hAnsi="Courier New" w:cs="Courier New"/>
          <w:sz w:val="16"/>
          <w:szCs w:val="16"/>
          <w:lang w:val="en-US"/>
        </w:rPr>
        <w:t xml:space="preserve">725 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</w:t>
      </w:r>
      <w:r w:rsidR="00715F3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053B4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822</w:t>
      </w:r>
    </w:p>
    <w:p w14:paraId="07223BA0" w14:textId="78F77A8B" w:rsidR="007B3CB2" w:rsidRPr="007B3CB2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7B3CB2" w:rsidRPr="007B3CB2">
        <w:rPr>
          <w:rFonts w:ascii="Courier New" w:hAnsi="Courier New" w:cs="Courier New"/>
          <w:sz w:val="16"/>
          <w:szCs w:val="16"/>
          <w:lang w:val="en-US"/>
        </w:rPr>
        <w:t>(</w:t>
      </w:r>
      <w:r w:rsidR="003448BC">
        <w:rPr>
          <w:rFonts w:ascii="Courier New" w:hAnsi="Courier New" w:cs="Courier New"/>
          <w:sz w:val="16"/>
          <w:szCs w:val="16"/>
          <w:lang w:val="en-US"/>
        </w:rPr>
        <w:t>725</w:t>
      </w:r>
      <w:r w:rsidR="007B3CB2" w:rsidRPr="007B3CB2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7B3CB2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7B3CB2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7B3CB2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7B3CB2" w:rsidRPr="00335A2D">
        <w:rPr>
          <w:rFonts w:ascii="Courier New" w:hAnsi="Courier New" w:cs="Courier New"/>
          <w:sz w:val="16"/>
          <w:szCs w:val="16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7B3CB2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7B3CB2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7B3CB2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7B3CB2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7B3CB2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7B3CB2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7B3CB2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7B3CB2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7B3CB2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053B4E" w:rsidRPr="00335A2D">
        <w:rPr>
          <w:rFonts w:ascii="Courier New" w:hAnsi="Courier New" w:cs="Courier New"/>
          <w:sz w:val="16"/>
          <w:szCs w:val="16"/>
          <w:lang w:val="en-US"/>
        </w:rPr>
        <w:t>AG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335A2D">
        <w:rPr>
          <w:rFonts w:ascii="Courier New" w:hAnsi="Courier New" w:cs="Courier New"/>
          <w:sz w:val="16"/>
          <w:szCs w:val="16"/>
          <w:lang w:val="en-US"/>
        </w:rPr>
        <w:t>C</w:t>
      </w:r>
      <w:r w:rsidR="00053B4E" w:rsidRPr="003A56D8">
        <w:rPr>
          <w:rFonts w:ascii="Courier New" w:hAnsi="Courier New" w:cs="Courier New"/>
          <w:sz w:val="16"/>
          <w:szCs w:val="16"/>
          <w:lang w:val="en-US"/>
        </w:rPr>
        <w:t>GCC</w:t>
      </w:r>
      <w:r w:rsidR="00053B4E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053B4E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053B4E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053B4E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47562BE3" w14:textId="7E0838E3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Pr="007B3CB2">
        <w:rPr>
          <w:rFonts w:ascii="Courier New" w:hAnsi="Courier New" w:cs="Courier New"/>
          <w:sz w:val="16"/>
          <w:szCs w:val="16"/>
          <w:lang w:val="en-US"/>
        </w:rPr>
        <w:t>5)</w:t>
      </w:r>
      <w:r w:rsidR="00053B4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4E0179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Pr="00335A2D">
        <w:rPr>
          <w:rFonts w:ascii="Courier New" w:hAnsi="Courier New" w:cs="Courier New"/>
          <w:sz w:val="16"/>
          <w:szCs w:val="16"/>
          <w:lang w:val="en-US"/>
        </w:rPr>
        <w:t>T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978E5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Pr="00335A2D">
        <w:rPr>
          <w:rFonts w:ascii="Courier New" w:hAnsi="Courier New" w:cs="Courier New"/>
          <w:sz w:val="16"/>
          <w:szCs w:val="16"/>
          <w:lang w:val="en-US"/>
        </w:rPr>
        <w:t>A</w:t>
      </w:r>
      <w:r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GCA</w:t>
      </w:r>
      <w:r w:rsidR="00DA3A5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DA3A5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DA3A5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DA3A5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DA3A5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A56D8" w:rsidRPr="003A56D8">
        <w:rPr>
          <w:rFonts w:ascii="Courier New" w:hAnsi="Courier New" w:cs="Courier New"/>
          <w:sz w:val="16"/>
          <w:szCs w:val="16"/>
          <w:lang w:val="en-US"/>
        </w:rPr>
        <w:t>GCC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4FDE773C" w14:textId="44C130BB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Pr="007B3CB2">
        <w:rPr>
          <w:rFonts w:ascii="Courier New" w:hAnsi="Courier New" w:cs="Courier New"/>
          <w:sz w:val="16"/>
          <w:szCs w:val="16"/>
          <w:lang w:val="en-US"/>
        </w:rPr>
        <w:t>5)</w:t>
      </w:r>
      <w:r w:rsidR="00053B4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4E0179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978E5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A56D8" w:rsidRPr="003A56D8">
        <w:rPr>
          <w:rFonts w:ascii="Courier New" w:hAnsi="Courier New" w:cs="Courier New"/>
          <w:sz w:val="16"/>
          <w:szCs w:val="16"/>
          <w:lang w:val="en-US"/>
        </w:rPr>
        <w:t>GCC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2491157C" w14:textId="7708476B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4E0179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978E5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CGCA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CA</w:t>
      </w:r>
      <w:r w:rsidR="003A56D8" w:rsidRPr="003A56D8">
        <w:rPr>
          <w:rFonts w:ascii="Courier New" w:hAnsi="Courier New" w:cs="Courier New"/>
          <w:sz w:val="16"/>
          <w:szCs w:val="16"/>
          <w:lang w:val="en-US"/>
        </w:rPr>
        <w:t>GCC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6CF203F8" w14:textId="4B30B8DD" w:rsidR="007B3CB2" w:rsidRPr="007B3CB2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B3CB2" w:rsidRPr="007B3CB2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="007B3CB2" w:rsidRPr="007B3CB2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4E0179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978E5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CGA</w:t>
      </w:r>
      <w:r w:rsidR="003A56D8" w:rsidRPr="003A56D8">
        <w:rPr>
          <w:rFonts w:ascii="Courier New" w:hAnsi="Courier New" w:cs="Courier New"/>
          <w:sz w:val="16"/>
          <w:szCs w:val="16"/>
          <w:lang w:val="en-US"/>
        </w:rPr>
        <w:t>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1B8F3DB4" w14:textId="1756C5AB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Pr="007B3CB2">
        <w:rPr>
          <w:rFonts w:ascii="Courier New" w:hAnsi="Courier New" w:cs="Courier New"/>
          <w:sz w:val="16"/>
          <w:szCs w:val="16"/>
          <w:lang w:val="en-US"/>
        </w:rPr>
        <w:t>5)</w:t>
      </w:r>
      <w:r w:rsidR="00053B4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4E0179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CGA</w:t>
      </w:r>
      <w:r w:rsidR="003A56D8" w:rsidRPr="003A56D8">
        <w:rPr>
          <w:rFonts w:ascii="Courier New" w:hAnsi="Courier New" w:cs="Courier New"/>
          <w:sz w:val="16"/>
          <w:szCs w:val="16"/>
          <w:lang w:val="en-US"/>
        </w:rPr>
        <w:t>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613ED890" w14:textId="09B0C831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3448BC">
        <w:rPr>
          <w:rFonts w:ascii="Courier New" w:hAnsi="Courier New" w:cs="Courier New"/>
          <w:sz w:val="16"/>
          <w:szCs w:val="16"/>
          <w:lang w:val="en-US"/>
        </w:rPr>
        <w:t>725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4E0179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978E5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CGA</w:t>
      </w:r>
      <w:r w:rsidR="003A56D8" w:rsidRPr="003A56D8">
        <w:rPr>
          <w:rFonts w:ascii="Courier New" w:hAnsi="Courier New" w:cs="Courier New"/>
          <w:sz w:val="16"/>
          <w:szCs w:val="16"/>
          <w:lang w:val="en-US"/>
        </w:rPr>
        <w:t>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4306F2AA" w14:textId="43B86DFB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3448BC">
        <w:rPr>
          <w:rFonts w:ascii="Courier New" w:hAnsi="Courier New" w:cs="Courier New"/>
          <w:sz w:val="16"/>
          <w:szCs w:val="16"/>
          <w:lang w:val="en-US"/>
        </w:rPr>
        <w:t>725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)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4E0179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978E5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3A56D8" w:rsidRPr="003A56D8">
        <w:rPr>
          <w:rFonts w:ascii="Courier New" w:hAnsi="Courier New" w:cs="Courier New"/>
          <w:sz w:val="16"/>
          <w:szCs w:val="16"/>
          <w:lang w:val="en-US"/>
        </w:rPr>
        <w:t>GCC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7C98423D" w14:textId="21144AB3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 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4E0179" w:rsidRPr="004E0179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GAG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6978E5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6978E5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ACGCA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1A17A0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TG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GT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F15E8D" w:rsidRPr="003107DE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CA</w:t>
      </w:r>
      <w:r w:rsidR="003A56D8" w:rsidRPr="003A56D8">
        <w:rPr>
          <w:rFonts w:ascii="Courier New" w:hAnsi="Courier New" w:cs="Courier New"/>
          <w:sz w:val="16"/>
          <w:szCs w:val="16"/>
          <w:lang w:val="en-US"/>
        </w:rPr>
        <w:t>GCC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7832203C" w14:textId="1650F585" w:rsidR="007B3CB2" w:rsidRPr="007B3CB2" w:rsidRDefault="007B3CB2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B3CB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15F3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B3CB2">
        <w:rPr>
          <w:rFonts w:ascii="Courier New" w:hAnsi="Courier New" w:cs="Courier New"/>
          <w:sz w:val="16"/>
          <w:szCs w:val="16"/>
          <w:lang w:val="en-US"/>
        </w:rPr>
        <w:t>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="00335A2D">
        <w:rPr>
          <w:rFonts w:ascii="Courier New" w:hAnsi="Courier New" w:cs="Courier New"/>
          <w:sz w:val="16"/>
          <w:szCs w:val="16"/>
          <w:lang w:val="en-US"/>
        </w:rPr>
        <w:t>5</w:t>
      </w:r>
      <w:r w:rsidRPr="007B3CB2">
        <w:rPr>
          <w:rFonts w:ascii="Courier New" w:hAnsi="Courier New" w:cs="Courier New"/>
          <w:sz w:val="16"/>
          <w:szCs w:val="16"/>
          <w:lang w:val="en-US"/>
        </w:rPr>
        <w:t>)</w:t>
      </w:r>
      <w:r w:rsidR="00053B4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TTA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GT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T------</w:t>
      </w:r>
      <w:r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G</w:t>
      </w:r>
      <w:r w:rsidR="00053B4E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C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GA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TA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GTA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TATA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360B843A" w14:textId="62D5FD7F" w:rsidR="007B3CB2" w:rsidRPr="007B3CB2" w:rsidRDefault="00715F37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7B3CB2" w:rsidRPr="007B3CB2">
        <w:rPr>
          <w:rFonts w:ascii="Courier New" w:hAnsi="Courier New" w:cs="Courier New"/>
          <w:sz w:val="16"/>
          <w:szCs w:val="16"/>
          <w:lang w:val="en-US"/>
        </w:rPr>
        <w:t>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="007B3CB2" w:rsidRPr="007B3CB2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4E0179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</w:t>
      </w:r>
      <w:r w:rsidR="007B3CB2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TTA</w:t>
      </w:r>
      <w:r w:rsidR="004E0179" w:rsidRPr="004E017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CTTT</w:t>
      </w:r>
      <w:r w:rsidR="007B3CB2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GT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B3CB2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CG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CB2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7B3CB2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978E5" w:rsidRPr="006978E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CCG</w:t>
      </w:r>
      <w:r w:rsidR="006978E5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7B3CB2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T----</w:t>
      </w:r>
      <w:r w:rsidR="007B3CB2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--</w:t>
      </w:r>
      <w:r w:rsidR="007B3CB2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ACA</w:t>
      </w:r>
      <w:r w:rsidR="007B3CB2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T</w:t>
      </w:r>
      <w:r w:rsidR="007B3CB2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</w:t>
      </w:r>
      <w:r w:rsidR="007B3CB2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G</w:t>
      </w:r>
      <w:r w:rsidR="00053B4E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C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</w:t>
      </w:r>
      <w:r w:rsidR="00053B4E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GCT</w:t>
      </w:r>
      <w:r w:rsidR="00053B4E" w:rsidRPr="007B3CB2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GA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TT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TA</w:t>
      </w:r>
      <w:r w:rsidR="00F15E8D" w:rsidRPr="00F15E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GT</w:t>
      </w:r>
      <w:r w:rsidR="00F15E8D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G</w:t>
      </w:r>
      <w:r w:rsidR="00F15E8D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GAGA</w:t>
      </w:r>
      <w:r w:rsidR="003A56D8" w:rsidRPr="003A56D8">
        <w:rPr>
          <w:rFonts w:ascii="Courier New" w:hAnsi="Courier New" w:cs="Courier New"/>
          <w:color w:val="A6A6A6" w:themeColor="background1" w:themeShade="A6"/>
          <w:sz w:val="16"/>
          <w:szCs w:val="16"/>
          <w:lang w:val="en-US"/>
        </w:rPr>
        <w:t>T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TATA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GG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ATCGAA</w:t>
      </w:r>
      <w:r w:rsidR="00053B4E" w:rsidRPr="007B3CB2">
        <w:rPr>
          <w:rFonts w:ascii="Courier New" w:hAnsi="Courier New" w:cs="Courier New"/>
          <w:color w:val="000000"/>
          <w:sz w:val="16"/>
          <w:szCs w:val="16"/>
          <w:lang w:val="en-US"/>
        </w:rPr>
        <w:t>GA</w:t>
      </w:r>
      <w:r w:rsidR="003A56D8" w:rsidRPr="003A56D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TTTTTTCAT</w:t>
      </w:r>
    </w:p>
    <w:p w14:paraId="72DC643B" w14:textId="3AC71B3E" w:rsidR="007B3CB2" w:rsidRPr="007B3CB2" w:rsidRDefault="00335A2D" w:rsidP="007B3CB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7B3CB2" w:rsidRPr="007B3CB2">
        <w:rPr>
          <w:rFonts w:ascii="Courier New" w:hAnsi="Courier New" w:cs="Courier New"/>
          <w:sz w:val="16"/>
          <w:szCs w:val="16"/>
          <w:lang w:val="en-US"/>
        </w:rPr>
        <w:t>(</w:t>
      </w:r>
      <w:r w:rsidR="003448BC">
        <w:rPr>
          <w:rFonts w:ascii="Courier New" w:hAnsi="Courier New" w:cs="Courier New"/>
          <w:sz w:val="16"/>
          <w:szCs w:val="16"/>
          <w:lang w:val="en-US"/>
        </w:rPr>
        <w:t>72</w:t>
      </w:r>
      <w:r w:rsidR="007B3CB2" w:rsidRPr="007B3CB2">
        <w:rPr>
          <w:rFonts w:ascii="Courier New" w:hAnsi="Courier New" w:cs="Courier New"/>
          <w:sz w:val="16"/>
          <w:szCs w:val="16"/>
          <w:lang w:val="en-US"/>
        </w:rPr>
        <w:t xml:space="preserve">5) </w:t>
      </w:r>
      <w:r w:rsidR="007B3CB2" w:rsidRPr="00053B4E">
        <w:rPr>
          <w:rFonts w:ascii="Courier New" w:hAnsi="Courier New" w:cs="Courier New"/>
          <w:sz w:val="16"/>
          <w:szCs w:val="16"/>
          <w:lang w:val="en-US"/>
        </w:rPr>
        <w:t>AAAGAGCTTTTAAGGCTTGGCAGACCACCGAACGCA</w:t>
      </w:r>
      <w:r w:rsidR="007B3CB2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CCACAAGCG</w:t>
      </w:r>
      <w:r w:rsidR="00053B4E" w:rsidRPr="001A17A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GTAATGCTTGC</w:t>
      </w:r>
      <w:r w:rsidR="00053B4E" w:rsidRPr="007B3CB2">
        <w:rPr>
          <w:rFonts w:ascii="Courier New" w:hAnsi="Courier New" w:cs="Courier New"/>
          <w:sz w:val="16"/>
          <w:szCs w:val="16"/>
          <w:lang w:val="en-US"/>
        </w:rPr>
        <w:t>AAAGAGTGCGACGGAGAT GCCAAAATCGAAAGTTTTTTCAT</w:t>
      </w:r>
    </w:p>
    <w:sectPr w:rsidR="007B3CB2" w:rsidRPr="007B3CB2" w:rsidSect="00D6148B">
      <w:type w:val="continuous"/>
      <w:pgSz w:w="15840" w:h="12240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8B"/>
    <w:rsid w:val="00006810"/>
    <w:rsid w:val="00053B4E"/>
    <w:rsid w:val="00063C0E"/>
    <w:rsid w:val="00071BA8"/>
    <w:rsid w:val="000736A1"/>
    <w:rsid w:val="000973E1"/>
    <w:rsid w:val="0013662B"/>
    <w:rsid w:val="001A17A0"/>
    <w:rsid w:val="002434E2"/>
    <w:rsid w:val="00285DB9"/>
    <w:rsid w:val="002B1B51"/>
    <w:rsid w:val="002E104B"/>
    <w:rsid w:val="003107DE"/>
    <w:rsid w:val="00335A2D"/>
    <w:rsid w:val="003448BC"/>
    <w:rsid w:val="003A56D8"/>
    <w:rsid w:val="003C4E0E"/>
    <w:rsid w:val="003D0D7F"/>
    <w:rsid w:val="004029E4"/>
    <w:rsid w:val="00414C6F"/>
    <w:rsid w:val="004155F8"/>
    <w:rsid w:val="0044133A"/>
    <w:rsid w:val="0044501C"/>
    <w:rsid w:val="004B1138"/>
    <w:rsid w:val="004C52BB"/>
    <w:rsid w:val="004E0179"/>
    <w:rsid w:val="00542F85"/>
    <w:rsid w:val="00587FCE"/>
    <w:rsid w:val="005A2505"/>
    <w:rsid w:val="00680B7A"/>
    <w:rsid w:val="006978E5"/>
    <w:rsid w:val="006B5453"/>
    <w:rsid w:val="006E1E29"/>
    <w:rsid w:val="006F0243"/>
    <w:rsid w:val="00715F37"/>
    <w:rsid w:val="00720BB3"/>
    <w:rsid w:val="00732EB4"/>
    <w:rsid w:val="00767552"/>
    <w:rsid w:val="0078415A"/>
    <w:rsid w:val="007B3CB2"/>
    <w:rsid w:val="007C2639"/>
    <w:rsid w:val="007E0941"/>
    <w:rsid w:val="007E56AC"/>
    <w:rsid w:val="00800912"/>
    <w:rsid w:val="008D0FC0"/>
    <w:rsid w:val="008F3BF1"/>
    <w:rsid w:val="0094028B"/>
    <w:rsid w:val="00965BF3"/>
    <w:rsid w:val="00995206"/>
    <w:rsid w:val="009955B0"/>
    <w:rsid w:val="00A243FA"/>
    <w:rsid w:val="00A30216"/>
    <w:rsid w:val="00A87E84"/>
    <w:rsid w:val="00B112D8"/>
    <w:rsid w:val="00B44BCF"/>
    <w:rsid w:val="00BB445A"/>
    <w:rsid w:val="00BC42AF"/>
    <w:rsid w:val="00C37E69"/>
    <w:rsid w:val="00C50429"/>
    <w:rsid w:val="00C75C89"/>
    <w:rsid w:val="00C855E4"/>
    <w:rsid w:val="00CE2DFF"/>
    <w:rsid w:val="00D174A1"/>
    <w:rsid w:val="00D37923"/>
    <w:rsid w:val="00D6148B"/>
    <w:rsid w:val="00D81690"/>
    <w:rsid w:val="00D96FCD"/>
    <w:rsid w:val="00DA3A5E"/>
    <w:rsid w:val="00DC34E9"/>
    <w:rsid w:val="00E14E1E"/>
    <w:rsid w:val="00E65646"/>
    <w:rsid w:val="00ED3280"/>
    <w:rsid w:val="00EF7C4D"/>
    <w:rsid w:val="00F15E8D"/>
    <w:rsid w:val="00F54118"/>
    <w:rsid w:val="00F66FAF"/>
    <w:rsid w:val="00F8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6A71A"/>
  <w15:chartTrackingRefBased/>
  <w15:docId w15:val="{2BA957D5-816A-47CB-87B4-6E8F3AF9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48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CE2D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BBFD-CDF9-4395-8B9B-0D342A23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1932</Words>
  <Characters>10628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HP-01</dc:creator>
  <cp:keywords/>
  <dc:description/>
  <cp:lastModifiedBy>Erika M CC</cp:lastModifiedBy>
  <cp:revision>2</cp:revision>
  <dcterms:created xsi:type="dcterms:W3CDTF">2024-05-09T17:40:00Z</dcterms:created>
  <dcterms:modified xsi:type="dcterms:W3CDTF">2024-05-09T17:40:00Z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d17049749bdc9eb9154f252cc0476a00e72d2593d3c5c354ea8acd260aa5a8f6</vt:lpwstr>
  </property>
</Properties>
</file>