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9BAB4" w14:textId="65CC8382" w:rsidR="00F57555" w:rsidRPr="000A65DD" w:rsidRDefault="00F02AE4" w:rsidP="00F575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65DD"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Supplementary file 4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33E76" w:rsidRPr="000A65D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bookmarkStart w:id="0" w:name="_Hlk148107324"/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Alignment of </w:t>
      </w:r>
      <w:r w:rsidR="001C1DC1" w:rsidRPr="000A65DD">
        <w:rPr>
          <w:rFonts w:ascii="Times New Roman" w:hAnsi="Times New Roman" w:cs="Times New Roman"/>
          <w:sz w:val="24"/>
          <w:szCs w:val="24"/>
          <w:lang w:val="en-US"/>
        </w:rPr>
        <w:t>pathogenic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33E76" w:rsidRPr="000A65DD">
        <w:rPr>
          <w:rFonts w:ascii="Times New Roman" w:hAnsi="Times New Roman" w:cs="Times New Roman"/>
          <w:i/>
          <w:iCs/>
          <w:sz w:val="24"/>
          <w:szCs w:val="24"/>
          <w:lang w:val="en-US"/>
        </w:rPr>
        <w:t>Leptospira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species</w:t>
      </w:r>
      <w:r w:rsidR="00631EE3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with the 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primers and probe based on the </w:t>
      </w:r>
      <w:r w:rsidR="000A65DD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F57555" w:rsidRPr="000A65DD">
        <w:rPr>
          <w:rFonts w:ascii="Times New Roman" w:hAnsi="Times New Roman" w:cs="Times New Roman"/>
          <w:sz w:val="24"/>
          <w:szCs w:val="24"/>
          <w:lang w:val="en-US"/>
        </w:rPr>
        <w:t>ipL41</w:t>
      </w:r>
      <w:r w:rsidR="00D1354B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57555" w:rsidRPr="000A65DD">
        <w:rPr>
          <w:rFonts w:ascii="Times New Roman" w:hAnsi="Times New Roman" w:cs="Times New Roman"/>
          <w:sz w:val="24"/>
          <w:szCs w:val="24"/>
          <w:lang w:val="en-US"/>
        </w:rPr>
        <w:t>gene seq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>uence. For their identification</w:t>
      </w:r>
      <w:r w:rsidR="004403A1" w:rsidRPr="000A65D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primers are in bold and highlighted in </w:t>
      </w:r>
      <w:r w:rsidR="00033B44" w:rsidRPr="000A65DD">
        <w:rPr>
          <w:rFonts w:ascii="Times New Roman" w:hAnsi="Times New Roman" w:cs="Times New Roman"/>
          <w:sz w:val="24"/>
          <w:szCs w:val="24"/>
          <w:lang w:val="en-US"/>
        </w:rPr>
        <w:t>black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4403A1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with 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>their direction indicated by black arrows</w:t>
      </w:r>
      <w:r w:rsidR="00033B44" w:rsidRPr="000A65D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403A1" w:rsidRPr="000A65D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he probe is indicated in bold and highlighted in </w:t>
      </w:r>
      <w:r w:rsidR="00033B44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dark </w:t>
      </w:r>
      <w:r w:rsidR="00F57555" w:rsidRPr="000A65DD">
        <w:rPr>
          <w:rFonts w:ascii="Times New Roman" w:hAnsi="Times New Roman" w:cs="Times New Roman"/>
          <w:sz w:val="24"/>
          <w:szCs w:val="24"/>
          <w:lang w:val="en-US"/>
        </w:rPr>
        <w:t>grey</w:t>
      </w:r>
      <w:r w:rsidR="00631EE3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4403A1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r w:rsidR="00631EE3" w:rsidRPr="000A65DD">
        <w:rPr>
          <w:rFonts w:ascii="Times New Roman" w:hAnsi="Times New Roman" w:cs="Times New Roman"/>
          <w:sz w:val="24"/>
          <w:szCs w:val="24"/>
          <w:lang w:val="en-US"/>
        </w:rPr>
        <w:t>its position is</w:t>
      </w:r>
      <w:r w:rsidR="0006751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403A1" w:rsidRPr="000A65DD">
        <w:rPr>
          <w:rFonts w:ascii="Times New Roman" w:hAnsi="Times New Roman" w:cs="Times New Roman"/>
          <w:sz w:val="24"/>
          <w:szCs w:val="24"/>
          <w:lang w:val="en-US"/>
        </w:rPr>
        <w:t>marked</w:t>
      </w:r>
      <w:r w:rsidR="00631EE3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with a </w:t>
      </w:r>
      <w:r w:rsidR="00F57555" w:rsidRPr="000A65DD">
        <w:rPr>
          <w:rFonts w:ascii="Times New Roman" w:hAnsi="Times New Roman" w:cs="Times New Roman"/>
          <w:sz w:val="24"/>
          <w:szCs w:val="24"/>
          <w:lang w:val="en-US"/>
        </w:rPr>
        <w:t>grey</w:t>
      </w:r>
      <w:r w:rsidR="00631EE3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line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.  The aligned sequences are in </w:t>
      </w:r>
      <w:r w:rsidR="00A4357A" w:rsidRPr="000A65DD">
        <w:rPr>
          <w:rFonts w:ascii="Times New Roman" w:hAnsi="Times New Roman" w:cs="Times New Roman"/>
          <w:sz w:val="24"/>
          <w:szCs w:val="24"/>
          <w:lang w:val="en-US"/>
        </w:rPr>
        <w:t>light grey,</w:t>
      </w:r>
      <w:r w:rsidR="004403A1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while</w:t>
      </w:r>
      <w:r w:rsidR="00A4357A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 t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he non-corresponding sequences are in </w:t>
      </w:r>
      <w:r w:rsidR="0006751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black and </w:t>
      </w:r>
      <w:r w:rsidR="00C33E76" w:rsidRPr="000A65DD">
        <w:rPr>
          <w:rFonts w:ascii="Times New Roman" w:hAnsi="Times New Roman" w:cs="Times New Roman"/>
          <w:sz w:val="24"/>
          <w:szCs w:val="24"/>
          <w:lang w:val="en-US"/>
        </w:rPr>
        <w:t xml:space="preserve">white </w:t>
      </w:r>
      <w:bookmarkEnd w:id="0"/>
    </w:p>
    <w:p w14:paraId="61554916" w14:textId="77777777" w:rsidR="00F56163" w:rsidRDefault="00F56163" w:rsidP="00F5755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6"/>
          <w:szCs w:val="16"/>
          <w:lang w:val="en-US"/>
        </w:rPr>
      </w:pPr>
    </w:p>
    <w:p w14:paraId="651D7CCF" w14:textId="5E2F8D86" w:rsidR="00C52DFC" w:rsidRDefault="00C52DFC" w:rsidP="00F5755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6"/>
          <w:szCs w:val="16"/>
          <w:lang w:val="en-US"/>
        </w:rPr>
      </w:pPr>
      <w:r w:rsidRPr="00F57555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77696" behindDoc="1" locked="0" layoutInCell="1" allowOverlap="1" wp14:anchorId="22310EF9" wp14:editId="50FE06F4">
                <wp:simplePos x="0" y="0"/>
                <wp:positionH relativeFrom="column">
                  <wp:posOffset>6819900</wp:posOffset>
                </wp:positionH>
                <wp:positionV relativeFrom="paragraph">
                  <wp:posOffset>25400</wp:posOffset>
                </wp:positionV>
                <wp:extent cx="1257300" cy="257175"/>
                <wp:effectExtent l="0" t="0" r="19050" b="28575"/>
                <wp:wrapTight wrapText="bothSides">
                  <wp:wrapPolygon edited="0">
                    <wp:start x="0" y="0"/>
                    <wp:lineTo x="0" y="22400"/>
                    <wp:lineTo x="21600" y="22400"/>
                    <wp:lineTo x="21600" y="0"/>
                    <wp:lineTo x="0" y="0"/>
                  </wp:wrapPolygon>
                </wp:wrapTight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E623E" w14:textId="242C7993" w:rsidR="00C52DFC" w:rsidRPr="00764EE2" w:rsidRDefault="00C52DFC" w:rsidP="00C52DFC">
                            <w:r w:rsidRPr="00C52DFC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DB_L41</w:t>
                            </w:r>
                            <w:r w:rsidR="00033B44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C52DFC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Patho</w:t>
                            </w:r>
                            <w:proofErr w:type="spellEnd"/>
                            <w:r w:rsidR="00033B44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52DFC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FWD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2310EF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537pt;margin-top:2pt;width:99pt;height:20.25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">
                <v:textbox>
                  <w:txbxContent>
                    <w:p w14:paraId="755E623E" w14:textId="242C7993" w:rsidR="00C52DFC" w:rsidRPr="00764EE2" w:rsidRDefault="00C52DFC" w:rsidP="00C52DFC">
                      <w:r w:rsidRPr="00C52DFC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DB_L41</w:t>
                      </w:r>
                      <w:r w:rsidR="00033B44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C52DFC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Patho</w:t>
                      </w:r>
                      <w:proofErr w:type="spellEnd"/>
                      <w:r w:rsidR="00033B44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</w:t>
                      </w:r>
                      <w:r w:rsidRPr="00C52DFC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FWD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A3ACB43" w14:textId="68D9E74C" w:rsidR="00C52DFC" w:rsidRDefault="00C52DFC" w:rsidP="00F5755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6"/>
          <w:szCs w:val="16"/>
          <w:lang w:val="en-US"/>
        </w:rPr>
      </w:pPr>
    </w:p>
    <w:p w14:paraId="5C1CDAB4" w14:textId="026E5D46" w:rsidR="00C52DFC" w:rsidRDefault="00C52DFC" w:rsidP="00F5755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6"/>
          <w:szCs w:val="16"/>
          <w:lang w:val="en-US"/>
        </w:rPr>
      </w:pPr>
    </w:p>
    <w:p w14:paraId="27C6169E" w14:textId="1E58FA98" w:rsidR="00C52DFC" w:rsidRPr="00F57555" w:rsidRDefault="00C52DFC" w:rsidP="00F5755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6"/>
          <w:szCs w:val="16"/>
          <w:lang w:val="en-US"/>
        </w:rPr>
      </w:pPr>
      <w:r w:rsidRPr="00F57555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2AD083" wp14:editId="4648FA82">
                <wp:simplePos x="0" y="0"/>
                <wp:positionH relativeFrom="column">
                  <wp:posOffset>6848475</wp:posOffset>
                </wp:positionH>
                <wp:positionV relativeFrom="paragraph">
                  <wp:posOffset>44450</wp:posOffset>
                </wp:positionV>
                <wp:extent cx="1156970" cy="0"/>
                <wp:effectExtent l="0" t="95250" r="0" b="95250"/>
                <wp:wrapNone/>
                <wp:docPr id="12" name="Conector recto de flech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697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20FD99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2" o:spid="_x0000_s1026" type="#_x0000_t32" style="position:absolute;margin-left:539.25pt;margin-top:3.5pt;width:91.1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" strokecolor="black [3213]" strokeweight="3pt">
                <v:stroke endarrow="block" joinstyle="miter"/>
              </v:shape>
            </w:pict>
          </mc:Fallback>
        </mc:AlternateContent>
      </w:r>
    </w:p>
    <w:p w14:paraId="56A8C427" w14:textId="2C5EF0C7" w:rsidR="00F57555" w:rsidRPr="00BD2F0B" w:rsidRDefault="00434612" w:rsidP="004346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</w:t>
      </w:r>
      <w:r w:rsidR="00BE5834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FA7072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F57555" w:rsidRPr="00BD2F0B">
        <w:rPr>
          <w:rFonts w:ascii="Courier New" w:hAnsi="Courier New" w:cs="Courier New"/>
          <w:sz w:val="16"/>
          <w:szCs w:val="16"/>
          <w:lang w:val="en-US"/>
        </w:rPr>
        <w:t>1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BD2F0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     7</w:t>
      </w:r>
      <w:r w:rsidR="00F56163">
        <w:rPr>
          <w:rFonts w:ascii="Courier New" w:hAnsi="Courier New" w:cs="Courier New"/>
          <w:sz w:val="16"/>
          <w:szCs w:val="16"/>
          <w:lang w:val="en-US"/>
        </w:rPr>
        <w:t>8</w:t>
      </w:r>
    </w:p>
    <w:p w14:paraId="2379F2F9" w14:textId="43740D0B" w:rsidR="00F57555" w:rsidRPr="00BD2F0B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815A3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BD2F0B" w:rsidRPr="000815A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. </w:t>
      </w:r>
      <w:r w:rsidRPr="000815A3">
        <w:rPr>
          <w:rFonts w:ascii="Courier New" w:hAnsi="Courier New" w:cs="Courier New"/>
          <w:i/>
          <w:iCs/>
          <w:sz w:val="16"/>
          <w:szCs w:val="16"/>
          <w:lang w:val="en-US"/>
        </w:rPr>
        <w:t>interrogans</w:t>
      </w:r>
      <w:r w:rsidRPr="00BD2F0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BD2F0B">
        <w:rPr>
          <w:rFonts w:ascii="Courier New" w:hAnsi="Courier New" w:cs="Courier New"/>
          <w:sz w:val="16"/>
          <w:szCs w:val="16"/>
          <w:lang w:val="en-US"/>
        </w:rPr>
        <w:t>s</w:t>
      </w:r>
      <w:r w:rsidR="000815A3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r w:rsidRPr="00BD2F0B">
        <w:rPr>
          <w:rFonts w:ascii="Courier New" w:hAnsi="Courier New" w:cs="Courier New"/>
          <w:sz w:val="16"/>
          <w:szCs w:val="16"/>
          <w:lang w:val="en-US"/>
        </w:rPr>
        <w:t xml:space="preserve"> Bratislava</w:t>
      </w:r>
      <w:r w:rsidR="00D03207">
        <w:rPr>
          <w:rFonts w:ascii="Courier New" w:hAnsi="Courier New" w:cs="Courier New"/>
          <w:sz w:val="16"/>
          <w:szCs w:val="16"/>
          <w:lang w:val="en-US"/>
        </w:rPr>
        <w:t xml:space="preserve"> str PigL151</w:t>
      </w:r>
      <w:r w:rsidR="00433BA3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 w:rsidR="00433BA3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3BA3">
        <w:rPr>
          <w:rFonts w:ascii="Courier New" w:hAnsi="Courier New" w:cs="Courier New"/>
          <w:sz w:val="16"/>
          <w:szCs w:val="16"/>
          <w:lang w:val="en-US"/>
        </w:rPr>
        <w:t>)</w:t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433BA3">
        <w:rPr>
          <w:rFonts w:ascii="Courier New" w:hAnsi="Courier New" w:cs="Courier New"/>
          <w:sz w:val="16"/>
          <w:szCs w:val="16"/>
          <w:lang w:val="en-US"/>
        </w:rPr>
        <w:tab/>
      </w:r>
      <w:r w:rsidR="00D03207">
        <w:rPr>
          <w:rFonts w:ascii="Courier New" w:hAnsi="Courier New" w:cs="Courier New"/>
          <w:sz w:val="16"/>
          <w:szCs w:val="16"/>
          <w:lang w:val="en-US"/>
        </w:rPr>
        <w:t>(</w:t>
      </w:r>
      <w:r w:rsidRPr="00BD2F0B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186AF607" w14:textId="56253889" w:rsidR="00F57555" w:rsidRPr="00BD2F0B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815A3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BD2F0B" w:rsidRPr="000815A3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0815A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BD2F0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BD2F0B">
        <w:rPr>
          <w:rFonts w:ascii="Courier New" w:hAnsi="Courier New" w:cs="Courier New"/>
          <w:sz w:val="16"/>
          <w:szCs w:val="16"/>
          <w:lang w:val="en-US"/>
        </w:rPr>
        <w:t>s</w:t>
      </w:r>
      <w:r w:rsidR="000815A3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r w:rsidRPr="00BD2F0B">
        <w:rPr>
          <w:rFonts w:ascii="Courier New" w:hAnsi="Courier New" w:cs="Courier New"/>
          <w:sz w:val="16"/>
          <w:szCs w:val="16"/>
          <w:lang w:val="en-US"/>
        </w:rPr>
        <w:t xml:space="preserve"> Lai</w:t>
      </w:r>
      <w:r w:rsidR="00434612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D03207">
        <w:rPr>
          <w:rFonts w:ascii="Courier New" w:hAnsi="Courier New" w:cs="Courier New"/>
          <w:sz w:val="16"/>
          <w:szCs w:val="16"/>
          <w:lang w:val="en-US"/>
        </w:rPr>
        <w:tab/>
      </w:r>
      <w:r w:rsidR="00D03207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>
        <w:rPr>
          <w:rFonts w:ascii="Courier New" w:hAnsi="Courier New" w:cs="Courier New"/>
          <w:sz w:val="16"/>
          <w:szCs w:val="16"/>
          <w:lang w:val="en-US"/>
        </w:rPr>
        <w:tab/>
      </w:r>
      <w:r w:rsidRPr="00BD2F0B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5A6D2D87" w14:textId="6CF6BBEE" w:rsidR="00F57555" w:rsidRPr="00BD2F0B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0815A3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BD2F0B" w:rsidRPr="000815A3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0815A3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BD2F0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BD2F0B">
        <w:rPr>
          <w:rFonts w:ascii="Courier New" w:hAnsi="Courier New" w:cs="Courier New"/>
          <w:sz w:val="16"/>
          <w:szCs w:val="16"/>
          <w:lang w:val="en-US"/>
        </w:rPr>
        <w:t>s</w:t>
      </w:r>
      <w:r w:rsidR="000815A3">
        <w:rPr>
          <w:rFonts w:ascii="Courier New" w:hAnsi="Courier New" w:cs="Courier New"/>
          <w:sz w:val="16"/>
          <w:szCs w:val="16"/>
          <w:lang w:val="en-US"/>
        </w:rPr>
        <w:t>va</w:t>
      </w:r>
      <w:r w:rsidRPr="00BD2F0B">
        <w:rPr>
          <w:rFonts w:ascii="Courier New" w:hAnsi="Courier New" w:cs="Courier New"/>
          <w:sz w:val="16"/>
          <w:szCs w:val="16"/>
          <w:lang w:val="en-US"/>
        </w:rPr>
        <w:t>r</w:t>
      </w:r>
      <w:proofErr w:type="spellEnd"/>
      <w:r w:rsidRPr="00BD2F0B">
        <w:rPr>
          <w:rFonts w:ascii="Courier New" w:hAnsi="Courier New" w:cs="Courier New"/>
          <w:sz w:val="16"/>
          <w:szCs w:val="16"/>
          <w:lang w:val="en-US"/>
        </w:rPr>
        <w:t xml:space="preserve"> Australis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D03207">
        <w:rPr>
          <w:rFonts w:ascii="Courier New" w:hAnsi="Courier New" w:cs="Courier New"/>
          <w:sz w:val="16"/>
          <w:szCs w:val="16"/>
          <w:lang w:val="en-US"/>
        </w:rPr>
        <w:tab/>
      </w:r>
      <w:r w:rsidR="00D03207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Pr="00BD2F0B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0E556F2C" w14:textId="50948355" w:rsidR="00F57555" w:rsidRPr="00D03207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D03207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BD2F0B" w:rsidRPr="00D03207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D03207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D03207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D03207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D03207">
        <w:rPr>
          <w:rFonts w:ascii="Courier New" w:hAnsi="Courier New" w:cs="Courier New"/>
          <w:sz w:val="16"/>
          <w:szCs w:val="16"/>
          <w:lang w:val="en-US"/>
        </w:rPr>
        <w:t xml:space="preserve"> Icterohaemor</w:t>
      </w:r>
      <w:r w:rsidR="00D03207" w:rsidRPr="00D03207">
        <w:rPr>
          <w:rFonts w:ascii="Courier New" w:hAnsi="Courier New" w:cs="Courier New"/>
          <w:sz w:val="16"/>
          <w:szCs w:val="16"/>
          <w:lang w:val="en-US"/>
        </w:rPr>
        <w:t>rhagiae RTCC2823</w:t>
      </w:r>
      <w:r w:rsidR="0043461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Pr="00D03207">
        <w:rPr>
          <w:rFonts w:ascii="Courier New" w:hAnsi="Courier New" w:cs="Courier New"/>
          <w:sz w:val="16"/>
          <w:szCs w:val="16"/>
          <w:lang w:val="en-US"/>
        </w:rPr>
        <w:t>(1)</w:t>
      </w:r>
      <w:r w:rsidR="0043461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7E9693AB" w14:textId="6C7F470B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BD2F0B"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Wolffi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434612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71ABF929" w14:textId="69D551CD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Pyrogenes</w:t>
      </w:r>
      <w:r w:rsidR="00434612"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  <w:t>(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6D82856A" w14:textId="37B01963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Autumnalis</w:t>
      </w:r>
      <w:r w:rsidR="00434612"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Pr="004C6FC0">
        <w:rPr>
          <w:rFonts w:ascii="Courier New" w:hAnsi="Courier New" w:cs="Courier New"/>
          <w:sz w:val="16"/>
          <w:szCs w:val="16"/>
          <w:lang w:val="en-US"/>
        </w:rPr>
        <w:t>A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52DFC" w:rsidRPr="00033B44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Pr="00033B44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C52DFC" w:rsidRPr="00033B44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43452686" w14:textId="79CAC4BA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weilii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Manhao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II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434612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Pr="004C6FC0">
        <w:rPr>
          <w:rFonts w:ascii="Courier New" w:hAnsi="Courier New" w:cs="Courier New"/>
          <w:sz w:val="16"/>
          <w:szCs w:val="16"/>
          <w:lang w:val="en-US"/>
        </w:rPr>
        <w:t>A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4EE3B5A0" w14:textId="72EA04A2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</w:t>
      </w:r>
      <w:r w:rsidR="000815A3" w:rsidRPr="00764EE2">
        <w:rPr>
          <w:rFonts w:ascii="Courier New" w:hAnsi="Courier New" w:cs="Courier New"/>
          <w:sz w:val="16"/>
          <w:szCs w:val="16"/>
          <w:lang w:val="en-US"/>
        </w:rPr>
        <w:t>v</w:t>
      </w:r>
      <w:r w:rsidRPr="00764EE2">
        <w:rPr>
          <w:rFonts w:ascii="Courier New" w:hAnsi="Courier New" w:cs="Courier New"/>
          <w:sz w:val="16"/>
          <w:szCs w:val="16"/>
          <w:lang w:val="en-US"/>
        </w:rPr>
        <w:t>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Hardjo</w:t>
      </w:r>
      <w:r w:rsidR="00434612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10BB97E4" w14:textId="16C0BECE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Canicola</w:t>
      </w:r>
      <w:r w:rsidR="00434612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07BEB45D" w14:textId="7B64935D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noguchii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Pomona</w:t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 xml:space="preserve"> Str RTCC2822</w:t>
      </w:r>
      <w:r w:rsidR="00434612"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3A19FF8B" w14:textId="5C764F45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Hebdomadis</w:t>
      </w:r>
      <w:proofErr w:type="spellEnd"/>
      <w:r w:rsidR="00434612"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43461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126D5456" w14:textId="41CBE6E7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Pomona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07491CBF" w14:textId="466607C8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Manilae</w:t>
      </w:r>
      <w:proofErr w:type="spellEnd"/>
      <w:r w:rsidR="00434612"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1973E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1973E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1AE07307" w14:textId="534551A8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764EE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kirschneri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str FMAS_PN5</w:t>
      </w:r>
      <w:r w:rsidR="00434612"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434612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1973E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2FA98A64" w14:textId="255A773E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. </w:t>
      </w:r>
      <w:proofErr w:type="spellStart"/>
      <w:r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>santarosai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str UW</w:t>
      </w:r>
      <w:r w:rsidR="00434612"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434612">
        <w:rPr>
          <w:rFonts w:ascii="Courier New" w:hAnsi="Courier New" w:cs="Courier New"/>
          <w:sz w:val="16"/>
          <w:szCs w:val="16"/>
          <w:lang w:val="en-US"/>
        </w:rPr>
        <w:tab/>
      </w:r>
      <w:r w:rsidR="00434612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Pr="004C6FC0">
        <w:rPr>
          <w:rFonts w:ascii="Courier New" w:hAnsi="Courier New" w:cs="Courier New"/>
          <w:sz w:val="16"/>
          <w:szCs w:val="16"/>
          <w:lang w:val="en-US"/>
        </w:rPr>
        <w:t>CA</w:t>
      </w:r>
      <w:r w:rsidRPr="001973E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Pr="004C6FC0">
        <w:rPr>
          <w:rFonts w:ascii="Courier New" w:hAnsi="Courier New" w:cs="Courier New"/>
          <w:sz w:val="16"/>
          <w:szCs w:val="16"/>
          <w:lang w:val="en-US"/>
        </w:rPr>
        <w:t>T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4C6FC0">
        <w:rPr>
          <w:rFonts w:ascii="Courier New" w:hAnsi="Courier New" w:cs="Courier New"/>
          <w:sz w:val="16"/>
          <w:szCs w:val="16"/>
          <w:lang w:val="en-US"/>
        </w:rPr>
        <w:t>AT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162EF6AC" w14:textId="1A9D5DDE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Bataviae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str</w:t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 xml:space="preserve"> D64</w:t>
      </w:r>
      <w:r w:rsidR="00434612"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434612">
        <w:rPr>
          <w:rFonts w:ascii="Courier New" w:hAnsi="Courier New" w:cs="Courier New"/>
          <w:sz w:val="16"/>
          <w:szCs w:val="16"/>
          <w:lang w:val="en-US"/>
        </w:rPr>
        <w:t>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9663F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22B9DDE2" w14:textId="2226C70C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Grippotyphos</w:t>
      </w:r>
      <w:r w:rsidR="000815A3" w:rsidRPr="00764EE2">
        <w:rPr>
          <w:rFonts w:ascii="Courier New" w:hAnsi="Courier New" w:cs="Courier New"/>
          <w:sz w:val="16"/>
          <w:szCs w:val="16"/>
          <w:lang w:val="en-US"/>
        </w:rPr>
        <w:t>a</w:t>
      </w:r>
      <w:r w:rsidR="00434612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D256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C90EB2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4F81DFD2" w14:textId="44AED015" w:rsidR="00F57555" w:rsidRPr="00764EE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>L</w:t>
      </w:r>
      <w:r w:rsidR="000815A3"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>.</w:t>
      </w:r>
      <w:r w:rsidRPr="00C90EB2">
        <w:rPr>
          <w:rFonts w:ascii="Courier New" w:hAnsi="Courier New" w:cs="Courier New"/>
          <w:i/>
          <w:iCs/>
          <w:sz w:val="16"/>
          <w:szCs w:val="16"/>
          <w:lang w:val="en-US"/>
        </w:rPr>
        <w:t xml:space="preserve"> interrogans</w:t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svar</w:t>
      </w:r>
      <w:proofErr w:type="spellEnd"/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764EE2">
        <w:rPr>
          <w:rFonts w:ascii="Courier New" w:hAnsi="Courier New" w:cs="Courier New"/>
          <w:sz w:val="16"/>
          <w:szCs w:val="16"/>
          <w:lang w:val="en-US"/>
        </w:rPr>
        <w:t>Paidjan</w:t>
      </w:r>
      <w:proofErr w:type="spellEnd"/>
      <w:r w:rsidR="00434612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r w:rsidR="00434612" w:rsidRPr="00BD2F0B">
        <w:rPr>
          <w:rFonts w:ascii="Courier New" w:hAnsi="Courier New" w:cs="Courier New"/>
          <w:sz w:val="16"/>
          <w:szCs w:val="16"/>
          <w:lang w:val="en-US"/>
        </w:rPr>
        <w:t>LipL41</w:t>
      </w:r>
      <w:r w:rsidR="00434612">
        <w:rPr>
          <w:rFonts w:ascii="Courier New" w:hAnsi="Courier New" w:cs="Courier New"/>
          <w:sz w:val="16"/>
          <w:szCs w:val="16"/>
          <w:lang w:val="en-US"/>
        </w:rPr>
        <w:t>)</w:t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="0043461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(1) </w:t>
      </w:r>
      <w:r w:rsidRPr="00D256B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ATGAGAAAATTATCTTCTCTAAT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TT</w:t>
      </w:r>
      <w:r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CTGTGTTA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TTCTCCTTAT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452C4" w:rsidRPr="009452C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033B44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033B44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033B44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="004C6FC0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GTCGATGTA</w:t>
      </w:r>
    </w:p>
    <w:p w14:paraId="44746862" w14:textId="01717C5E" w:rsidR="00F57555" w:rsidRPr="00C90EB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764EE2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r w:rsidR="00D03207" w:rsidRPr="00764EE2">
        <w:rPr>
          <w:rFonts w:ascii="Courier New" w:hAnsi="Courier New" w:cs="Courier New"/>
          <w:sz w:val="16"/>
          <w:szCs w:val="16"/>
          <w:lang w:val="en-US"/>
        </w:rPr>
        <w:tab/>
      </w:r>
      <w:r w:rsidRPr="00C90EB2">
        <w:rPr>
          <w:rFonts w:ascii="Courier New" w:hAnsi="Courier New" w:cs="Courier New"/>
          <w:sz w:val="16"/>
          <w:szCs w:val="16"/>
          <w:lang w:val="en-US"/>
        </w:rPr>
        <w:t>Consensus</w:t>
      </w:r>
      <w:r w:rsidR="00D03207" w:rsidRPr="00C90EB2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C90EB2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C90EB2">
        <w:rPr>
          <w:rFonts w:ascii="Courier New" w:hAnsi="Courier New" w:cs="Courier New"/>
          <w:sz w:val="16"/>
          <w:szCs w:val="16"/>
          <w:lang w:val="en-US"/>
        </w:rPr>
        <w:tab/>
      </w:r>
      <w:r w:rsidR="00BE5834">
        <w:rPr>
          <w:rFonts w:ascii="Courier New" w:hAnsi="Courier New" w:cs="Courier New"/>
          <w:sz w:val="16"/>
          <w:szCs w:val="16"/>
          <w:lang w:val="en-US"/>
        </w:rPr>
        <w:tab/>
      </w:r>
      <w:r w:rsidR="00D03207" w:rsidRPr="00C90EB2">
        <w:rPr>
          <w:rFonts w:ascii="Courier New" w:hAnsi="Courier New" w:cs="Courier New"/>
          <w:sz w:val="16"/>
          <w:szCs w:val="16"/>
          <w:lang w:val="en-US"/>
        </w:rPr>
        <w:tab/>
        <w:t>(</w:t>
      </w:r>
      <w:r w:rsidRPr="00C90EB2">
        <w:rPr>
          <w:rFonts w:ascii="Courier New" w:hAnsi="Courier New" w:cs="Courier New"/>
          <w:sz w:val="16"/>
          <w:szCs w:val="16"/>
          <w:lang w:val="en-US"/>
        </w:rPr>
        <w:t>1) ATGAGAAAATTATCTTCTCTAATTTCTGTGTTAGTTCTCCTTATGTTCT</w:t>
      </w:r>
      <w:r w:rsidR="00033B44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TAGGAA</w:t>
      </w:r>
      <w:r w:rsidR="00033B44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033B44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TTGCGCAGCTACA</w:t>
      </w:r>
      <w:r w:rsidRPr="00C90EB2">
        <w:rPr>
          <w:rFonts w:ascii="Courier New" w:hAnsi="Courier New" w:cs="Courier New"/>
          <w:sz w:val="16"/>
          <w:szCs w:val="16"/>
          <w:lang w:val="en-US"/>
        </w:rPr>
        <w:t>GTCGATGTA</w:t>
      </w:r>
    </w:p>
    <w:p w14:paraId="40D5636C" w14:textId="4EE22268" w:rsidR="00F57555" w:rsidRPr="00C90EB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544ECFC3" w14:textId="552D1F83" w:rsidR="00F226D0" w:rsidRPr="00C90EB2" w:rsidRDefault="00764EE2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F57555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5D08D73F" wp14:editId="722EC43C">
                <wp:simplePos x="0" y="0"/>
                <wp:positionH relativeFrom="column">
                  <wp:posOffset>571500</wp:posOffset>
                </wp:positionH>
                <wp:positionV relativeFrom="paragraph">
                  <wp:posOffset>33020</wp:posOffset>
                </wp:positionV>
                <wp:extent cx="991870" cy="241300"/>
                <wp:effectExtent l="0" t="0" r="17780" b="25400"/>
                <wp:wrapTight wrapText="bothSides">
                  <wp:wrapPolygon edited="0">
                    <wp:start x="0" y="0"/>
                    <wp:lineTo x="0" y="22168"/>
                    <wp:lineTo x="21572" y="22168"/>
                    <wp:lineTo x="21572" y="0"/>
                    <wp:lineTo x="0" y="0"/>
                  </wp:wrapPolygon>
                </wp:wrapTight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E8A29A" w14:textId="3E4A5430" w:rsidR="00764EE2" w:rsidRPr="00764EE2" w:rsidRDefault="00764EE2" w:rsidP="00764EE2">
                            <w:r w:rsidRPr="00764EE2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DB_L41</w:t>
                            </w:r>
                            <w:r w:rsidR="00C90EB2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64EE2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Pato</w:t>
                            </w:r>
                            <w:r w:rsidR="00C90EB2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 xml:space="preserve"> 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D08D73F" id="_x0000_s1027" type="#_x0000_t202" style="position:absolute;margin-left:45pt;margin-top:2.6pt;width:78.1pt;height:19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">
                <v:textbox>
                  <w:txbxContent>
                    <w:p w14:paraId="63E8A29A" w14:textId="3E4A5430" w:rsidR="00764EE2" w:rsidRPr="00764EE2" w:rsidRDefault="00764EE2" w:rsidP="00764EE2">
                      <w:r w:rsidRPr="00764EE2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DB_L41</w:t>
                      </w:r>
                      <w:r w:rsidR="00C90EB2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</w:t>
                      </w:r>
                      <w:r w:rsidRPr="00764EE2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Pato</w:t>
                      </w:r>
                      <w:r w:rsidR="00C90EB2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 xml:space="preserve"> P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DBA28C0" w14:textId="1FE85BCB" w:rsidR="00F226D0" w:rsidRPr="00C90EB2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301649DF" w14:textId="764D229A" w:rsidR="00764EE2" w:rsidRPr="00C90EB2" w:rsidRDefault="00764EE2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32ADBEA3" w14:textId="6368D210" w:rsidR="00F226D0" w:rsidRPr="00C90EB2" w:rsidRDefault="00764EE2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F57555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F0E2D3" wp14:editId="7A504B2B">
                <wp:simplePos x="0" y="0"/>
                <wp:positionH relativeFrom="column">
                  <wp:posOffset>571500</wp:posOffset>
                </wp:positionH>
                <wp:positionV relativeFrom="paragraph">
                  <wp:posOffset>67945</wp:posOffset>
                </wp:positionV>
                <wp:extent cx="1066800" cy="0"/>
                <wp:effectExtent l="0" t="19050" r="38100" b="3810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082A5E4A" id="Conector recto 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pt,5.35pt" to="129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" strokecolor="#747070 [1614]" strokeweight="4.5pt">
                <v:stroke joinstyle="miter"/>
              </v:line>
            </w:pict>
          </mc:Fallback>
        </mc:AlternateContent>
      </w:r>
    </w:p>
    <w:p w14:paraId="67002C92" w14:textId="201062CE" w:rsidR="00FA7072" w:rsidRPr="00C90EB2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F56163" w:rsidRPr="00C90EB2">
        <w:rPr>
          <w:rFonts w:ascii="Courier New" w:hAnsi="Courier New" w:cs="Courier New"/>
          <w:sz w:val="16"/>
          <w:szCs w:val="16"/>
          <w:lang w:val="en-US"/>
        </w:rPr>
        <w:t>79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</w:t>
      </w:r>
      <w:r w:rsidR="00BE5834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  </w:t>
      </w:r>
      <w:r w:rsidR="00B46BEA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B46BEA" w:rsidRPr="00C90EB2">
        <w:rPr>
          <w:rFonts w:ascii="Courier New" w:hAnsi="Courier New" w:cs="Courier New"/>
          <w:sz w:val="16"/>
          <w:szCs w:val="16"/>
          <w:lang w:val="en-US"/>
        </w:rPr>
        <w:t>20</w:t>
      </w:r>
      <w:r w:rsidRPr="00C90EB2">
        <w:rPr>
          <w:rFonts w:ascii="Courier New" w:hAnsi="Courier New" w:cs="Courier New"/>
          <w:sz w:val="16"/>
          <w:szCs w:val="16"/>
          <w:lang w:val="en-US"/>
        </w:rPr>
        <w:t>9</w:t>
      </w:r>
    </w:p>
    <w:p w14:paraId="7E181676" w14:textId="4BF5E36D" w:rsidR="00F57555" w:rsidRPr="004C6FC0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   (80) </w:t>
      </w:r>
      <w:r w:rsidR="00F56163" w:rsidRPr="004C6FC0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F57555" w:rsidRPr="004C6FC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F5755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F57555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F5755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</w:t>
      </w:r>
      <w:r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7D229637" w14:textId="4DFC0A95" w:rsidR="00F57555" w:rsidRPr="004C6FC0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  (80) </w:t>
      </w:r>
      <w:r w:rsidR="00F56163" w:rsidRPr="00717520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F57555" w:rsidRPr="00717520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71752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>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</w:t>
      </w:r>
      <w:r w:rsidR="00B46BEA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32E9A4CE" w14:textId="76CD0DA8" w:rsidR="00F57555" w:rsidRPr="004C6FC0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 (80) </w:t>
      </w:r>
      <w:r w:rsidR="00F56163" w:rsidRPr="009663F9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9663F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67457B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4B8AD2C2" w14:textId="7C493F6C" w:rsidR="00F57555" w:rsidRPr="004C6FC0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D04B70" w:rsidRPr="004C6FC0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 (80) </w:t>
      </w:r>
      <w:r w:rsidR="00F56163" w:rsidRPr="009663F9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9663F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67457B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27C44B26" w14:textId="7585EF89" w:rsidR="00F57555" w:rsidRPr="004C6FC0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D04B70" w:rsidRPr="004C6FC0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FA7072" w:rsidRPr="004C6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(80) </w:t>
      </w:r>
      <w:r w:rsidR="00F56163" w:rsidRPr="009663F9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9663F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67457B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3083AF25" w14:textId="67428895" w:rsidR="00F57555" w:rsidRPr="004C6FC0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A7072" w:rsidRPr="004C6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(80) </w:t>
      </w:r>
      <w:r w:rsidR="00F56163" w:rsidRPr="009663F9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9663F9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67457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46E2FD13" w14:textId="5A8B2E69" w:rsidR="00F57555" w:rsidRPr="004C6FC0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A7072" w:rsidRPr="004C6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(80) </w:t>
      </w:r>
      <w:r w:rsidR="00F56163" w:rsidRPr="000B6FC7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0B6FC7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67457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0D13AB8E" w14:textId="5D518FD2" w:rsidR="00F57555" w:rsidRPr="004C6FC0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(80) </w:t>
      </w:r>
      <w:r w:rsidR="00F56163" w:rsidRPr="000B6FC7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0B6FC7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67457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46A91E68" w14:textId="3CE23E6B" w:rsidR="00F57555" w:rsidRPr="004C6FC0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 (80) </w:t>
      </w:r>
      <w:r w:rsidR="00F56163" w:rsidRPr="000B6FC7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0B6FC7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67457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4C6FC0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7457B" w:rsidRPr="000B6FC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610061FB" w14:textId="52CC401F" w:rsidR="00F57555" w:rsidRPr="004C6FC0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 (80) </w:t>
      </w:r>
      <w:r w:rsidR="00F56163" w:rsidRPr="000B6FC7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0B6FC7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67457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>C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>G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66BBD118" w14:textId="15FE2477" w:rsidR="00F57555" w:rsidRPr="004C6FC0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D04B70" w:rsidRPr="004C6FC0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(80) </w:t>
      </w:r>
      <w:r w:rsidR="00F56163" w:rsidRPr="0067457B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67457B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>C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7555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</w:t>
      </w:r>
      <w:r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4E5169AC" w14:textId="41E64263" w:rsidR="00F57555" w:rsidRPr="004C6FC0" w:rsidRDefault="00FA7072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D04B70" w:rsidRPr="004C6FC0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(80) </w:t>
      </w:r>
      <w:r w:rsidR="00F56163" w:rsidRPr="0067457B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67457B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>C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244FD12A" w14:textId="0CC61DD8" w:rsidR="00F57555" w:rsidRPr="004C6FC0" w:rsidRDefault="00FA7072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D04B70" w:rsidRPr="004C6FC0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 (80) </w:t>
      </w:r>
      <w:r w:rsidR="00F56163" w:rsidRPr="0067457B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67457B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2517FE65" w14:textId="1AF1D1BB" w:rsidR="00F57555" w:rsidRPr="004C6FC0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</w:t>
      </w:r>
      <w:r w:rsidR="00D04B70" w:rsidRPr="004C6FC0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 (80) </w:t>
      </w:r>
      <w:r w:rsidR="00F56163" w:rsidRPr="0067457B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67457B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</w:t>
      </w:r>
      <w:r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24871CC5" w14:textId="27534499" w:rsidR="00F57555" w:rsidRPr="004C6FC0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4C6FC0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A7072" w:rsidRPr="004C6FC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 xml:space="preserve">(80) </w:t>
      </w:r>
      <w:r w:rsidR="00F56163" w:rsidRPr="0067457B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67457B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>C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F57555" w:rsidRPr="004C6FC0">
        <w:rPr>
          <w:rFonts w:ascii="Courier New" w:hAnsi="Courier New" w:cs="Courier New"/>
          <w:sz w:val="16"/>
          <w:szCs w:val="16"/>
          <w:lang w:val="en-US"/>
        </w:rPr>
        <w:t>A</w:t>
      </w:r>
      <w:r w:rsidR="00F57555" w:rsidRPr="00226DD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9452C4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23B5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4357A" w:rsidRPr="009452C4">
        <w:rPr>
          <w:rFonts w:ascii="Courier New" w:hAnsi="Courier New" w:cs="Courier New"/>
          <w:color w:val="A6A6A6" w:themeColor="background1" w:themeShade="A6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TTCG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9452C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6E676E41" w14:textId="6BC27FE1" w:rsidR="00F57555" w:rsidRPr="00226DDD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(80) </w:t>
      </w:r>
      <w:r w:rsidR="00F56163" w:rsidRPr="00226DDD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226DDD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F57555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>A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>G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GT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>C</w:t>
      </w:r>
      <w:r w:rsidR="00F57555" w:rsidRPr="00A023C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>C</w:t>
      </w:r>
      <w:r w:rsidR="00F57555" w:rsidRPr="00A023C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>G</w:t>
      </w:r>
      <w:r w:rsidR="00F5755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>G</w:t>
      </w:r>
      <w:r w:rsidR="00A023C3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>G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AT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>C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TTCG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</w:t>
      </w:r>
      <w:r w:rsidR="00B46BEA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>A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10FDB8C4" w14:textId="5D1C9211" w:rsidR="00F57555" w:rsidRPr="00226DDD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en-US"/>
        </w:rPr>
      </w:pPr>
      <w:r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 xml:space="preserve">   </w:t>
      </w:r>
      <w:r w:rsidR="00FA7072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 xml:space="preserve"> 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 xml:space="preserve">(80) </w:t>
      </w:r>
      <w:r w:rsidR="00F56163" w:rsidRPr="00226DDD">
        <w:rPr>
          <w:rFonts w:ascii="Courier New" w:hAnsi="Courier New" w:cs="Courier New"/>
          <w:b/>
          <w:bCs/>
          <w:color w:val="000000" w:themeColor="text1"/>
          <w:sz w:val="16"/>
          <w:szCs w:val="16"/>
          <w:highlight w:val="darkGray"/>
          <w:lang w:val="en-US"/>
        </w:rPr>
        <w:t>G</w:t>
      </w:r>
      <w:r w:rsidR="00764EE2" w:rsidRPr="00226DDD">
        <w:rPr>
          <w:rFonts w:ascii="Courier New" w:hAnsi="Courier New" w:cs="Courier New"/>
          <w:b/>
          <w:bCs/>
          <w:color w:val="000000" w:themeColor="text1"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F57555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023C3" w:rsidRPr="00A023C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A023C3" w:rsidRPr="00A023C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A023C3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A023C3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TTCG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70A5E222" w14:textId="5B77CA50" w:rsidR="00F57555" w:rsidRPr="00226DDD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  <w:lang w:val="en-US"/>
        </w:rPr>
      </w:pPr>
      <w:r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 xml:space="preserve">  </w:t>
      </w:r>
      <w:r w:rsidR="00FA7072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 xml:space="preserve">  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 xml:space="preserve">(80) </w:t>
      </w:r>
      <w:r w:rsidR="00F56163" w:rsidRPr="00226DDD">
        <w:rPr>
          <w:rFonts w:ascii="Courier New" w:hAnsi="Courier New" w:cs="Courier New"/>
          <w:b/>
          <w:bCs/>
          <w:color w:val="000000" w:themeColor="text1"/>
          <w:sz w:val="16"/>
          <w:szCs w:val="16"/>
          <w:highlight w:val="darkGray"/>
          <w:lang w:val="en-US"/>
        </w:rPr>
        <w:t>G</w:t>
      </w:r>
      <w:r w:rsidR="00764EE2" w:rsidRPr="00226DDD">
        <w:rPr>
          <w:rFonts w:ascii="Courier New" w:hAnsi="Courier New" w:cs="Courier New"/>
          <w:b/>
          <w:bCs/>
          <w:color w:val="000000" w:themeColor="text1"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023C3" w:rsidRPr="00A023C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A023C3" w:rsidRPr="00A023C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A023C3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A023C3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TTCG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26E135A1" w14:textId="1A4B460A" w:rsidR="00F57555" w:rsidRPr="00C90EB2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 xml:space="preserve">   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 xml:space="preserve"> (80) </w:t>
      </w:r>
      <w:r w:rsidR="00F56163" w:rsidRPr="00226DDD">
        <w:rPr>
          <w:rFonts w:ascii="Courier New" w:hAnsi="Courier New" w:cs="Courier New"/>
          <w:b/>
          <w:bCs/>
          <w:color w:val="000000" w:themeColor="text1"/>
          <w:sz w:val="16"/>
          <w:szCs w:val="16"/>
          <w:highlight w:val="darkGray"/>
          <w:lang w:val="en-US"/>
        </w:rPr>
        <w:t>G</w:t>
      </w:r>
      <w:r w:rsidR="00764EE2" w:rsidRPr="00226DDD">
        <w:rPr>
          <w:rFonts w:ascii="Courier New" w:hAnsi="Courier New" w:cs="Courier New"/>
          <w:b/>
          <w:bCs/>
          <w:color w:val="000000" w:themeColor="text1"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226DDD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AAAGA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AAAGAAGGCCGTGCACTTCA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AAATTCCTCGGAAC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0F00B4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ATTCGTAACGTAGGTTTGGC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023C3" w:rsidRPr="00A023C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</w:t>
      </w:r>
      <w:r w:rsidR="00A4357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A023C3" w:rsidRPr="00A023C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CTCC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A023C3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A023C3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AAGTCTTTGGGAAGC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TTCG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</w:t>
      </w:r>
      <w:r w:rsidR="000F00B4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GAAGG</w:t>
      </w:r>
      <w:r w:rsidR="00B46BEA" w:rsidRPr="00226DDD">
        <w:rPr>
          <w:rFonts w:ascii="Courier New" w:hAnsi="Courier New" w:cs="Courier New"/>
          <w:color w:val="000000" w:themeColor="text1"/>
          <w:sz w:val="16"/>
          <w:szCs w:val="16"/>
          <w:lang w:val="en-US"/>
        </w:rPr>
        <w:t>C</w:t>
      </w:r>
      <w:r w:rsidR="00B46BEA" w:rsidRPr="00A023C3">
        <w:rPr>
          <w:rFonts w:ascii="Courier New" w:hAnsi="Courier New" w:cs="Courier New"/>
          <w:color w:val="000000" w:themeColor="text1"/>
          <w:sz w:val="16"/>
          <w:szCs w:val="16"/>
          <w:highlight w:val="lightGray"/>
          <w:shd w:val="clear" w:color="auto" w:fill="FFFF00"/>
          <w:lang w:val="en-US"/>
        </w:rPr>
        <w:t>TC</w:t>
      </w:r>
    </w:p>
    <w:p w14:paraId="1384DB73" w14:textId="775404E1" w:rsidR="00D04B70" w:rsidRPr="00C90EB2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A7072" w:rsidRPr="00C90EB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(80) </w:t>
      </w:r>
      <w:r w:rsidR="00F56163" w:rsidRPr="00226DDD">
        <w:rPr>
          <w:rFonts w:ascii="Courier New" w:hAnsi="Courier New" w:cs="Courier New"/>
          <w:b/>
          <w:bCs/>
          <w:sz w:val="16"/>
          <w:szCs w:val="16"/>
          <w:highlight w:val="darkGray"/>
          <w:lang w:val="en-US"/>
        </w:rPr>
        <w:t>G</w:t>
      </w:r>
      <w:r w:rsidR="00764EE2" w:rsidRPr="00226DDD">
        <w:rPr>
          <w:rFonts w:ascii="Courier New" w:hAnsi="Courier New" w:cs="Courier New"/>
          <w:b/>
          <w:bCs/>
          <w:sz w:val="16"/>
          <w:szCs w:val="16"/>
          <w:highlight w:val="darkGray"/>
          <w:shd w:val="clear" w:color="auto" w:fill="FFFF00"/>
          <w:lang w:val="en-US"/>
        </w:rPr>
        <w:t>AATATCCGGTATTCCCG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AAAGATAAAGAAGGCCGTGCACTTCAGAAATTCCTCGGAACCATTCGTAACGTAGGTTTGGCTGTTGAAGCTCCTAAAAAAAGTCTTTGGGAAGCAATTTTCG</w:t>
      </w:r>
      <w:r w:rsidR="00B46BEA" w:rsidRPr="00C90EB2">
        <w:rPr>
          <w:rFonts w:ascii="Courier New" w:hAnsi="Courier New" w:cs="Courier New"/>
          <w:sz w:val="16"/>
          <w:szCs w:val="16"/>
          <w:lang w:val="en-US"/>
        </w:rPr>
        <w:t>GTGAAGGTTC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 </w:t>
      </w:r>
    </w:p>
    <w:p w14:paraId="4A83340E" w14:textId="27670A57" w:rsidR="00D04B70" w:rsidRPr="00C90EB2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63109E2" w14:textId="2235339A" w:rsidR="00F57555" w:rsidRPr="00C90EB2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2</w:t>
      </w:r>
      <w:r w:rsidR="00FA2731" w:rsidRPr="00C90EB2">
        <w:rPr>
          <w:rFonts w:ascii="Courier New" w:hAnsi="Courier New" w:cs="Courier New"/>
          <w:sz w:val="16"/>
          <w:szCs w:val="16"/>
          <w:lang w:val="en-US"/>
        </w:rPr>
        <w:t>1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0                                </w:t>
      </w: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</w:t>
      </w:r>
      <w:r w:rsidR="00FA2731" w:rsidRPr="00C90EB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3</w:t>
      </w:r>
      <w:r w:rsidR="00FA2731" w:rsidRPr="00C90EB2">
        <w:rPr>
          <w:rFonts w:ascii="Courier New" w:hAnsi="Courier New" w:cs="Courier New"/>
          <w:sz w:val="16"/>
          <w:szCs w:val="16"/>
          <w:lang w:val="en-US"/>
        </w:rPr>
        <w:t>3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9</w:t>
      </w:r>
    </w:p>
    <w:p w14:paraId="625500AF" w14:textId="72473AB7" w:rsidR="00F57555" w:rsidRPr="00A023C3" w:rsidRDefault="00F57555" w:rsidP="00A023C3">
      <w:pPr>
        <w:shd w:val="clear" w:color="auto" w:fill="FFFFFF" w:themeFill="background1"/>
        <w:tabs>
          <w:tab w:val="left" w:pos="808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(2</w:t>
      </w:r>
      <w:r w:rsidR="008F0104" w:rsidRPr="00C90EB2">
        <w:rPr>
          <w:rFonts w:ascii="Courier New" w:hAnsi="Courier New" w:cs="Courier New"/>
          <w:sz w:val="16"/>
          <w:szCs w:val="16"/>
          <w:lang w:val="en-US"/>
        </w:rPr>
        <w:t>1</w:t>
      </w: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C</w:t>
      </w:r>
      <w:r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43525F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43525F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bookmarkStart w:id="1" w:name="_Hlk124012327"/>
      <w:r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bookmarkEnd w:id="1"/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</w:t>
      </w:r>
      <w:bookmarkStart w:id="2" w:name="_Hlk124009970"/>
      <w:r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bookmarkEnd w:id="2"/>
      <w:r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43525F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FA2731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A2731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A2731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A2731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720834C1" w14:textId="2589279A" w:rsidR="00F57555" w:rsidRPr="00A023C3" w:rsidRDefault="00D04B7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 xml:space="preserve">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17975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3FDCC1A1" w14:textId="018DB179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C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17975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12FD1E86" w14:textId="25AE5079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bookmarkStart w:id="3" w:name="_Hlk124010219"/>
      <w:r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bookmarkEnd w:id="3"/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17975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1388B6C6" w14:textId="2AACAA2D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43525F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17975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7ED89754" w14:textId="33C2D8FD" w:rsidR="00F57555" w:rsidRPr="00A023C3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 xml:space="preserve">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43525F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17975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563263B5" w14:textId="5ABE55E6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B46BEA" w:rsidRPr="00A023C3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A023C3">
        <w:rPr>
          <w:rFonts w:ascii="Courier New" w:hAnsi="Courier New" w:cs="Courier New"/>
          <w:sz w:val="16"/>
          <w:szCs w:val="16"/>
          <w:lang w:val="en-US"/>
        </w:rPr>
        <w:t>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43525F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17975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6627E9B3" w14:textId="3916E4E7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B46BEA" w:rsidRPr="00A023C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A023C3">
        <w:rPr>
          <w:rFonts w:ascii="Courier New" w:hAnsi="Courier New" w:cs="Courier New"/>
          <w:sz w:val="16"/>
          <w:szCs w:val="16"/>
          <w:lang w:val="en-US"/>
        </w:rPr>
        <w:t>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43525F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17975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243D54CA" w14:textId="691B95ED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43525F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17975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5FEA9E46" w14:textId="3975764C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43525F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17975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46C6DBEA" w14:textId="16E0AEA7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B46BEA" w:rsidRPr="00A023C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A023C3">
        <w:rPr>
          <w:rFonts w:ascii="Courier New" w:hAnsi="Courier New" w:cs="Courier New"/>
          <w:sz w:val="16"/>
          <w:szCs w:val="16"/>
          <w:lang w:val="en-US"/>
        </w:rPr>
        <w:t>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43525F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17975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Pr="00A023C3">
        <w:rPr>
          <w:rFonts w:ascii="Courier New" w:hAnsi="Courier New" w:cs="Courier New"/>
          <w:sz w:val="16"/>
          <w:szCs w:val="16"/>
          <w:lang w:val="en-US"/>
        </w:rPr>
        <w:t>A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55EF7CD8" w14:textId="46A4E962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43525F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1797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B17975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Pr="00A023C3">
        <w:rPr>
          <w:rFonts w:ascii="Courier New" w:hAnsi="Courier New" w:cs="Courier New"/>
          <w:sz w:val="16"/>
          <w:szCs w:val="16"/>
          <w:lang w:val="en-US"/>
        </w:rPr>
        <w:t>A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5F954654" w14:textId="7F4CFD96" w:rsidR="00F57555" w:rsidRPr="00A023C3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 xml:space="preserve">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13794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813794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B011B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>A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="00F57555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7CB7F8E0" w14:textId="556BFA7F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B011B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Pr="00A023C3">
        <w:rPr>
          <w:rFonts w:ascii="Courier New" w:hAnsi="Courier New" w:cs="Courier New"/>
          <w:sz w:val="16"/>
          <w:szCs w:val="16"/>
          <w:lang w:val="en-US"/>
        </w:rPr>
        <w:t>A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38D3ACF3" w14:textId="5A12BDD6" w:rsidR="00F57555" w:rsidRPr="00A023C3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 xml:space="preserve">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>A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B011B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="00F57555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>T</w:t>
      </w:r>
      <w:r w:rsidR="00F57555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2B9EBE9F" w14:textId="75532227" w:rsidR="00F57555" w:rsidRPr="00A023C3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>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B011B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="00F57555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637A1C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637A1C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37A1C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04039329" w14:textId="04CBA879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B46BEA" w:rsidRPr="00A023C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Pr="00A023C3">
        <w:rPr>
          <w:rFonts w:ascii="Courier New" w:hAnsi="Courier New" w:cs="Courier New"/>
          <w:sz w:val="16"/>
          <w:szCs w:val="16"/>
          <w:lang w:val="en-US"/>
        </w:rPr>
        <w:t>T</w:t>
      </w:r>
      <w:r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Pr="00A023C3">
        <w:rPr>
          <w:rFonts w:ascii="Courier New" w:hAnsi="Courier New" w:cs="Courier New"/>
          <w:sz w:val="16"/>
          <w:szCs w:val="16"/>
          <w:lang w:val="en-US"/>
        </w:rPr>
        <w:t>A</w:t>
      </w:r>
      <w:r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Pr="00A023C3">
        <w:rPr>
          <w:rFonts w:ascii="Courier New" w:hAnsi="Courier New" w:cs="Courier New"/>
          <w:sz w:val="16"/>
          <w:szCs w:val="16"/>
          <w:lang w:val="en-US"/>
        </w:rPr>
        <w:t>A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A023C3">
        <w:rPr>
          <w:rFonts w:ascii="Courier New" w:hAnsi="Courier New" w:cs="Courier New"/>
          <w:sz w:val="16"/>
          <w:szCs w:val="16"/>
          <w:lang w:val="en-US"/>
        </w:rPr>
        <w:t>A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Pr="00A023C3">
        <w:rPr>
          <w:rFonts w:ascii="Courier New" w:hAnsi="Courier New" w:cs="Courier New"/>
          <w:sz w:val="16"/>
          <w:szCs w:val="16"/>
          <w:lang w:val="en-US"/>
        </w:rPr>
        <w:t>T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Pr="00A023C3">
        <w:rPr>
          <w:rFonts w:ascii="Courier New" w:hAnsi="Courier New" w:cs="Courier New"/>
          <w:sz w:val="16"/>
          <w:szCs w:val="16"/>
          <w:lang w:val="en-US"/>
        </w:rPr>
        <w:t>G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43525F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Pr="00A023C3">
        <w:rPr>
          <w:rFonts w:ascii="Courier New" w:hAnsi="Courier New" w:cs="Courier New"/>
          <w:sz w:val="16"/>
          <w:szCs w:val="16"/>
          <w:lang w:val="en-US"/>
        </w:rPr>
        <w:t>T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Pr="00A023C3">
        <w:rPr>
          <w:rFonts w:ascii="Courier New" w:hAnsi="Courier New" w:cs="Courier New"/>
          <w:sz w:val="16"/>
          <w:szCs w:val="16"/>
          <w:lang w:val="en-US"/>
        </w:rPr>
        <w:t>TATTC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A023C3">
        <w:rPr>
          <w:rFonts w:ascii="Courier New" w:hAnsi="Courier New" w:cs="Courier New"/>
          <w:sz w:val="16"/>
          <w:szCs w:val="16"/>
          <w:lang w:val="en-US"/>
        </w:rPr>
        <w:t>T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43525F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Pr="00A023C3">
        <w:rPr>
          <w:rFonts w:ascii="Courier New" w:hAnsi="Courier New" w:cs="Courier New"/>
          <w:sz w:val="16"/>
          <w:szCs w:val="16"/>
          <w:lang w:val="en-US"/>
        </w:rPr>
        <w:t>G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FA2731"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FA2731" w:rsidRPr="00A023C3">
        <w:rPr>
          <w:rFonts w:ascii="Courier New" w:hAnsi="Courier New" w:cs="Courier New"/>
          <w:sz w:val="16"/>
          <w:szCs w:val="16"/>
          <w:lang w:val="en-US"/>
        </w:rPr>
        <w:t>G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1831449E" w14:textId="02B9EBA8" w:rsidR="00F57555" w:rsidRPr="00A023C3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>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="00F57555"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B011B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DD6D63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DD6D63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35222822" w14:textId="0BC564A1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43525F"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CAG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CB011B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CB011B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DD6D63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DD6D63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7A6A65CF" w14:textId="29AC8D28" w:rsidR="00F57555" w:rsidRPr="00A023C3" w:rsidRDefault="00F57555" w:rsidP="00FA27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B46BEA" w:rsidRPr="00A023C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(2</w:t>
      </w:r>
      <w:r w:rsidR="008F0104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0) </w:t>
      </w:r>
      <w:r w:rsidR="00B46BEA" w:rsidRPr="00A023C3">
        <w:rPr>
          <w:rFonts w:ascii="Courier New" w:hAnsi="Courier New" w:cs="Courier New"/>
          <w:sz w:val="16"/>
          <w:szCs w:val="16"/>
          <w:lang w:val="en-US"/>
        </w:rPr>
        <w:t>C</w:t>
      </w:r>
      <w:r w:rsidRPr="0043525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TTTATCGATCA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ATGCCTTCTAAAGTTTTCGA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B17975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B17975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="00B17975" w:rsidRPr="00B17975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Pr="00A023C3">
        <w:rPr>
          <w:rFonts w:ascii="Courier New" w:hAnsi="Courier New" w:cs="Courier New"/>
          <w:sz w:val="16"/>
          <w:szCs w:val="16"/>
          <w:lang w:val="en-US"/>
        </w:rPr>
        <w:t>G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43525F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F00B4" w:rsidRPr="00A023C3">
        <w:rPr>
          <w:rFonts w:ascii="Courier New" w:hAnsi="Courier New" w:cs="Courier New"/>
          <w:sz w:val="16"/>
          <w:szCs w:val="16"/>
          <w:shd w:val="clear" w:color="auto" w:fill="FFFFFF" w:themeFill="background1"/>
          <w:lang w:val="en-US"/>
        </w:rPr>
        <w:t>T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TATTACAAACTTACCGACCT</w:t>
      </w:r>
      <w:r w:rsidR="00CB011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B011B"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CB011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AAACG</w:t>
      </w:r>
      <w:r w:rsidR="00813794" w:rsidRPr="0081379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A023C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CGCAA</w:t>
      </w:r>
      <w:r w:rsidR="00637A1C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13794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AACG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AGC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D6D63" w:rsidRPr="00637A1C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TCTTTC</w:t>
      </w:r>
      <w:r w:rsidR="00DD6D63" w:rsidRPr="000F00B4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CTTAC</w:t>
      </w:r>
      <w:r w:rsidR="00DD6D63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GGAAT</w:t>
      </w:r>
      <w:r w:rsidR="00DD6D63" w:rsidRPr="0043525F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DD6D63" w:rsidRPr="0081379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ACTA</w:t>
      </w:r>
    </w:p>
    <w:p w14:paraId="5ED09EA6" w14:textId="7ED56989" w:rsidR="00F57555" w:rsidRPr="00A023C3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A023C3">
        <w:rPr>
          <w:rFonts w:ascii="Courier New" w:hAnsi="Courier New" w:cs="Courier New"/>
          <w:sz w:val="16"/>
          <w:szCs w:val="16"/>
          <w:lang w:val="en-US"/>
        </w:rPr>
        <w:t xml:space="preserve">   (2</w:t>
      </w:r>
      <w:r w:rsidR="00993A0D" w:rsidRPr="00A023C3">
        <w:rPr>
          <w:rFonts w:ascii="Courier New" w:hAnsi="Courier New" w:cs="Courier New"/>
          <w:sz w:val="16"/>
          <w:szCs w:val="16"/>
          <w:lang w:val="en-US"/>
        </w:rPr>
        <w:t>1</w:t>
      </w:r>
      <w:r w:rsidRPr="00A023C3">
        <w:rPr>
          <w:rFonts w:ascii="Courier New" w:hAnsi="Courier New" w:cs="Courier New"/>
          <w:sz w:val="16"/>
          <w:szCs w:val="16"/>
          <w:lang w:val="en-US"/>
        </w:rPr>
        <w:t>0) GTGAAGGTTCCAGCTTTATCGATCAGATGCCTTCTAAAGTTTTCGAGGCGTTTGACAAAGAATCTTATTACAAACTTACCGACCTGAGTAAACGTGCAGACGCAATCAACGAAGCAAGTC</w:t>
      </w:r>
      <w:r w:rsidR="00E721DB" w:rsidRPr="00A023C3">
        <w:rPr>
          <w:rFonts w:ascii="Courier New" w:hAnsi="Courier New" w:cs="Courier New"/>
          <w:sz w:val="16"/>
          <w:szCs w:val="16"/>
          <w:lang w:val="en-US"/>
        </w:rPr>
        <w:t>AGGAATCACTA</w:t>
      </w:r>
    </w:p>
    <w:p w14:paraId="227AC38B" w14:textId="77777777" w:rsidR="00B46BEA" w:rsidRPr="00C90EB2" w:rsidRDefault="00B46BEA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7A8343D8" w14:textId="55BE7CC5" w:rsidR="008F0104" w:rsidRPr="00C90EB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8F0104" w:rsidRPr="00C90EB2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8F0104" w:rsidRPr="00C90EB2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90EB2">
        <w:rPr>
          <w:rFonts w:ascii="Courier New" w:hAnsi="Courier New" w:cs="Courier New"/>
          <w:sz w:val="16"/>
          <w:szCs w:val="16"/>
          <w:lang w:val="en-US"/>
        </w:rPr>
        <w:t>3</w:t>
      </w:r>
      <w:r w:rsidR="00FA2731" w:rsidRPr="00C90EB2">
        <w:rPr>
          <w:rFonts w:ascii="Courier New" w:hAnsi="Courier New" w:cs="Courier New"/>
          <w:sz w:val="16"/>
          <w:szCs w:val="16"/>
          <w:lang w:val="en-US"/>
        </w:rPr>
        <w:t>4</w:t>
      </w: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0                                                                                                                </w:t>
      </w:r>
      <w:r w:rsidR="00E721DB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</w:t>
      </w:r>
      <w:r w:rsidRPr="00C90EB2">
        <w:rPr>
          <w:rFonts w:ascii="Courier New" w:hAnsi="Courier New" w:cs="Courier New"/>
          <w:sz w:val="16"/>
          <w:szCs w:val="16"/>
          <w:lang w:val="en-US"/>
        </w:rPr>
        <w:t>4</w:t>
      </w:r>
      <w:r w:rsidR="00E721DB" w:rsidRPr="00C90EB2">
        <w:rPr>
          <w:rFonts w:ascii="Courier New" w:hAnsi="Courier New" w:cs="Courier New"/>
          <w:sz w:val="16"/>
          <w:szCs w:val="16"/>
          <w:lang w:val="en-US"/>
        </w:rPr>
        <w:t>6</w:t>
      </w:r>
      <w:r w:rsidRPr="00C90EB2">
        <w:rPr>
          <w:rFonts w:ascii="Courier New" w:hAnsi="Courier New" w:cs="Courier New"/>
          <w:sz w:val="16"/>
          <w:szCs w:val="16"/>
          <w:lang w:val="en-US"/>
        </w:rPr>
        <w:t>9</w:t>
      </w:r>
    </w:p>
    <w:p w14:paraId="6B0B6F25" w14:textId="15F0EDFF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F57555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7555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F57555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F57555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57555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164FA7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430E89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30B3C71E" w14:textId="101135A1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7BEA9A4B" w14:textId="4B711A70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704C870B" w14:textId="7C15DA8A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42E59CD1" w14:textId="2C244AE7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7DBDE673" w14:textId="327AF21E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57555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</w:t>
      </w:r>
      <w:r w:rsidR="00E721D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E721D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E721DB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E721D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793EB286" w14:textId="219B65C3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7553BC7B" w14:textId="348ECE79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2872B9FD" w14:textId="2AF77234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5455E9C3" w14:textId="764E68D5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7EF5C949" w14:textId="04C22077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3637E17E" w14:textId="6AA8A2DD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18D26EE0" w14:textId="6E5B9055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CC4468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CC4468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CC4468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CC4468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5BF44185" w14:textId="09CC104B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bookmarkStart w:id="4" w:name="_Hlk124017149"/>
      <w:r w:rsidR="00D1354B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bookmarkEnd w:id="4"/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D1354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4482635B" w14:textId="5E09A247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D1354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7B242F" w:rsidRPr="00C90EB2">
        <w:rPr>
          <w:rFonts w:ascii="Courier New" w:hAnsi="Courier New" w:cs="Courier New"/>
          <w:color w:val="0000FF"/>
          <w:sz w:val="16"/>
          <w:szCs w:val="16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7B242F" w:rsidRPr="00D1354B">
        <w:rPr>
          <w:rFonts w:ascii="Courier New" w:hAnsi="Courier New" w:cs="Courier New"/>
          <w:sz w:val="16"/>
          <w:szCs w:val="16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592A844E" w14:textId="40B044A7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GTCC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F57555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D1354B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7B242F" w:rsidRPr="00C90EB2">
        <w:rPr>
          <w:rFonts w:ascii="Courier New" w:hAnsi="Courier New" w:cs="Courier New"/>
          <w:color w:val="0000FF"/>
          <w:sz w:val="16"/>
          <w:szCs w:val="16"/>
          <w:lang w:val="en-US"/>
        </w:rPr>
        <w:t>C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D1354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7B242F" w:rsidRPr="00C90EB2">
        <w:rPr>
          <w:rFonts w:ascii="Courier New" w:hAnsi="Courier New" w:cs="Courier New"/>
          <w:color w:val="0000FF"/>
          <w:sz w:val="16"/>
          <w:szCs w:val="16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7B242F" w:rsidRPr="00D1354B">
        <w:rPr>
          <w:rFonts w:ascii="Courier New" w:hAnsi="Courier New" w:cs="Courier New"/>
          <w:sz w:val="16"/>
          <w:szCs w:val="16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7B242F" w:rsidRPr="00C90EB2">
        <w:rPr>
          <w:rFonts w:ascii="Courier New" w:hAnsi="Courier New" w:cs="Courier New"/>
          <w:color w:val="0000FF"/>
          <w:sz w:val="16"/>
          <w:szCs w:val="16"/>
          <w:lang w:val="en-US"/>
        </w:rPr>
        <w:t>C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7B242F" w:rsidRPr="00D1354B">
        <w:rPr>
          <w:rFonts w:ascii="Courier New" w:hAnsi="Courier New" w:cs="Courier New"/>
          <w:sz w:val="16"/>
          <w:szCs w:val="16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4F2293E7" w14:textId="2C859366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D1354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7C90F083" w14:textId="5EF51DB8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D1354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5F67CB7F" w14:textId="29D9E0DF" w:rsidR="00F57555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(340) 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DD6D63" w:rsidRPr="00DD6D6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AAAT</w:t>
      </w:r>
      <w:r w:rsidR="00DD6D63" w:rsidRPr="00DD6D63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AGAGC</w:t>
      </w:r>
      <w:r w:rsidR="00430E89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430E89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AAGATCGGAAA</w:t>
      </w:r>
      <w:r w:rsidR="00430E89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TC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TGAT</w:t>
      </w:r>
      <w:r w:rsidR="00F7042A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GGAGC</w:t>
      </w:r>
      <w:r w:rsidR="00F7042A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430E8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ATTCT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164FA7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TACAT</w:t>
      </w:r>
      <w:r w:rsidR="00F7042A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7042A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F7042A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CAAAAACCTTATAC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AGTACTGAAAA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AAAATCGA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D1354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GCTGGT</w:t>
      </w:r>
      <w:r w:rsidR="00D1354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D1354B" w:rsidRPr="00A4357A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G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D1354B" w:rsidRPr="00A023C3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D1354B" w:rsidRPr="00CC4468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</w:p>
    <w:p w14:paraId="2BF6B55C" w14:textId="2851C0B7" w:rsidR="00F57555" w:rsidRPr="00C90EB2" w:rsidRDefault="00E721DB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(3</w:t>
      </w:r>
      <w:r w:rsidR="00993A0D" w:rsidRPr="00C90EB2">
        <w:rPr>
          <w:rFonts w:ascii="Courier New" w:hAnsi="Courier New" w:cs="Courier New"/>
          <w:sz w:val="16"/>
          <w:szCs w:val="16"/>
          <w:lang w:val="en-US"/>
        </w:rPr>
        <w:t>4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0) AAAATAGAGCGAAGATCGGAAATCTGATTGGAGCGGAAGCAATTCTATACATAGGTTACCAAAAACCTTATACAGAGTGTAGTACTGAAAATAAAATCG</w:t>
      </w:r>
      <w:r w:rsidRPr="00C90EB2">
        <w:rPr>
          <w:rFonts w:ascii="Courier New" w:hAnsi="Courier New" w:cs="Courier New"/>
          <w:sz w:val="16"/>
          <w:szCs w:val="16"/>
          <w:lang w:val="en-US"/>
        </w:rPr>
        <w:t>ATGCGGTTGCAGCTGGTTTGAAAGTGGCAG</w:t>
      </w:r>
    </w:p>
    <w:p w14:paraId="2D6FD215" w14:textId="1BD26193" w:rsidR="00FA2731" w:rsidRPr="00C90EB2" w:rsidRDefault="007F7A0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F57555">
        <w:rPr>
          <w:rFonts w:ascii="Courier New" w:hAnsi="Courier New" w:cs="Courier New"/>
          <w:noProof/>
          <w:sz w:val="16"/>
          <w:szCs w:val="16"/>
          <w:lang w:val="en-US"/>
        </w:rPr>
        <mc:AlternateContent>
          <mc:Choice Requires="wps">
            <w:drawing>
              <wp:anchor distT="45720" distB="45720" distL="114300" distR="114300" simplePos="0" relativeHeight="251684864" behindDoc="1" locked="0" layoutInCell="1" allowOverlap="1" wp14:anchorId="0CC14D6A" wp14:editId="33164538">
                <wp:simplePos x="0" y="0"/>
                <wp:positionH relativeFrom="column">
                  <wp:posOffset>5383132</wp:posOffset>
                </wp:positionH>
                <wp:positionV relativeFrom="paragraph">
                  <wp:posOffset>103327</wp:posOffset>
                </wp:positionV>
                <wp:extent cx="1257300" cy="257175"/>
                <wp:effectExtent l="0" t="0" r="19050" b="28575"/>
                <wp:wrapTight wrapText="bothSides">
                  <wp:wrapPolygon edited="0">
                    <wp:start x="0" y="0"/>
                    <wp:lineTo x="0" y="22400"/>
                    <wp:lineTo x="21600" y="22400"/>
                    <wp:lineTo x="21600" y="0"/>
                    <wp:lineTo x="0" y="0"/>
                  </wp:wrapPolygon>
                </wp:wrapTight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F1602" w14:textId="5716FE41" w:rsidR="007F7A0D" w:rsidRPr="00764EE2" w:rsidRDefault="007F7A0D" w:rsidP="007F7A0D">
                            <w:r w:rsidRPr="00C52DFC"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DB_L41Patho</w:t>
                            </w:r>
                            <w:r>
                              <w:rPr>
                                <w:rFonts w:asciiTheme="majorHAnsi" w:hAnsiTheme="majorHAnsi" w:cstheme="majorHAnsi"/>
                                <w:sz w:val="20"/>
                                <w:szCs w:val="20"/>
                              </w:rPr>
                              <w:t>REV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0CC14D6A" id="_x0000_s1028" type="#_x0000_t202" style="position:absolute;margin-left:423.85pt;margin-top:8.15pt;width:99pt;height:20.25pt;z-index:-251631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">
                <v:textbox>
                  <w:txbxContent>
                    <w:p w14:paraId="204F1602" w14:textId="5716FE41" w:rsidR="007F7A0D" w:rsidRPr="00764EE2" w:rsidRDefault="007F7A0D" w:rsidP="007F7A0D">
                      <w:r w:rsidRPr="00C52DFC"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DB_L41Patho</w:t>
                      </w:r>
                      <w:r>
                        <w:rPr>
                          <w:rFonts w:asciiTheme="majorHAnsi" w:hAnsiTheme="majorHAnsi" w:cstheme="majorHAnsi"/>
                          <w:sz w:val="20"/>
                          <w:szCs w:val="20"/>
                        </w:rPr>
                        <w:t>REV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8BAED97" w14:textId="3C9D48B9" w:rsidR="008F0104" w:rsidRPr="00C90EB2" w:rsidRDefault="008F0104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38173858" w14:textId="0B57DD47" w:rsidR="00FA2731" w:rsidRPr="00C90EB2" w:rsidRDefault="00FA273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05AAFAA2" w14:textId="22D3362F" w:rsidR="001F1B4C" w:rsidRPr="00C90EB2" w:rsidRDefault="001F1B4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297FD829" w14:textId="1CA28D93" w:rsidR="001F1B4C" w:rsidRPr="00C90EB2" w:rsidRDefault="001F1B4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6298FC19" w14:textId="1FB0A1FF" w:rsidR="001F1B4C" w:rsidRPr="00C90EB2" w:rsidRDefault="007F7A0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44C11F" wp14:editId="426F2801">
                <wp:simplePos x="0" y="0"/>
                <wp:positionH relativeFrom="column">
                  <wp:posOffset>5263515</wp:posOffset>
                </wp:positionH>
                <wp:positionV relativeFrom="paragraph">
                  <wp:posOffset>9302</wp:posOffset>
                </wp:positionV>
                <wp:extent cx="1377315" cy="0"/>
                <wp:effectExtent l="0" t="95250" r="0" b="95250"/>
                <wp:wrapNone/>
                <wp:docPr id="15" name="Conector recto de flech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731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429F365B" id="Conector recto de flecha 15" o:spid="_x0000_s1026" type="#_x0000_t32" style="position:absolute;margin-left:414.45pt;margin-top:.75pt;width:108.45pt;height:0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" strokecolor="black [3213]" strokeweight="3pt">
                <v:stroke endarrow="block" joinstyle="miter"/>
              </v:shape>
            </w:pict>
          </mc:Fallback>
        </mc:AlternateContent>
      </w:r>
    </w:p>
    <w:p w14:paraId="32984551" w14:textId="10762686" w:rsidR="00F57555" w:rsidRPr="00C90EB2" w:rsidRDefault="00E721DB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E14D0C" w:rsidRPr="00C90EB2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4</w:t>
      </w:r>
      <w:r w:rsidRPr="00C90EB2">
        <w:rPr>
          <w:rFonts w:ascii="Courier New" w:hAnsi="Courier New" w:cs="Courier New"/>
          <w:sz w:val="16"/>
          <w:szCs w:val="16"/>
          <w:lang w:val="en-US"/>
        </w:rPr>
        <w:t>7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0     </w:t>
      </w: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      </w:t>
      </w:r>
      <w:r w:rsidR="00E14D0C" w:rsidRPr="00C90EB2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DA34D8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5</w:t>
      </w:r>
      <w:r w:rsidR="00DA34D8" w:rsidRPr="00C90EB2">
        <w:rPr>
          <w:rFonts w:ascii="Courier New" w:hAnsi="Courier New" w:cs="Courier New"/>
          <w:sz w:val="16"/>
          <w:szCs w:val="16"/>
          <w:lang w:val="en-US"/>
        </w:rPr>
        <w:t>9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9</w:t>
      </w:r>
    </w:p>
    <w:p w14:paraId="16A8056D" w14:textId="2D742362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57555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TTT</w:t>
      </w:r>
      <w:r w:rsidR="00F57555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E12E99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57555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57555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57555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57555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57555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F57555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F57555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F57555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</w:t>
      </w:r>
      <w:r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CTCTCGATGC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0277E1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46E4E7A3" w14:textId="796D6AB6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F57555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F57555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F57555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</w:t>
      </w:r>
      <w:r w:rsidR="00DA34D8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5697252A" w14:textId="76E0A367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79A20AAB" w14:textId="533D255A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58804312" w14:textId="0CC79BF3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4B99FA9B" w14:textId="6252AD11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6D2FE9D1" w14:textId="13A65607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6229EB23" w14:textId="1947010B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7D2E936C" w14:textId="5D817CBC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7EDAA425" w14:textId="7FFBB4C4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24D820D8" w14:textId="2735DD37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1270CC9F" w14:textId="3273EBD5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0C66B48D" w14:textId="7D86191C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5B292EF5" w14:textId="50BAAC8B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bookmarkStart w:id="5" w:name="_Hlk124017794"/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bookmarkEnd w:id="5"/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55FB4D83" w14:textId="2F8D6D3D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DA34D8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DA34D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DA34D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A34D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24D972A2" w14:textId="4927A253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TG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GC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DA34D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DA34D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DA34D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DA34D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DA34D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DA34D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DA34D8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450F74BD" w14:textId="26826C89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7CFE3FDD" w14:textId="03744ADE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40E4ECE2" w14:textId="13D8570F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(470) 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</w:t>
      </w:r>
      <w:r w:rsidR="00F62FE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CC</w:t>
      </w:r>
      <w:r w:rsidR="00F62FED" w:rsidRPr="00E12E99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GCTTCT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GGC</w:t>
      </w:r>
      <w:bookmarkStart w:id="6" w:name="_Hlk124019344"/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bookmarkEnd w:id="6"/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F62FE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62FED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GGTAAAGACGTAAA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ACAGGAAACGA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F62FE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GGAGT</w:t>
      </w:r>
      <w:r w:rsidR="000277E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0277E1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0277E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CT</w:t>
      </w:r>
      <w:r w:rsidR="007B322B" w:rsidRPr="00430E8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7B322B" w:rsidRPr="00CC4468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B322B" w:rsidRPr="007B322B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</w:t>
      </w:r>
    </w:p>
    <w:p w14:paraId="29606DA6" w14:textId="0456BC36" w:rsidR="00F57555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(4</w:t>
      </w:r>
      <w:r w:rsidR="00E721DB" w:rsidRPr="00C90EB2">
        <w:rPr>
          <w:rFonts w:ascii="Courier New" w:hAnsi="Courier New" w:cs="Courier New"/>
          <w:sz w:val="16"/>
          <w:szCs w:val="16"/>
          <w:lang w:val="en-US"/>
        </w:rPr>
        <w:t>7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0) GTTTCGCCGCTTCTATGGCAACTGGTAAAGACGTAAATACAGGAAACGAACCAGTATCTAAACCTACTGGAGTACGTA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TGATGTT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00FFFF"/>
          <w:lang w:val="en-US"/>
        </w:rPr>
        <w:t>A</w:t>
      </w:r>
      <w:r w:rsidR="001F1B4C" w:rsidRPr="00C90EB2">
        <w:rPr>
          <w:rFonts w:ascii="Courier New" w:hAnsi="Courier New" w:cs="Courier New"/>
          <w:b/>
          <w:bCs/>
          <w:color w:val="FFFFFF" w:themeColor="background1"/>
          <w:sz w:val="16"/>
          <w:szCs w:val="16"/>
          <w:highlight w:val="black"/>
          <w:shd w:val="clear" w:color="auto" w:fill="FFFF00"/>
          <w:lang w:val="en-US"/>
        </w:rPr>
        <w:t>ATTCCTCTCGATGC</w:t>
      </w:r>
      <w:r w:rsidR="00DA34D8" w:rsidRPr="00C90EB2">
        <w:rPr>
          <w:rFonts w:ascii="Courier New" w:hAnsi="Courier New" w:cs="Courier New"/>
          <w:sz w:val="16"/>
          <w:szCs w:val="16"/>
          <w:lang w:val="en-US"/>
        </w:rPr>
        <w:t>TACTCTCATTAAAGTAGAAACTGGGGAAGT</w:t>
      </w:r>
    </w:p>
    <w:p w14:paraId="685038B6" w14:textId="5402081B" w:rsidR="00E14D0C" w:rsidRPr="00C90EB2" w:rsidRDefault="00E14D0C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735B4115" w14:textId="78762B27" w:rsidR="00F57555" w:rsidRPr="00C90EB2" w:rsidRDefault="00DA34D8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      600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   </w:t>
      </w:r>
      <w:r w:rsidR="00993A0D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72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9</w:t>
      </w:r>
    </w:p>
    <w:p w14:paraId="0EDCC349" w14:textId="39298DA5" w:rsidR="00F57555" w:rsidRPr="00C90EB2" w:rsidRDefault="00DA34D8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F57555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7B322B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F57555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7B322B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F57555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7B322B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</w:t>
      </w:r>
      <w:r w:rsidR="00993A0D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993A0D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993A0D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993A0D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993A0D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993A0D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993A0D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993A0D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463C765A" w14:textId="3EE48B9F" w:rsidR="00F57555" w:rsidRPr="00C90EB2" w:rsidRDefault="00DA34D8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18952254" w14:textId="17104A40" w:rsidR="00F57555" w:rsidRPr="00C90EB2" w:rsidRDefault="00DA34D8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0714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7D246E01" w14:textId="37528AD9" w:rsidR="00F57555" w:rsidRPr="00C90EB2" w:rsidRDefault="00DA34D8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799D2900" w14:textId="09C51500" w:rsidR="00F57555" w:rsidRPr="00C90EB2" w:rsidRDefault="00DA34D8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1D3AE2F5" w14:textId="283C219D" w:rsidR="00F57555" w:rsidRPr="00C90EB2" w:rsidRDefault="00DA34D8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77219184" w14:textId="27E9BEEA" w:rsidR="00F57555" w:rsidRPr="00C90EB2" w:rsidRDefault="00DA34D8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5DD85DDA" w14:textId="7699FDFF" w:rsidR="00F57555" w:rsidRPr="00C90EB2" w:rsidRDefault="00DA34D8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5095596C" w14:textId="474D7028" w:rsidR="00F57555" w:rsidRPr="00C90EB2" w:rsidRDefault="00DA34D8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4DE7BBC5" w14:textId="78326C4D" w:rsidR="00DA34D8" w:rsidRPr="00507BF1" w:rsidRDefault="00DA34D8" w:rsidP="00DA34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shd w:val="clear" w:color="auto" w:fill="FFFF00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35315652" w14:textId="45F770A5" w:rsidR="00F57555" w:rsidRPr="00C90EB2" w:rsidRDefault="00DA34D8" w:rsidP="00DA34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40C96899" w14:textId="38974175" w:rsidR="00F57555" w:rsidRPr="00C90EB2" w:rsidRDefault="00DA34D8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09BE8323" w14:textId="6FA4E71E" w:rsidR="00F57555" w:rsidRPr="00C90EB2" w:rsidRDefault="00993A0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6CB9891D" w14:textId="5184939D" w:rsidR="00F57555" w:rsidRPr="00C90EB2" w:rsidRDefault="00993A0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6507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24CE0E9B" w14:textId="6DBF970B" w:rsidR="00F57555" w:rsidRPr="00C90EB2" w:rsidRDefault="00993A0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4642D6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B7513F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B0714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10130789" w14:textId="64BF60DB" w:rsidR="00F57555" w:rsidRPr="00C90EB2" w:rsidRDefault="00993A0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FD195E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FD195E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B0714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B0714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B07141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4514C13A" w14:textId="04ADC7E5" w:rsidR="00F57555" w:rsidRPr="00C90EB2" w:rsidRDefault="00993A0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B7513F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48459939" w14:textId="19605242" w:rsidR="00F57555" w:rsidRPr="00C90EB2" w:rsidRDefault="00993A0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B7513F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17275282" w14:textId="10FB7E4F" w:rsidR="00DA34D8" w:rsidRPr="00507BF1" w:rsidRDefault="00993A0D" w:rsidP="00DA34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shd w:val="clear" w:color="auto" w:fill="FFFF00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 xml:space="preserve"> AAAAAA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GTTTC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AGTCCTGC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AAAATTTT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</w:t>
      </w:r>
      <w:r w:rsidR="00BA0C9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GTAGG</w:t>
      </w:r>
      <w:r w:rsidR="00BA0C9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A0C91" w:rsidRPr="00BA0C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BA0C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D195E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GAATG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FD195E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CCTTC</w:t>
      </w:r>
      <w:r w:rsidR="00FD195E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4642D6" w:rsidRPr="004642D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4642D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GATTCTTTCGGACAAGG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TTGGA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650791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GAAGC</w:t>
      </w:r>
      <w:r w:rsidR="0065079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GCTGC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TATATCAA</w:t>
      </w:r>
      <w:r w:rsidR="00B7513F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7513F" w:rsidRPr="0065079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7513F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AGACTTTCT</w:t>
      </w:r>
    </w:p>
    <w:p w14:paraId="676A553E" w14:textId="77D91309" w:rsidR="00F57555" w:rsidRPr="00C90EB2" w:rsidRDefault="00993A0D" w:rsidP="00DA34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(600)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AAAAAAAGCGGTAGTTTCCAGTCCTGCAAAAATTTTCAATAGCGTAGGGAATTTAGAATGTCCTTCAATTTTAGATTCTT</w:t>
      </w:r>
      <w:r w:rsidR="00B07141" w:rsidRPr="00C90EB2">
        <w:rPr>
          <w:rFonts w:ascii="Courier New" w:hAnsi="Courier New" w:cs="Courier New"/>
          <w:sz w:val="16"/>
          <w:szCs w:val="16"/>
          <w:lang w:val="en-US"/>
        </w:rPr>
        <w:t>TCGGACAAGGTTTGGATGAAGCTGCTGCTTATATCAAGGGCAGACTTTCT</w:t>
      </w:r>
    </w:p>
    <w:p w14:paraId="0A43852D" w14:textId="58740598" w:rsidR="00993A0D" w:rsidRPr="00C90EB2" w:rsidRDefault="00993A0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25D66BA0" w14:textId="77777777" w:rsidR="00731A80" w:rsidRDefault="00731A8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75552368" w14:textId="26ABBF4B" w:rsidR="00F57555" w:rsidRPr="00C90EB2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r w:rsidR="00993A0D" w:rsidRPr="00C90EB2">
        <w:rPr>
          <w:rFonts w:ascii="Courier New" w:hAnsi="Courier New" w:cs="Courier New"/>
          <w:sz w:val="16"/>
          <w:szCs w:val="16"/>
          <w:lang w:val="en-US"/>
        </w:rPr>
        <w:t>731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</w:t>
      </w:r>
      <w:r w:rsidR="006D371D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849</w:t>
      </w:r>
    </w:p>
    <w:p w14:paraId="5E3C3E99" w14:textId="38B18FF9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F57555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F57555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F57555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3A5BD4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AAGAAGGTTACGAAGAAAT</w:t>
      </w:r>
      <w:r w:rsidR="00B7513F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A5BD4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A5BD4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A5BD4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3A5BD4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7513F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A5BD4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79CD5040" w14:textId="349BE10E" w:rsidR="003A5BD4" w:rsidRPr="00B7513F" w:rsidRDefault="00B07141" w:rsidP="008F01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shd w:val="clear" w:color="auto" w:fill="FFFF00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023DDF7C" w14:textId="65CF3986" w:rsidR="00F57555" w:rsidRPr="00B7513F" w:rsidRDefault="003A5BD4" w:rsidP="008F01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B07141" w:rsidRPr="00B7513F">
        <w:rPr>
          <w:rFonts w:ascii="Courier New" w:hAnsi="Courier New" w:cs="Courier New"/>
          <w:sz w:val="16"/>
          <w:szCs w:val="16"/>
          <w:lang w:val="en-US"/>
        </w:rPr>
        <w:t xml:space="preserve">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1AB355DE" w14:textId="4FFFB6C9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6CF1D381" w14:textId="3F1F57B0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144BF301" w14:textId="656C16D6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40B619A5" w14:textId="7F68D42A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2502B632" w14:textId="692EE6F0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74145B2D" w14:textId="0E24F68A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4BFAC455" w14:textId="5C66F1A6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6E4ADBCD" w14:textId="54848428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48DF2907" w14:textId="6DD8E3C5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3435DE91" w14:textId="05BA5DA0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11A81F2B" w14:textId="64AD4642" w:rsidR="00F57555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shd w:val="clear" w:color="auto" w:fill="FFFF00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79C07AD3" w14:textId="6CD5FDC9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F57555" w:rsidRPr="00B7513F">
        <w:rPr>
          <w:rFonts w:ascii="Courier New" w:hAnsi="Courier New" w:cs="Courier New"/>
          <w:sz w:val="16"/>
          <w:szCs w:val="16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6834F86C" w14:textId="79AD3976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F57555" w:rsidRPr="00B7513F">
        <w:rPr>
          <w:rFonts w:ascii="Courier New" w:hAnsi="Courier New" w:cs="Courier New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F57555" w:rsidRPr="00B7513F">
        <w:rPr>
          <w:rFonts w:ascii="Courier New" w:hAnsi="Courier New" w:cs="Courier New"/>
          <w:sz w:val="16"/>
          <w:szCs w:val="16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F57555" w:rsidRPr="00B7513F">
        <w:rPr>
          <w:rFonts w:ascii="Courier New" w:hAnsi="Courier New" w:cs="Courier New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F57555" w:rsidRPr="00B7513F">
        <w:rPr>
          <w:rFonts w:ascii="Courier New" w:hAnsi="Courier New" w:cs="Courier New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F57555" w:rsidRPr="00B7513F">
        <w:rPr>
          <w:rFonts w:ascii="Courier New" w:hAnsi="Courier New" w:cs="Courier New"/>
          <w:sz w:val="16"/>
          <w:szCs w:val="16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F57555" w:rsidRPr="00B7513F">
        <w:rPr>
          <w:rFonts w:ascii="Courier New" w:hAnsi="Courier New" w:cs="Courier New"/>
          <w:sz w:val="16"/>
          <w:szCs w:val="16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F57555" w:rsidRPr="00B7513F">
        <w:rPr>
          <w:rFonts w:ascii="Courier New" w:hAnsi="Courier New" w:cs="Courier New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F57555" w:rsidRPr="00B7513F">
        <w:rPr>
          <w:rFonts w:ascii="Courier New" w:hAnsi="Courier New" w:cs="Courier New"/>
          <w:sz w:val="16"/>
          <w:szCs w:val="16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3A5BD4" w:rsidRPr="00B7513F">
        <w:rPr>
          <w:rFonts w:ascii="Courier New" w:hAnsi="Courier New" w:cs="Courier New"/>
          <w:sz w:val="16"/>
          <w:szCs w:val="16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3A5BD4" w:rsidRPr="00B7513F">
        <w:rPr>
          <w:rFonts w:ascii="Courier New" w:hAnsi="Courier New" w:cs="Courier New"/>
          <w:sz w:val="16"/>
          <w:szCs w:val="16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3A5BD4" w:rsidRPr="00B7513F">
        <w:rPr>
          <w:rFonts w:ascii="Courier New" w:hAnsi="Courier New" w:cs="Courier New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3A5BD4" w:rsidRPr="00B7513F">
        <w:rPr>
          <w:rFonts w:ascii="Courier New" w:hAnsi="Courier New" w:cs="Courier New"/>
          <w:sz w:val="16"/>
          <w:szCs w:val="16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4DD68A31" w14:textId="284D0819" w:rsidR="00B7513F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BB0B17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BB0B17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39641EC8" w14:textId="4893B5D4" w:rsidR="00F57555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shd w:val="clear" w:color="auto" w:fill="FFFF00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507BF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507BF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507BF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3A5BD4" w:rsidRPr="00B7513F">
        <w:rPr>
          <w:rFonts w:ascii="Courier New" w:hAnsi="Courier New" w:cs="Courier New"/>
          <w:sz w:val="16"/>
          <w:szCs w:val="16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BB0B17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BB0B17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50FDAC5B" w14:textId="029A5DA6" w:rsidR="00F57555" w:rsidRPr="00B7513F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CC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ATCGT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AAAAC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GAAAGAATTAA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GTTTT</w:t>
      </w:r>
      <w:r w:rsidR="00507BF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AAAGACGA</w:t>
      </w:r>
      <w:r w:rsidR="00507BF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507BF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GAAGTAAAAGAACTTCT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CAAGAAGGTTACGAAGAAAT</w:t>
      </w:r>
      <w:r w:rsidR="00507BF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GAAACTCCAAGTTTCAAAAA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GCAAAAGAAGC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507BF1" w:rsidRPr="00B7513F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</w:p>
    <w:p w14:paraId="2ECA06C3" w14:textId="3864AEFD" w:rsidR="00F57555" w:rsidRPr="00C90EB2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B7513F">
        <w:rPr>
          <w:rFonts w:ascii="Courier New" w:hAnsi="Courier New" w:cs="Courier New"/>
          <w:sz w:val="16"/>
          <w:szCs w:val="16"/>
          <w:lang w:val="en-US"/>
        </w:rPr>
        <w:t xml:space="preserve">   (731) </w:t>
      </w:r>
      <w:r w:rsidR="00F57555" w:rsidRPr="00B7513F">
        <w:rPr>
          <w:rFonts w:ascii="Courier New" w:hAnsi="Courier New" w:cs="Courier New"/>
          <w:sz w:val="16"/>
          <w:szCs w:val="16"/>
          <w:lang w:val="en-US"/>
        </w:rPr>
        <w:t>CCAATCGTTAAAACAGAAAGAATTAAAGTTTTCGTTAAAGACGAGGACGAAGAAGTAAAAGAACTTCTTC</w:t>
      </w:r>
      <w:r w:rsidR="003A5BD4" w:rsidRPr="00B7513F">
        <w:rPr>
          <w:rFonts w:ascii="Courier New" w:hAnsi="Courier New" w:cs="Courier New"/>
          <w:sz w:val="16"/>
          <w:szCs w:val="16"/>
          <w:lang w:val="en-US"/>
        </w:rPr>
        <w:t>AAGAAGGTTACGAAGAAATCGTTGGTGAAACTCCAAGTTTCAAAAAAGCAAAAGAAGCTT</w:t>
      </w:r>
    </w:p>
    <w:p w14:paraId="7607EBBC" w14:textId="2B75841D" w:rsidR="00B07141" w:rsidRPr="00C90EB2" w:rsidRDefault="00B07141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565A1211" w14:textId="77777777" w:rsidR="007F7A0D" w:rsidRPr="00C90EB2" w:rsidRDefault="007F7A0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1772294E" w14:textId="015B331D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    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8</w:t>
      </w:r>
      <w:r w:rsidRPr="00C90EB2">
        <w:rPr>
          <w:rFonts w:ascii="Courier New" w:hAnsi="Courier New" w:cs="Courier New"/>
          <w:sz w:val="16"/>
          <w:szCs w:val="16"/>
          <w:lang w:val="en-US"/>
        </w:rPr>
        <w:t>5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0                                                       </w:t>
      </w:r>
      <w:r w:rsidR="009F6066" w:rsidRPr="00C90EB2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 xml:space="preserve"> 9</w:t>
      </w:r>
      <w:r w:rsidR="009F6066" w:rsidRPr="00C90EB2">
        <w:rPr>
          <w:rFonts w:ascii="Courier New" w:hAnsi="Courier New" w:cs="Courier New"/>
          <w:sz w:val="16"/>
          <w:szCs w:val="16"/>
          <w:lang w:val="en-US"/>
        </w:rPr>
        <w:t>8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9</w:t>
      </w:r>
    </w:p>
    <w:p w14:paraId="11A74D3C" w14:textId="611D19CE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F57555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507BF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F57555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C</w:t>
      </w:r>
      <w:r w:rsidR="00507BF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507BF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507BF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507BF1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507BF1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507BF1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5A4ABD9A" w14:textId="03AE3100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0058AFBD" w14:textId="5E95D61C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61441348" w14:textId="341BDA81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0BA49770" w14:textId="71B0A041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520F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445254D7" w14:textId="7F20886D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258D9BF1" w14:textId="48BCABE6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44A42C3D" w14:textId="4699B0F2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69420922" w14:textId="7D716532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2565498D" w14:textId="0947E406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39C364CA" w14:textId="6E7878D7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17FE6690" w14:textId="00820C32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15B1593D" w14:textId="1B280173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4FB9321B" w14:textId="5E3949D3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8520F6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8520F6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8520F6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8520F6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731A80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0EC41173" w14:textId="686D5450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731A80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731A80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12DE21E0" w14:textId="0857AD9B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A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F57555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G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9F6066" w:rsidRPr="00C90EB2">
        <w:rPr>
          <w:rFonts w:ascii="Courier New" w:hAnsi="Courier New" w:cs="Courier New"/>
          <w:color w:val="000000"/>
          <w:sz w:val="16"/>
          <w:szCs w:val="16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6EC65195" w14:textId="53CAFBDB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731A80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731A80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4934BEB5" w14:textId="2C4A9229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731A80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731A80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07851015" w14:textId="023A0715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GGGAAAAAGC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GATAAAAAAGCAAAAGGTCA</w:t>
      </w:r>
      <w:r w:rsidR="00731A80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TCTTGGGGAGC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AAAGCAAACCT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AC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TA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507BF1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AA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AGGTGATTT</w:t>
      </w:r>
      <w:r w:rsidR="00731A80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GAAAAATC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AT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AAACTCTACGAAGAAGCTATGAAA</w:t>
      </w:r>
      <w:r w:rsidR="00731A80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731A80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731A80" w:rsidRPr="008520F6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AAAGA</w:t>
      </w:r>
    </w:p>
    <w:p w14:paraId="16C69F71" w14:textId="41248041" w:rsidR="00F57555" w:rsidRPr="00C90EB2" w:rsidRDefault="006D371D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(850) </w:t>
      </w:r>
      <w:r w:rsidR="00F57555" w:rsidRPr="00C90EB2">
        <w:rPr>
          <w:rFonts w:ascii="Courier New" w:hAnsi="Courier New" w:cs="Courier New"/>
          <w:sz w:val="16"/>
          <w:szCs w:val="16"/>
          <w:lang w:val="en-US"/>
        </w:rPr>
        <w:t>GGGAAAAAGCTGATAAAAAAGCAAAAGGTCAGTCTTGGGGAGCAAAAGCAAACCTTGCAA</w:t>
      </w:r>
      <w:r w:rsidR="009F6066" w:rsidRPr="00C90EB2">
        <w:rPr>
          <w:rFonts w:ascii="Courier New" w:hAnsi="Courier New" w:cs="Courier New"/>
          <w:sz w:val="16"/>
          <w:szCs w:val="16"/>
          <w:lang w:val="en-US"/>
        </w:rPr>
        <w:t>CCTACTATTTTTCAACAGGTGATTTCGAAAAATCAATTAAACTCTACGAAGAAGCTATGAAATTGAAAGA</w:t>
      </w:r>
    </w:p>
    <w:p w14:paraId="41CA2ABF" w14:textId="77777777" w:rsidR="00F226D0" w:rsidRPr="00C90EB2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601E6EA3" w14:textId="77777777" w:rsidR="00F226D0" w:rsidRPr="00C90EB2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0399B89A" w14:textId="77777777" w:rsidR="00F226D0" w:rsidRPr="00C90EB2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61A82774" w14:textId="77777777" w:rsidR="00F226D0" w:rsidRPr="00C90EB2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5ECCA551" w14:textId="77777777" w:rsidR="00F226D0" w:rsidRPr="00C90EB2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4ABB5B68" w14:textId="77777777" w:rsidR="00F226D0" w:rsidRPr="00C90EB2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</w:p>
    <w:p w14:paraId="54BA617D" w14:textId="6BEEFF0C" w:rsidR="009F6066" w:rsidRPr="00C90EB2" w:rsidRDefault="00F57555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</w:t>
      </w:r>
    </w:p>
    <w:p w14:paraId="5CDF7329" w14:textId="29C5C18F" w:rsidR="00F57555" w:rsidRPr="00731A80" w:rsidRDefault="009F6066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C90EB2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F226D0" w:rsidRPr="00C90EB2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="00731A8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226D0" w:rsidRPr="00C90EB2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731A80">
        <w:rPr>
          <w:rFonts w:ascii="Courier New" w:hAnsi="Courier New" w:cs="Courier New"/>
          <w:sz w:val="16"/>
          <w:szCs w:val="16"/>
          <w:lang w:val="en-US"/>
        </w:rPr>
        <w:t>990</w:t>
      </w:r>
      <w:r w:rsidR="00F57555" w:rsidRPr="00731A8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     10</w:t>
      </w:r>
      <w:r w:rsidR="00F226D0" w:rsidRPr="00731A80">
        <w:rPr>
          <w:rFonts w:ascii="Courier New" w:hAnsi="Courier New" w:cs="Courier New"/>
          <w:sz w:val="16"/>
          <w:szCs w:val="16"/>
          <w:lang w:val="en-US"/>
        </w:rPr>
        <w:t>68</w:t>
      </w:r>
    </w:p>
    <w:p w14:paraId="0351E62E" w14:textId="7C80509F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F57555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F57555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F57555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Pr="00147134">
        <w:rPr>
          <w:rFonts w:ascii="Courier New" w:hAnsi="Courier New" w:cs="Courier New"/>
          <w:sz w:val="16"/>
          <w:szCs w:val="16"/>
          <w:lang w:val="en-US"/>
        </w:rPr>
        <w:t>T</w:t>
      </w:r>
      <w:r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77F836F8" w14:textId="4445547E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0861B425" w14:textId="3EE168FC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47134">
        <w:rPr>
          <w:rFonts w:ascii="Courier New" w:hAnsi="Courier New" w:cs="Courier New"/>
          <w:sz w:val="16"/>
          <w:szCs w:val="16"/>
          <w:lang w:val="en-US"/>
        </w:rPr>
        <w:t>A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2BA70020" w14:textId="4A66BCF0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40BCA4DD" w14:textId="427C04C2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200D98F0" w14:textId="70613896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44B1032F" w14:textId="052FEFDC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55D3ED4D" w14:textId="1FC684DE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147134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147134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147134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147134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3E438AE6" w14:textId="0BA0F6EA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403470EC" w14:textId="15C9E71D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36DCDFA2" w14:textId="0039D02D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527C11C8" w14:textId="751E1E27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47134">
        <w:rPr>
          <w:rFonts w:ascii="Courier New" w:hAnsi="Courier New" w:cs="Courier New"/>
          <w:sz w:val="16"/>
          <w:szCs w:val="16"/>
          <w:lang w:val="en-US"/>
        </w:rPr>
        <w:t>A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7CC30DE1" w14:textId="2681499D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61F863FA" w14:textId="3FC5176F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F57555" w:rsidRPr="00147134">
        <w:rPr>
          <w:rFonts w:ascii="Courier New" w:hAnsi="Courier New" w:cs="Courier New"/>
          <w:sz w:val="16"/>
          <w:szCs w:val="16"/>
          <w:lang w:val="en-US"/>
        </w:rPr>
        <w:t>A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112055C0" w14:textId="1155BEA8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bookmarkStart w:id="7" w:name="_Hlk124025923"/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bookmarkEnd w:id="7"/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Pr="00147134">
        <w:rPr>
          <w:rFonts w:ascii="Courier New" w:hAnsi="Courier New" w:cs="Courier New"/>
          <w:sz w:val="16"/>
          <w:szCs w:val="16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208657C1" w14:textId="1312EDE6" w:rsidR="00F57555" w:rsidRPr="00147134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147134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3144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F57555" w:rsidRPr="00147134">
        <w:rPr>
          <w:rFonts w:ascii="Courier New" w:hAnsi="Courier New" w:cs="Courier New"/>
          <w:sz w:val="16"/>
          <w:szCs w:val="16"/>
          <w:lang w:val="en-US"/>
        </w:rPr>
        <w:t>A</w:t>
      </w:r>
      <w:r w:rsidR="00F57555" w:rsidRPr="003144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F57555" w:rsidRPr="00147134">
        <w:rPr>
          <w:rFonts w:ascii="Courier New" w:hAnsi="Courier New" w:cs="Courier New"/>
          <w:sz w:val="16"/>
          <w:szCs w:val="16"/>
          <w:lang w:val="en-US"/>
        </w:rPr>
        <w:t>A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F57555" w:rsidRPr="00147134">
        <w:rPr>
          <w:rFonts w:ascii="Courier New" w:hAnsi="Courier New" w:cs="Courier New"/>
          <w:sz w:val="16"/>
          <w:szCs w:val="16"/>
          <w:lang w:val="en-US"/>
        </w:rPr>
        <w:t>G</w:t>
      </w:r>
      <w:r w:rsidR="00F57555" w:rsidRPr="003144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3144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</w:t>
      </w:r>
      <w:r w:rsidRPr="00147134">
        <w:rPr>
          <w:rFonts w:ascii="Courier New" w:hAnsi="Courier New" w:cs="Courier New"/>
          <w:sz w:val="16"/>
          <w:szCs w:val="16"/>
          <w:lang w:val="en-US"/>
        </w:rPr>
        <w:t>T</w:t>
      </w:r>
      <w:r w:rsidRPr="003144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Pr="00147134">
        <w:rPr>
          <w:rFonts w:ascii="Courier New" w:hAnsi="Courier New" w:cs="Courier New"/>
          <w:sz w:val="16"/>
          <w:szCs w:val="16"/>
          <w:lang w:val="en-US"/>
        </w:rPr>
        <w:t>A</w:t>
      </w:r>
      <w:r w:rsidRPr="0031448D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5CE15902" w14:textId="3FF4E943" w:rsidR="00F57555" w:rsidRPr="0031448D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147134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1448D">
        <w:rPr>
          <w:rFonts w:ascii="Courier New" w:hAnsi="Courier New" w:cs="Courier New"/>
          <w:sz w:val="16"/>
          <w:szCs w:val="16"/>
          <w:lang w:val="en-US"/>
        </w:rPr>
        <w:t>(990)</w:t>
      </w:r>
      <w:r w:rsidR="00731A80" w:rsidRPr="0031448D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Pr="0031448D">
        <w:rPr>
          <w:rFonts w:ascii="Courier New" w:hAnsi="Courier New" w:cs="Courier New"/>
          <w:sz w:val="16"/>
          <w:szCs w:val="16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4C209005" w14:textId="35A9659A" w:rsidR="00F57555" w:rsidRPr="0031448D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448D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31448D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1841F80B" w14:textId="55F2197B" w:rsidR="00F57555" w:rsidRPr="0031448D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448D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31448D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TGC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GATAAGAGCTATCTGAGAGAACTTAGAAAAAGAGT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A</w:t>
      </w:r>
      <w:r w:rsidR="0031448D" w:rsidRPr="007B322B">
        <w:rPr>
          <w:rFonts w:ascii="Courier New" w:hAnsi="Courier New" w:cs="Courier New"/>
          <w:color w:val="808080" w:themeColor="background1" w:themeShade="80"/>
          <w:sz w:val="16"/>
          <w:szCs w:val="16"/>
          <w:lang w:val="en-US"/>
        </w:rPr>
        <w:t>G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GCTAC</w:t>
      </w:r>
      <w:r w:rsidR="0031448D" w:rsidRPr="00F62FED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T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TT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GC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GTTGA</w:t>
      </w:r>
      <w:r w:rsidR="0031448D" w:rsidRPr="00E12E99">
        <w:rPr>
          <w:rFonts w:ascii="Courier New" w:hAnsi="Courier New" w:cs="Courier New"/>
          <w:color w:val="808080" w:themeColor="background1" w:themeShade="80"/>
          <w:sz w:val="16"/>
          <w:szCs w:val="16"/>
          <w:shd w:val="clear" w:color="auto" w:fill="FFFFFF" w:themeFill="background1"/>
          <w:lang w:val="en-US"/>
        </w:rPr>
        <w:t>C</w:t>
      </w:r>
      <w:r w:rsidR="0031448D" w:rsidRPr="00147134">
        <w:rPr>
          <w:rFonts w:ascii="Courier New" w:hAnsi="Courier New" w:cs="Courier New"/>
          <w:sz w:val="16"/>
          <w:szCs w:val="16"/>
          <w:highlight w:val="lightGray"/>
          <w:shd w:val="clear" w:color="auto" w:fill="FFFF00"/>
          <w:lang w:val="en-US"/>
        </w:rPr>
        <w:t>GAAAGCAACGCAAAGTAA</w:t>
      </w:r>
    </w:p>
    <w:p w14:paraId="35D58AE0" w14:textId="74743943" w:rsidR="00F57555" w:rsidRPr="0031448D" w:rsidRDefault="00F226D0" w:rsidP="00F5755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6"/>
          <w:lang w:val="en-US"/>
        </w:rPr>
      </w:pPr>
      <w:r w:rsidRPr="0031448D">
        <w:rPr>
          <w:rFonts w:ascii="Courier New" w:hAnsi="Courier New" w:cs="Courier New"/>
          <w:sz w:val="16"/>
          <w:szCs w:val="16"/>
          <w:lang w:val="en-US"/>
        </w:rPr>
        <w:t xml:space="preserve">   (990)</w:t>
      </w:r>
      <w:r w:rsidR="00731A80" w:rsidRPr="0031448D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="00F57555" w:rsidRPr="0031448D">
        <w:rPr>
          <w:rFonts w:ascii="Courier New" w:hAnsi="Courier New" w:cs="Courier New"/>
          <w:sz w:val="16"/>
          <w:szCs w:val="16"/>
          <w:lang w:val="en-US"/>
        </w:rPr>
        <w:t>TGCTGATAAGAGCTATCTGAGAGAACTTAGAAAAAGAGTAGAGGCTACTT</w:t>
      </w:r>
      <w:r w:rsidR="009F6066" w:rsidRPr="0031448D">
        <w:rPr>
          <w:rFonts w:ascii="Courier New" w:hAnsi="Courier New" w:cs="Courier New"/>
          <w:sz w:val="16"/>
          <w:szCs w:val="16"/>
          <w:lang w:val="en-US"/>
        </w:rPr>
        <w:t>TCGCCGTTGACGAAAGCAACGCAAAGTAA</w:t>
      </w:r>
    </w:p>
    <w:sectPr w:rsidR="00F57555" w:rsidRPr="0031448D" w:rsidSect="00C33E76">
      <w:type w:val="continuous"/>
      <w:pgSz w:w="15840" w:h="12240" w:orient="landscape"/>
      <w:pgMar w:top="1440" w:right="1080" w:bottom="144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6A385" w14:textId="77777777" w:rsidR="00E25414" w:rsidRDefault="00E25414" w:rsidP="00FA2731">
      <w:pPr>
        <w:spacing w:after="0" w:line="240" w:lineRule="auto"/>
      </w:pPr>
      <w:r>
        <w:separator/>
      </w:r>
    </w:p>
  </w:endnote>
  <w:endnote w:type="continuationSeparator" w:id="0">
    <w:p w14:paraId="736E11D6" w14:textId="77777777" w:rsidR="00E25414" w:rsidRDefault="00E25414" w:rsidP="00FA2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F0CF1" w14:textId="77777777" w:rsidR="00E25414" w:rsidRDefault="00E25414" w:rsidP="00FA2731">
      <w:pPr>
        <w:spacing w:after="0" w:line="240" w:lineRule="auto"/>
      </w:pPr>
      <w:r>
        <w:separator/>
      </w:r>
    </w:p>
  </w:footnote>
  <w:footnote w:type="continuationSeparator" w:id="0">
    <w:p w14:paraId="3A3A07BD" w14:textId="77777777" w:rsidR="00E25414" w:rsidRDefault="00E25414" w:rsidP="00FA27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E76"/>
    <w:rsid w:val="000277E1"/>
    <w:rsid w:val="00033B44"/>
    <w:rsid w:val="00046D3E"/>
    <w:rsid w:val="00067516"/>
    <w:rsid w:val="000815A3"/>
    <w:rsid w:val="000A65DD"/>
    <w:rsid w:val="000A78F1"/>
    <w:rsid w:val="000B6FC7"/>
    <w:rsid w:val="000F00B4"/>
    <w:rsid w:val="00123B5D"/>
    <w:rsid w:val="00147134"/>
    <w:rsid w:val="00164FA7"/>
    <w:rsid w:val="001973E0"/>
    <w:rsid w:val="001C1DC1"/>
    <w:rsid w:val="001F1B4C"/>
    <w:rsid w:val="00226DDD"/>
    <w:rsid w:val="00243092"/>
    <w:rsid w:val="0031448D"/>
    <w:rsid w:val="003A5BD4"/>
    <w:rsid w:val="003C4E0E"/>
    <w:rsid w:val="00430E89"/>
    <w:rsid w:val="00433BA3"/>
    <w:rsid w:val="00434612"/>
    <w:rsid w:val="0043525F"/>
    <w:rsid w:val="004403A1"/>
    <w:rsid w:val="004642D6"/>
    <w:rsid w:val="004C6FC0"/>
    <w:rsid w:val="00507BF1"/>
    <w:rsid w:val="00544F4B"/>
    <w:rsid w:val="005D6F41"/>
    <w:rsid w:val="005F1619"/>
    <w:rsid w:val="00631EE3"/>
    <w:rsid w:val="00637A1C"/>
    <w:rsid w:val="00650791"/>
    <w:rsid w:val="0067457B"/>
    <w:rsid w:val="006D371D"/>
    <w:rsid w:val="00717520"/>
    <w:rsid w:val="00731A80"/>
    <w:rsid w:val="00732EB4"/>
    <w:rsid w:val="00764EE2"/>
    <w:rsid w:val="007B242F"/>
    <w:rsid w:val="007B322B"/>
    <w:rsid w:val="007F7A0D"/>
    <w:rsid w:val="00813794"/>
    <w:rsid w:val="008436B1"/>
    <w:rsid w:val="008520F6"/>
    <w:rsid w:val="008F0104"/>
    <w:rsid w:val="00941B65"/>
    <w:rsid w:val="009452C4"/>
    <w:rsid w:val="009663F9"/>
    <w:rsid w:val="00993A0D"/>
    <w:rsid w:val="009F6066"/>
    <w:rsid w:val="00A023C3"/>
    <w:rsid w:val="00A142FE"/>
    <w:rsid w:val="00A4357A"/>
    <w:rsid w:val="00A46B16"/>
    <w:rsid w:val="00B07141"/>
    <w:rsid w:val="00B17975"/>
    <w:rsid w:val="00B46BEA"/>
    <w:rsid w:val="00B7513F"/>
    <w:rsid w:val="00BA0C91"/>
    <w:rsid w:val="00BA5B57"/>
    <w:rsid w:val="00BB0B17"/>
    <w:rsid w:val="00BC42AF"/>
    <w:rsid w:val="00BD2F0B"/>
    <w:rsid w:val="00BE5834"/>
    <w:rsid w:val="00C33E76"/>
    <w:rsid w:val="00C52DFC"/>
    <w:rsid w:val="00C90EB2"/>
    <w:rsid w:val="00C96E79"/>
    <w:rsid w:val="00CB011B"/>
    <w:rsid w:val="00CC4468"/>
    <w:rsid w:val="00D03207"/>
    <w:rsid w:val="00D04B70"/>
    <w:rsid w:val="00D1354B"/>
    <w:rsid w:val="00D256B0"/>
    <w:rsid w:val="00DA34D8"/>
    <w:rsid w:val="00DD6D63"/>
    <w:rsid w:val="00E12E99"/>
    <w:rsid w:val="00E14D0C"/>
    <w:rsid w:val="00E25414"/>
    <w:rsid w:val="00E721DB"/>
    <w:rsid w:val="00EB404E"/>
    <w:rsid w:val="00F02AE4"/>
    <w:rsid w:val="00F226D0"/>
    <w:rsid w:val="00F56163"/>
    <w:rsid w:val="00F57555"/>
    <w:rsid w:val="00F62FED"/>
    <w:rsid w:val="00F7042A"/>
    <w:rsid w:val="00FA2731"/>
    <w:rsid w:val="00FA7072"/>
    <w:rsid w:val="00FD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7C00E"/>
  <w15:chartTrackingRefBased/>
  <w15:docId w15:val="{F3976600-862A-4BC8-A35A-BFC2DB62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A5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normal">
    <w:name w:val="Normal Indent"/>
    <w:basedOn w:val="Normal"/>
    <w:uiPriority w:val="99"/>
    <w:rsid w:val="00F57555"/>
    <w:pPr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A27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2731"/>
  </w:style>
  <w:style w:type="paragraph" w:styleId="Piedepgina">
    <w:name w:val="footer"/>
    <w:basedOn w:val="Normal"/>
    <w:link w:val="PiedepginaCar"/>
    <w:uiPriority w:val="99"/>
    <w:unhideWhenUsed/>
    <w:rsid w:val="00FA27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2731"/>
  </w:style>
  <w:style w:type="paragraph" w:styleId="Revisin">
    <w:name w:val="Revision"/>
    <w:hidden/>
    <w:uiPriority w:val="99"/>
    <w:semiHidden/>
    <w:rsid w:val="004403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3960</Words>
  <Characters>21785</Characters>
  <Application>Microsoft Office Word</Application>
  <DocSecurity>4</DocSecurity>
  <Lines>181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HP-01</dc:creator>
  <cp:keywords/>
  <dc:description/>
  <cp:lastModifiedBy>Erika M CC</cp:lastModifiedBy>
  <cp:revision>2</cp:revision>
  <dcterms:created xsi:type="dcterms:W3CDTF">2024-04-11T16:52:00Z</dcterms:created>
  <dcterms:modified xsi:type="dcterms:W3CDTF">2024-04-11T16:52:00Z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a433a0f3-3f31-4cd4-8af5-33e4cf867afe</vt:lpwstr>
  </property>
</Properties>
</file>