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A859" w14:textId="5E6DB535" w:rsidR="00E874AE" w:rsidRDefault="00E874AE" w:rsidP="00863D13">
      <w:pPr>
        <w:spacing w:after="0" w:line="240" w:lineRule="auto"/>
        <w:jc w:val="both"/>
        <w:rPr>
          <w:sz w:val="24"/>
          <w:szCs w:val="24"/>
        </w:rPr>
      </w:pPr>
      <w:r w:rsidRPr="00712513">
        <w:rPr>
          <w:sz w:val="24"/>
          <w:szCs w:val="24"/>
        </w:rPr>
        <w:t xml:space="preserve">Further </w:t>
      </w:r>
      <w:r w:rsidR="00712513">
        <w:rPr>
          <w:sz w:val="24"/>
          <w:szCs w:val="24"/>
        </w:rPr>
        <w:t>i</w:t>
      </w:r>
      <w:r w:rsidRPr="00712513">
        <w:rPr>
          <w:sz w:val="24"/>
          <w:szCs w:val="24"/>
        </w:rPr>
        <w:t xml:space="preserve">nstructions for </w:t>
      </w:r>
      <w:r w:rsidR="00712513">
        <w:rPr>
          <w:sz w:val="24"/>
          <w:szCs w:val="24"/>
        </w:rPr>
        <w:t>protocol s</w:t>
      </w:r>
      <w:r w:rsidRPr="00712513">
        <w:rPr>
          <w:sz w:val="24"/>
          <w:szCs w:val="24"/>
        </w:rPr>
        <w:t xml:space="preserve">tep 3.4.1: </w:t>
      </w:r>
    </w:p>
    <w:p w14:paraId="373652DD" w14:textId="77777777" w:rsidR="00712513" w:rsidRPr="00712513" w:rsidRDefault="00712513" w:rsidP="00863D13">
      <w:pPr>
        <w:spacing w:after="0" w:line="240" w:lineRule="auto"/>
        <w:jc w:val="both"/>
        <w:rPr>
          <w:sz w:val="24"/>
          <w:szCs w:val="24"/>
        </w:rPr>
      </w:pPr>
    </w:p>
    <w:p w14:paraId="5241DB3D" w14:textId="7029BE3E" w:rsidR="00E874AE" w:rsidRPr="00712513" w:rsidRDefault="00E874AE" w:rsidP="00863D1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712513">
        <w:rPr>
          <w:sz w:val="24"/>
          <w:szCs w:val="24"/>
        </w:rPr>
        <w:t>Convert flow cytometric raw data into the CLOCCS input format</w:t>
      </w:r>
    </w:p>
    <w:p w14:paraId="4384A4E7" w14:textId="77777777" w:rsidR="00E874AE" w:rsidRPr="00712513" w:rsidRDefault="00E874AE" w:rsidP="00863D13">
      <w:pPr>
        <w:spacing w:after="0" w:line="240" w:lineRule="auto"/>
        <w:jc w:val="both"/>
        <w:rPr>
          <w:sz w:val="24"/>
          <w:szCs w:val="24"/>
        </w:rPr>
      </w:pPr>
    </w:p>
    <w:p w14:paraId="52B7016B" w14:textId="7D14987D" w:rsidR="00E874AE" w:rsidRPr="00712513" w:rsidRDefault="00712513" w:rsidP="00863D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874AE" w:rsidRPr="00712513">
        <w:rPr>
          <w:sz w:val="24"/>
          <w:szCs w:val="24"/>
        </w:rPr>
        <w:t xml:space="preserve">The CLOCCS_alignment conda environment should be activated already. If not activate the conda environment by entering the following command in the terminal: </w:t>
      </w:r>
    </w:p>
    <w:p w14:paraId="51BE34FF" w14:textId="77777777" w:rsidR="00E874AE" w:rsidRPr="00712513" w:rsidRDefault="00E874AE" w:rsidP="00863D13">
      <w:pPr>
        <w:spacing w:after="0" w:line="240" w:lineRule="auto"/>
        <w:jc w:val="both"/>
        <w:rPr>
          <w:sz w:val="24"/>
          <w:szCs w:val="24"/>
        </w:rPr>
      </w:pPr>
      <w:r w:rsidRPr="00712513">
        <w:rPr>
          <w:sz w:val="24"/>
          <w:szCs w:val="24"/>
        </w:rPr>
        <w:t>&gt; conda activate CLOCCS_Alignment</w:t>
      </w:r>
    </w:p>
    <w:p w14:paraId="0903ED49" w14:textId="77777777" w:rsidR="00E874AE" w:rsidRPr="00712513" w:rsidRDefault="00E874AE" w:rsidP="00863D13">
      <w:pPr>
        <w:spacing w:after="0" w:line="240" w:lineRule="auto"/>
        <w:jc w:val="both"/>
        <w:rPr>
          <w:sz w:val="24"/>
          <w:szCs w:val="24"/>
        </w:rPr>
      </w:pPr>
    </w:p>
    <w:p w14:paraId="76B2CA68" w14:textId="0E7E3CAA" w:rsidR="00E874AE" w:rsidRPr="00712513" w:rsidRDefault="00712513" w:rsidP="00863D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874AE" w:rsidRPr="00712513">
        <w:rPr>
          <w:sz w:val="24"/>
          <w:szCs w:val="24"/>
        </w:rPr>
        <w:t xml:space="preserve">Open the conversion notebook by typing the following commands in the terminal in the cloccs_alignment repo folder: </w:t>
      </w:r>
    </w:p>
    <w:p w14:paraId="440BDD29" w14:textId="77777777" w:rsidR="00E874AE" w:rsidRPr="00712513" w:rsidRDefault="00E874AE" w:rsidP="00863D13">
      <w:pPr>
        <w:spacing w:after="0" w:line="240" w:lineRule="auto"/>
        <w:jc w:val="both"/>
        <w:rPr>
          <w:sz w:val="24"/>
          <w:szCs w:val="24"/>
        </w:rPr>
      </w:pPr>
      <w:r w:rsidRPr="00712513">
        <w:rPr>
          <w:sz w:val="24"/>
          <w:szCs w:val="24"/>
        </w:rPr>
        <w:t>&gt; jupyter notebook CLOCCS\Convert_FCS_CLOCCS.ipynb</w:t>
      </w:r>
    </w:p>
    <w:p w14:paraId="16303E98" w14:textId="77777777" w:rsidR="00E874AE" w:rsidRPr="00712513" w:rsidRDefault="00E874AE" w:rsidP="00863D13">
      <w:pPr>
        <w:spacing w:after="0" w:line="240" w:lineRule="auto"/>
        <w:jc w:val="both"/>
        <w:rPr>
          <w:sz w:val="24"/>
          <w:szCs w:val="24"/>
        </w:rPr>
      </w:pPr>
    </w:p>
    <w:p w14:paraId="53DE18BF" w14:textId="01B5273D" w:rsidR="00E874AE" w:rsidRPr="00712513" w:rsidRDefault="00712513" w:rsidP="00863D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874AE" w:rsidRPr="00712513">
        <w:rPr>
          <w:sz w:val="24"/>
          <w:szCs w:val="24"/>
        </w:rPr>
        <w:t>Run the first cell to load the utilities files.</w:t>
      </w:r>
    </w:p>
    <w:p w14:paraId="0A6834D3" w14:textId="77777777" w:rsidR="00E874AE" w:rsidRPr="00712513" w:rsidRDefault="00E874AE" w:rsidP="00863D13">
      <w:pPr>
        <w:spacing w:after="0" w:line="240" w:lineRule="auto"/>
        <w:jc w:val="both"/>
        <w:rPr>
          <w:sz w:val="24"/>
          <w:szCs w:val="24"/>
        </w:rPr>
      </w:pPr>
    </w:p>
    <w:p w14:paraId="5ABF4989" w14:textId="1F7270F3" w:rsidR="00E874AE" w:rsidRPr="00712513" w:rsidRDefault="00712513" w:rsidP="00863D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874AE" w:rsidRPr="00712513">
        <w:rPr>
          <w:sz w:val="24"/>
          <w:szCs w:val="24"/>
        </w:rPr>
        <w:t>The notebook contains two examples for condition 1 and condition 2. To perform the conversion on user data, run the function flow_cytometry_CLOCCS_file_from_fcs, but substituting own user input information as described below.</w:t>
      </w:r>
    </w:p>
    <w:p w14:paraId="7774E029" w14:textId="77777777" w:rsidR="00E874AE" w:rsidRPr="00712513" w:rsidRDefault="00E874AE" w:rsidP="00863D13">
      <w:pPr>
        <w:spacing w:after="0" w:line="240" w:lineRule="auto"/>
        <w:jc w:val="both"/>
        <w:rPr>
          <w:sz w:val="24"/>
          <w:szCs w:val="24"/>
        </w:rPr>
      </w:pPr>
    </w:p>
    <w:p w14:paraId="7D9B36C2" w14:textId="5AB26687" w:rsidR="00E874AE" w:rsidRPr="00712513" w:rsidRDefault="00E874AE" w:rsidP="00863D13">
      <w:pPr>
        <w:spacing w:after="0" w:line="240" w:lineRule="auto"/>
        <w:jc w:val="both"/>
        <w:rPr>
          <w:sz w:val="24"/>
          <w:szCs w:val="24"/>
        </w:rPr>
      </w:pPr>
      <w:r w:rsidRPr="00712513">
        <w:rPr>
          <w:sz w:val="24"/>
          <w:szCs w:val="24"/>
        </w:rPr>
        <w:t>flow_cytometry_CLOCCS_file_from_fcs(name, input_raw_dir, channel, output_file_path = None, cleaned_lower=None, cleaned_upper = None)</w:t>
      </w:r>
    </w:p>
    <w:p w14:paraId="65A07503" w14:textId="77777777" w:rsidR="00712513" w:rsidRDefault="00712513" w:rsidP="00863D13">
      <w:pPr>
        <w:spacing w:after="0" w:line="240" w:lineRule="auto"/>
        <w:jc w:val="both"/>
        <w:rPr>
          <w:sz w:val="24"/>
          <w:szCs w:val="24"/>
        </w:rPr>
      </w:pPr>
    </w:p>
    <w:p w14:paraId="4690AB36" w14:textId="66D0BEE5" w:rsidR="00E874AE" w:rsidRPr="00712513" w:rsidRDefault="00712513" w:rsidP="00863D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5.1. S</w:t>
      </w:r>
      <w:r w:rsidR="00E874AE" w:rsidRPr="00712513">
        <w:rPr>
          <w:sz w:val="24"/>
          <w:szCs w:val="24"/>
        </w:rPr>
        <w:t>ubstitute a string name for the output file for name</w:t>
      </w:r>
    </w:p>
    <w:p w14:paraId="2D629D29" w14:textId="77777777" w:rsidR="00712513" w:rsidRDefault="00712513" w:rsidP="00863D13">
      <w:pPr>
        <w:spacing w:after="0" w:line="240" w:lineRule="auto"/>
        <w:jc w:val="both"/>
        <w:rPr>
          <w:sz w:val="24"/>
          <w:szCs w:val="24"/>
        </w:rPr>
      </w:pPr>
    </w:p>
    <w:p w14:paraId="3704FE79" w14:textId="628991AF" w:rsidR="00E874AE" w:rsidRPr="00712513" w:rsidRDefault="00712513" w:rsidP="00863D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5.2. S</w:t>
      </w:r>
      <w:r w:rsidR="00772037" w:rsidRPr="00712513">
        <w:rPr>
          <w:sz w:val="24"/>
          <w:szCs w:val="24"/>
        </w:rPr>
        <w:t>ubstitute</w:t>
      </w:r>
      <w:r w:rsidR="00E874AE" w:rsidRPr="00712513">
        <w:rPr>
          <w:sz w:val="24"/>
          <w:szCs w:val="24"/>
        </w:rPr>
        <w:t xml:space="preserve"> a string path to the input directory containing the .fcs files for input_raw_dir</w:t>
      </w:r>
    </w:p>
    <w:p w14:paraId="3EE9323C" w14:textId="77777777" w:rsidR="00712513" w:rsidRDefault="00712513" w:rsidP="00863D13">
      <w:pPr>
        <w:spacing w:after="0" w:line="240" w:lineRule="auto"/>
        <w:jc w:val="both"/>
        <w:rPr>
          <w:sz w:val="24"/>
          <w:szCs w:val="24"/>
        </w:rPr>
      </w:pPr>
    </w:p>
    <w:p w14:paraId="55A34937" w14:textId="3D00E749" w:rsidR="00E874AE" w:rsidRPr="00712513" w:rsidRDefault="00712513" w:rsidP="00863D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5.3. S</w:t>
      </w:r>
      <w:r w:rsidR="00E874AE" w:rsidRPr="00712513">
        <w:rPr>
          <w:sz w:val="24"/>
          <w:szCs w:val="24"/>
        </w:rPr>
        <w:t>ubstitute a string of the channel to be used for the CLOCCS output file for channel</w:t>
      </w:r>
    </w:p>
    <w:p w14:paraId="2EA383F1" w14:textId="77777777" w:rsidR="00712513" w:rsidRDefault="00712513" w:rsidP="00863D13">
      <w:pPr>
        <w:spacing w:after="0" w:line="240" w:lineRule="auto"/>
        <w:jc w:val="both"/>
        <w:rPr>
          <w:sz w:val="24"/>
          <w:szCs w:val="24"/>
        </w:rPr>
      </w:pPr>
    </w:p>
    <w:p w14:paraId="743C93FA" w14:textId="0D061820" w:rsidR="00E874AE" w:rsidRPr="00712513" w:rsidRDefault="00712513" w:rsidP="00863D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5.4. O</w:t>
      </w:r>
      <w:r w:rsidR="00E874AE" w:rsidRPr="00712513">
        <w:rPr>
          <w:sz w:val="24"/>
          <w:szCs w:val="24"/>
        </w:rPr>
        <w:t>ptionally, set output_file_path to a string containing the desired output path for the output file. If set to None, the file will generate in the current folder</w:t>
      </w:r>
      <w:r>
        <w:rPr>
          <w:sz w:val="24"/>
          <w:szCs w:val="24"/>
        </w:rPr>
        <w:t>.</w:t>
      </w:r>
    </w:p>
    <w:p w14:paraId="3F33F1BA" w14:textId="77777777" w:rsidR="00712513" w:rsidRDefault="00712513" w:rsidP="00863D13">
      <w:pPr>
        <w:spacing w:after="0" w:line="240" w:lineRule="auto"/>
        <w:jc w:val="both"/>
        <w:rPr>
          <w:sz w:val="24"/>
          <w:szCs w:val="24"/>
        </w:rPr>
      </w:pPr>
    </w:p>
    <w:p w14:paraId="5305C538" w14:textId="7E61B4BC" w:rsidR="00E874AE" w:rsidRPr="00712513" w:rsidRDefault="00712513" w:rsidP="00863D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E874AE" w:rsidRPr="00712513">
        <w:rPr>
          <w:sz w:val="24"/>
          <w:szCs w:val="24"/>
        </w:rPr>
        <w:t>Optionally set the lower limit for cleaning. If none, no lower limit will be set. If set to a value, points below the value will be set to zero for cleaning and an additional cleaned output file will be generated</w:t>
      </w:r>
      <w:r>
        <w:rPr>
          <w:sz w:val="24"/>
          <w:szCs w:val="24"/>
        </w:rPr>
        <w:t>.</w:t>
      </w:r>
    </w:p>
    <w:p w14:paraId="3C138EE5" w14:textId="77777777" w:rsidR="00712513" w:rsidRDefault="00712513" w:rsidP="00863D13">
      <w:pPr>
        <w:spacing w:after="0" w:line="240" w:lineRule="auto"/>
        <w:jc w:val="both"/>
        <w:rPr>
          <w:sz w:val="24"/>
          <w:szCs w:val="24"/>
        </w:rPr>
      </w:pPr>
    </w:p>
    <w:p w14:paraId="1F6BE8A9" w14:textId="59C56A61" w:rsidR="00E874AE" w:rsidRPr="00712513" w:rsidRDefault="00712513" w:rsidP="00863D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="00E874AE" w:rsidRPr="00712513">
        <w:rPr>
          <w:sz w:val="24"/>
          <w:szCs w:val="24"/>
        </w:rPr>
        <w:t>Optionally set the upper limit for cleaning. If none, no upper limit will be set. If set to a value, points above the value will be set to zero for cleaning and an additional cleaned output file will be generated</w:t>
      </w:r>
      <w:r>
        <w:rPr>
          <w:sz w:val="24"/>
          <w:szCs w:val="24"/>
        </w:rPr>
        <w:t>.</w:t>
      </w:r>
    </w:p>
    <w:p w14:paraId="45480C25" w14:textId="77777777" w:rsidR="000E35F7" w:rsidRPr="00712513" w:rsidRDefault="000E35F7" w:rsidP="00863D13">
      <w:pPr>
        <w:spacing w:after="0" w:line="240" w:lineRule="auto"/>
        <w:jc w:val="both"/>
        <w:rPr>
          <w:sz w:val="24"/>
          <w:szCs w:val="24"/>
        </w:rPr>
      </w:pPr>
    </w:p>
    <w:sectPr w:rsidR="000E35F7" w:rsidRPr="007125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9F4D" w14:textId="77777777" w:rsidR="007A7510" w:rsidRDefault="007A7510" w:rsidP="00BC190E">
      <w:pPr>
        <w:spacing w:after="0" w:line="240" w:lineRule="auto"/>
      </w:pPr>
      <w:r>
        <w:separator/>
      </w:r>
    </w:p>
  </w:endnote>
  <w:endnote w:type="continuationSeparator" w:id="0">
    <w:p w14:paraId="0BD1B01D" w14:textId="77777777" w:rsidR="007A7510" w:rsidRDefault="007A7510" w:rsidP="00BC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CCA0" w14:textId="77777777" w:rsidR="007A7510" w:rsidRDefault="007A7510" w:rsidP="00BC190E">
      <w:pPr>
        <w:spacing w:after="0" w:line="240" w:lineRule="auto"/>
      </w:pPr>
      <w:r>
        <w:separator/>
      </w:r>
    </w:p>
  </w:footnote>
  <w:footnote w:type="continuationSeparator" w:id="0">
    <w:p w14:paraId="63B0D3DB" w14:textId="77777777" w:rsidR="007A7510" w:rsidRDefault="007A7510" w:rsidP="00BC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D219" w14:textId="7F39397C" w:rsidR="00BC190E" w:rsidRDefault="00BC190E" w:rsidP="00BC190E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A8801" wp14:editId="6C1074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F191A9" id="Rectangle 7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>Supplemental File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64D3"/>
    <w:multiLevelType w:val="hybridMultilevel"/>
    <w:tmpl w:val="CFC0B8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91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AE"/>
    <w:rsid w:val="000E35F7"/>
    <w:rsid w:val="00712513"/>
    <w:rsid w:val="00772037"/>
    <w:rsid w:val="00776089"/>
    <w:rsid w:val="007A7510"/>
    <w:rsid w:val="00863D13"/>
    <w:rsid w:val="00BC190E"/>
    <w:rsid w:val="00E874AE"/>
    <w:rsid w:val="00E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DB07"/>
  <w15:chartTrackingRefBased/>
  <w15:docId w15:val="{001AD823-659C-42F6-91E9-74BF4202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0E"/>
  </w:style>
  <w:style w:type="paragraph" w:styleId="Footer">
    <w:name w:val="footer"/>
    <w:basedOn w:val="Normal"/>
    <w:link w:val="FooterChar"/>
    <w:uiPriority w:val="99"/>
    <w:unhideWhenUsed/>
    <w:rsid w:val="00BC1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Campione</dc:creator>
  <cp:keywords/>
  <dc:description/>
  <cp:lastModifiedBy>Vidhya Iyer</cp:lastModifiedBy>
  <cp:revision>6</cp:revision>
  <dcterms:created xsi:type="dcterms:W3CDTF">2023-04-28T13:45:00Z</dcterms:created>
  <dcterms:modified xsi:type="dcterms:W3CDTF">2023-05-01T06:25:00Z</dcterms:modified>
</cp:coreProperties>
</file>