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38CD5" w14:textId="067463B6" w:rsidR="00CB420B" w:rsidRDefault="001E4424">
      <w:commentRangeStart w:id="0"/>
      <w:commentRangeEnd w:id="0"/>
      <w:r>
        <w:commentReference w:id="0"/>
      </w:r>
      <w:proofErr w:type="spellStart"/>
      <w:proofErr w:type="gramStart"/>
      <w:r w:rsidR="30E5179F">
        <w:t>install.packages</w:t>
      </w:r>
      <w:proofErr w:type="spellEnd"/>
      <w:proofErr w:type="gramEnd"/>
      <w:r w:rsidR="30E5179F">
        <w:t>("psych")</w:t>
      </w:r>
    </w:p>
    <w:p w14:paraId="639CBCF7" w14:textId="5642B67E" w:rsidR="00CB420B" w:rsidRDefault="30E5179F" w:rsidP="7ED2ED72">
      <w:r>
        <w:t>library(psych)</w:t>
      </w:r>
    </w:p>
    <w:p w14:paraId="42BBF3F1" w14:textId="0993BB44" w:rsidR="00CB420B" w:rsidRDefault="30E5179F" w:rsidP="7ED2ED72">
      <w:proofErr w:type="spellStart"/>
      <w:proofErr w:type="gramStart"/>
      <w:r>
        <w:t>install.packages</w:t>
      </w:r>
      <w:proofErr w:type="spellEnd"/>
      <w:proofErr w:type="gramEnd"/>
      <w:r>
        <w:t>("</w:t>
      </w:r>
      <w:proofErr w:type="spellStart"/>
      <w:r>
        <w:t>pkgconfig</w:t>
      </w:r>
      <w:proofErr w:type="spellEnd"/>
      <w:r>
        <w:t>", dependencies = T)</w:t>
      </w:r>
    </w:p>
    <w:p w14:paraId="754E7A8B" w14:textId="151A4982" w:rsidR="00CB420B" w:rsidRDefault="30E5179F" w:rsidP="7ED2ED72">
      <w:r>
        <w:t>library(</w:t>
      </w:r>
      <w:proofErr w:type="spellStart"/>
      <w:r>
        <w:t>pkgconfig</w:t>
      </w:r>
      <w:proofErr w:type="spellEnd"/>
      <w:r>
        <w:t>)</w:t>
      </w:r>
    </w:p>
    <w:p w14:paraId="116B9840" w14:textId="2010F734" w:rsidR="00CB420B" w:rsidRDefault="30E5179F" w:rsidP="7ED2ED72">
      <w:proofErr w:type="spellStart"/>
      <w:proofErr w:type="gramStart"/>
      <w:r>
        <w:t>install.packages</w:t>
      </w:r>
      <w:proofErr w:type="spellEnd"/>
      <w:proofErr w:type="gramEnd"/>
      <w:r>
        <w:t>("</w:t>
      </w:r>
      <w:proofErr w:type="spellStart"/>
      <w:r>
        <w:t>data.table</w:t>
      </w:r>
      <w:proofErr w:type="spellEnd"/>
      <w:r>
        <w:t>", dependencies = T)</w:t>
      </w:r>
    </w:p>
    <w:p w14:paraId="3BDF2DF4" w14:textId="085D618D" w:rsidR="00CB420B" w:rsidRDefault="30E5179F" w:rsidP="7ED2ED72">
      <w:r>
        <w:t>library(</w:t>
      </w:r>
      <w:proofErr w:type="spellStart"/>
      <w:proofErr w:type="gramStart"/>
      <w:r>
        <w:t>data.table</w:t>
      </w:r>
      <w:proofErr w:type="spellEnd"/>
      <w:proofErr w:type="gramEnd"/>
      <w:r>
        <w:t>)</w:t>
      </w:r>
    </w:p>
    <w:p w14:paraId="4D2B3E51" w14:textId="3F0B7B87" w:rsidR="00CB420B" w:rsidRDefault="30E5179F" w:rsidP="7ED2ED72">
      <w:proofErr w:type="spellStart"/>
      <w:proofErr w:type="gramStart"/>
      <w:r>
        <w:t>install.packages</w:t>
      </w:r>
      <w:proofErr w:type="spellEnd"/>
      <w:proofErr w:type="gramEnd"/>
      <w:r>
        <w:t>("</w:t>
      </w:r>
      <w:proofErr w:type="spellStart"/>
      <w:r>
        <w:t>hms</w:t>
      </w:r>
      <w:proofErr w:type="spellEnd"/>
      <w:r>
        <w:t>", dependencies = T)</w:t>
      </w:r>
    </w:p>
    <w:p w14:paraId="2D0703B4" w14:textId="7481BB7A" w:rsidR="00CB420B" w:rsidRDefault="30E5179F" w:rsidP="7ED2ED72">
      <w:r>
        <w:t>library(</w:t>
      </w:r>
      <w:proofErr w:type="spellStart"/>
      <w:r>
        <w:t>hms</w:t>
      </w:r>
      <w:proofErr w:type="spellEnd"/>
      <w:r>
        <w:t>)</w:t>
      </w:r>
    </w:p>
    <w:p w14:paraId="70B799A4" w14:textId="1A626DD1" w:rsidR="00CB420B" w:rsidRDefault="30E5179F" w:rsidP="7ED2ED72">
      <w:proofErr w:type="spellStart"/>
      <w:proofErr w:type="gramStart"/>
      <w:r>
        <w:t>install.packages</w:t>
      </w:r>
      <w:proofErr w:type="spellEnd"/>
      <w:proofErr w:type="gramEnd"/>
      <w:r>
        <w:t>("car")</w:t>
      </w:r>
    </w:p>
    <w:p w14:paraId="78B72CD9" w14:textId="766D7C3C" w:rsidR="00CB420B" w:rsidRDefault="30E5179F" w:rsidP="7ED2ED72">
      <w:r>
        <w:t>library(car)</w:t>
      </w:r>
    </w:p>
    <w:p w14:paraId="135145CA" w14:textId="1A3E52AB" w:rsidR="00CB420B" w:rsidRDefault="30E5179F" w:rsidP="7ED2ED72">
      <w:proofErr w:type="spellStart"/>
      <w:proofErr w:type="gramStart"/>
      <w:r>
        <w:t>install.packages</w:t>
      </w:r>
      <w:proofErr w:type="spellEnd"/>
      <w:proofErr w:type="gramEnd"/>
      <w:r>
        <w:t>("lattice")</w:t>
      </w:r>
    </w:p>
    <w:p w14:paraId="458515A9" w14:textId="01FC8F7F" w:rsidR="00CB420B" w:rsidRDefault="30E5179F" w:rsidP="7ED2ED72">
      <w:r>
        <w:t>library(lattice)</w:t>
      </w:r>
    </w:p>
    <w:p w14:paraId="4FEECE60" w14:textId="75867EBC" w:rsidR="00CB420B" w:rsidRDefault="30E5179F" w:rsidP="7ED2ED72">
      <w:proofErr w:type="spellStart"/>
      <w:proofErr w:type="gramStart"/>
      <w:r>
        <w:t>install.packages</w:t>
      </w:r>
      <w:proofErr w:type="spellEnd"/>
      <w:proofErr w:type="gramEnd"/>
      <w:r>
        <w:t>("ggplot2")</w:t>
      </w:r>
    </w:p>
    <w:p w14:paraId="6F1704A3" w14:textId="22B82EBB" w:rsidR="00CB420B" w:rsidRDefault="30E5179F" w:rsidP="7ED2ED72">
      <w:r>
        <w:t>library(ggplot2)</w:t>
      </w:r>
    </w:p>
    <w:p w14:paraId="1A9E9C03" w14:textId="32B1CEE0" w:rsidR="00CB420B" w:rsidRDefault="30E5179F" w:rsidP="7ED2ED72">
      <w:proofErr w:type="spellStart"/>
      <w:proofErr w:type="gramStart"/>
      <w:r>
        <w:t>install.packages</w:t>
      </w:r>
      <w:proofErr w:type="spellEnd"/>
      <w:proofErr w:type="gramEnd"/>
      <w:r>
        <w:t>("</w:t>
      </w:r>
      <w:proofErr w:type="spellStart"/>
      <w:r>
        <w:t>ggplotAssist</w:t>
      </w:r>
      <w:proofErr w:type="spellEnd"/>
      <w:r>
        <w:t>")</w:t>
      </w:r>
    </w:p>
    <w:p w14:paraId="79F964CA" w14:textId="6E0F2B9B" w:rsidR="00CB420B" w:rsidRDefault="30E5179F" w:rsidP="7ED2ED72">
      <w:r>
        <w:t>library(</w:t>
      </w:r>
      <w:proofErr w:type="spellStart"/>
      <w:r>
        <w:t>ggplotAssist</w:t>
      </w:r>
      <w:proofErr w:type="spellEnd"/>
      <w:r>
        <w:t>)</w:t>
      </w:r>
    </w:p>
    <w:p w14:paraId="50C40A50" w14:textId="6CB52EDD" w:rsidR="00CB420B" w:rsidRDefault="30E5179F" w:rsidP="7ED2ED72">
      <w:proofErr w:type="spellStart"/>
      <w:proofErr w:type="gramStart"/>
      <w:r>
        <w:t>install.packages</w:t>
      </w:r>
      <w:proofErr w:type="spellEnd"/>
      <w:proofErr w:type="gramEnd"/>
      <w:r>
        <w:t>("</w:t>
      </w:r>
      <w:proofErr w:type="spellStart"/>
      <w:r>
        <w:t>tidyverse</w:t>
      </w:r>
      <w:proofErr w:type="spellEnd"/>
      <w:r>
        <w:t>")</w:t>
      </w:r>
    </w:p>
    <w:p w14:paraId="6C007AB4" w14:textId="08AA4F21" w:rsidR="00CB420B" w:rsidRDefault="30E5179F" w:rsidP="7ED2ED72">
      <w:r>
        <w:t>library(</w:t>
      </w:r>
      <w:proofErr w:type="spellStart"/>
      <w:r>
        <w:t>tidyverse</w:t>
      </w:r>
      <w:proofErr w:type="spellEnd"/>
      <w:r>
        <w:t>)</w:t>
      </w:r>
    </w:p>
    <w:p w14:paraId="787A23E3" w14:textId="3E7B5E72" w:rsidR="00CB420B" w:rsidRDefault="30E5179F" w:rsidP="7ED2ED72">
      <w:proofErr w:type="spellStart"/>
      <w:proofErr w:type="gramStart"/>
      <w:r>
        <w:t>install.packages</w:t>
      </w:r>
      <w:proofErr w:type="spellEnd"/>
      <w:proofErr w:type="gramEnd"/>
      <w:r>
        <w:t>("reshape2")</w:t>
      </w:r>
    </w:p>
    <w:p w14:paraId="5DE9856F" w14:textId="097E9639" w:rsidR="00CB420B" w:rsidRDefault="30E5179F" w:rsidP="7ED2ED72">
      <w:r>
        <w:t>library(reshape2)</w:t>
      </w:r>
    </w:p>
    <w:p w14:paraId="5A416BB9" w14:textId="03067E20" w:rsidR="00CB420B" w:rsidRDefault="30E5179F" w:rsidP="7ED2ED72">
      <w:proofErr w:type="spellStart"/>
      <w:proofErr w:type="gramStart"/>
      <w:r>
        <w:t>install.packages</w:t>
      </w:r>
      <w:proofErr w:type="spellEnd"/>
      <w:proofErr w:type="gramEnd"/>
      <w:r>
        <w:t>('</w:t>
      </w:r>
      <w:proofErr w:type="spellStart"/>
      <w:r>
        <w:t>ggpubr</w:t>
      </w:r>
      <w:proofErr w:type="spellEnd"/>
      <w:r>
        <w:t>')</w:t>
      </w:r>
    </w:p>
    <w:p w14:paraId="1F173B4D" w14:textId="1FFBAB8C" w:rsidR="00CB420B" w:rsidRDefault="30E5179F" w:rsidP="7ED2ED72">
      <w:r>
        <w:t>library(</w:t>
      </w:r>
      <w:proofErr w:type="spellStart"/>
      <w:r>
        <w:t>ggpubr</w:t>
      </w:r>
      <w:proofErr w:type="spellEnd"/>
      <w:r>
        <w:t xml:space="preserve">) </w:t>
      </w:r>
    </w:p>
    <w:p w14:paraId="288B1B27" w14:textId="12434232" w:rsidR="00CB420B" w:rsidRDefault="30E5179F" w:rsidP="7ED2ED72">
      <w:proofErr w:type="spellStart"/>
      <w:proofErr w:type="gramStart"/>
      <w:r>
        <w:t>install.packages</w:t>
      </w:r>
      <w:proofErr w:type="spellEnd"/>
      <w:proofErr w:type="gramEnd"/>
      <w:r>
        <w:t>("broom")</w:t>
      </w:r>
    </w:p>
    <w:p w14:paraId="273F07B6" w14:textId="69B07445" w:rsidR="00CB420B" w:rsidRDefault="30E5179F" w:rsidP="7ED2ED72">
      <w:r>
        <w:t>library(broom)</w:t>
      </w:r>
    </w:p>
    <w:p w14:paraId="20D43A1F" w14:textId="4B9BFFA5" w:rsidR="00CB420B" w:rsidRDefault="30E5179F" w:rsidP="7ED2ED72">
      <w:proofErr w:type="spellStart"/>
      <w:proofErr w:type="gramStart"/>
      <w:r>
        <w:t>install.packages</w:t>
      </w:r>
      <w:proofErr w:type="spellEnd"/>
      <w:proofErr w:type="gramEnd"/>
      <w:r>
        <w:t>("</w:t>
      </w:r>
      <w:proofErr w:type="spellStart"/>
      <w:r>
        <w:t>AICcmodavg</w:t>
      </w:r>
      <w:proofErr w:type="spellEnd"/>
      <w:r>
        <w:t>")</w:t>
      </w:r>
    </w:p>
    <w:p w14:paraId="34BBC96A" w14:textId="4D1F7B5D" w:rsidR="00CB420B" w:rsidRDefault="30E5179F" w:rsidP="7ED2ED72">
      <w:proofErr w:type="gramStart"/>
      <w:r>
        <w:t>library(</w:t>
      </w:r>
      <w:proofErr w:type="spellStart"/>
      <w:proofErr w:type="gramEnd"/>
      <w:r>
        <w:t>AICcmodavg</w:t>
      </w:r>
      <w:proofErr w:type="spellEnd"/>
      <w:r>
        <w:t>)</w:t>
      </w:r>
    </w:p>
    <w:p w14:paraId="4ADCE386" w14:textId="253AA0CB" w:rsidR="00CB420B" w:rsidRDefault="30E5179F" w:rsidP="7ED2ED72">
      <w:proofErr w:type="spellStart"/>
      <w:proofErr w:type="gramStart"/>
      <w:r>
        <w:t>install.packages</w:t>
      </w:r>
      <w:proofErr w:type="spellEnd"/>
      <w:proofErr w:type="gramEnd"/>
      <w:r>
        <w:t>("</w:t>
      </w:r>
      <w:proofErr w:type="spellStart"/>
      <w:r>
        <w:t>R.matlab</w:t>
      </w:r>
      <w:proofErr w:type="spellEnd"/>
      <w:r>
        <w:t>")</w:t>
      </w:r>
    </w:p>
    <w:p w14:paraId="48E50E03" w14:textId="58B867F6" w:rsidR="00CB420B" w:rsidRDefault="30E5179F" w:rsidP="7ED2ED72">
      <w:r>
        <w:t>library(</w:t>
      </w:r>
      <w:proofErr w:type="spellStart"/>
      <w:proofErr w:type="gramStart"/>
      <w:r>
        <w:t>R.matlab</w:t>
      </w:r>
      <w:proofErr w:type="spellEnd"/>
      <w:proofErr w:type="gramEnd"/>
      <w:r>
        <w:t>)</w:t>
      </w:r>
    </w:p>
    <w:p w14:paraId="57FB70E6" w14:textId="11235435" w:rsidR="00CB420B" w:rsidRDefault="30E5179F" w:rsidP="7ED2ED72">
      <w:proofErr w:type="spellStart"/>
      <w:proofErr w:type="gramStart"/>
      <w:r>
        <w:t>install.packages</w:t>
      </w:r>
      <w:proofErr w:type="spellEnd"/>
      <w:proofErr w:type="gramEnd"/>
      <w:r>
        <w:t>("</w:t>
      </w:r>
      <w:proofErr w:type="spellStart"/>
      <w:r>
        <w:t>dplyr</w:t>
      </w:r>
      <w:proofErr w:type="spellEnd"/>
      <w:r>
        <w:t>")</w:t>
      </w:r>
    </w:p>
    <w:p w14:paraId="4412F127" w14:textId="7B5AB506" w:rsidR="00CB420B" w:rsidRDefault="30E5179F" w:rsidP="7ED2ED72">
      <w:r>
        <w:lastRenderedPageBreak/>
        <w:t>library(</w:t>
      </w:r>
      <w:proofErr w:type="spellStart"/>
      <w:r>
        <w:t>dplyr</w:t>
      </w:r>
      <w:proofErr w:type="spellEnd"/>
      <w:r>
        <w:t>)</w:t>
      </w:r>
    </w:p>
    <w:p w14:paraId="2BCF5220" w14:textId="513282C9" w:rsidR="00CB420B" w:rsidRDefault="30E5179F" w:rsidP="7ED2ED72">
      <w:proofErr w:type="spellStart"/>
      <w:proofErr w:type="gramStart"/>
      <w:r>
        <w:t>install.packages</w:t>
      </w:r>
      <w:proofErr w:type="spellEnd"/>
      <w:proofErr w:type="gramEnd"/>
      <w:r>
        <w:t>("</w:t>
      </w:r>
      <w:proofErr w:type="spellStart"/>
      <w:r>
        <w:t>readxl</w:t>
      </w:r>
      <w:proofErr w:type="spellEnd"/>
      <w:r>
        <w:t>")</w:t>
      </w:r>
    </w:p>
    <w:p w14:paraId="739BC678" w14:textId="0A1C4CAC" w:rsidR="00CB420B" w:rsidRDefault="30E5179F" w:rsidP="7ED2ED72">
      <w:r>
        <w:t>library(</w:t>
      </w:r>
      <w:proofErr w:type="spellStart"/>
      <w:r>
        <w:t>readxl</w:t>
      </w:r>
      <w:proofErr w:type="spellEnd"/>
      <w:r>
        <w:t>)</w:t>
      </w:r>
    </w:p>
    <w:p w14:paraId="67F07E44" w14:textId="5E4ACE21" w:rsidR="00CB420B" w:rsidRDefault="30E5179F" w:rsidP="7ED2ED72">
      <w:r>
        <w:t xml:space="preserve"> </w:t>
      </w:r>
    </w:p>
    <w:p w14:paraId="63C012B1" w14:textId="0AFF932D" w:rsidR="00CB420B" w:rsidRDefault="30E5179F" w:rsidP="7ED2ED72">
      <w:r>
        <w:t>## Reading in excel files containing Effect Sizes</w:t>
      </w:r>
    </w:p>
    <w:p w14:paraId="02D37078" w14:textId="58569749" w:rsidR="00CB420B" w:rsidRDefault="30E5179F" w:rsidP="7ED2ED72">
      <w:r>
        <w:t>## Insula r</w:t>
      </w:r>
    </w:p>
    <w:p w14:paraId="10B96007" w14:textId="2A4D9B2D" w:rsidR="00CB420B" w:rsidRDefault="30E5179F" w:rsidP="7ED2ED72">
      <w:proofErr w:type="spellStart"/>
      <w:r>
        <w:t>IC_r_EffectSizes</w:t>
      </w:r>
      <w:proofErr w:type="spellEnd"/>
      <w:r>
        <w:t xml:space="preserve"> &lt;- </w:t>
      </w:r>
      <w:proofErr w:type="spellStart"/>
      <w:r>
        <w:t>read_excel</w:t>
      </w:r>
      <w:proofErr w:type="spellEnd"/>
      <w:r>
        <w:t>("IC_r_EffectSizes.xlsx")</w:t>
      </w:r>
    </w:p>
    <w:p w14:paraId="31FB7ADA" w14:textId="01641E09" w:rsidR="00CB420B" w:rsidRDefault="30E5179F" w:rsidP="7ED2ED72">
      <w:proofErr w:type="gramStart"/>
      <w:r>
        <w:t>str(</w:t>
      </w:r>
      <w:proofErr w:type="spellStart"/>
      <w:proofErr w:type="gramEnd"/>
      <w:r>
        <w:t>IC_r_EffectSizes</w:t>
      </w:r>
      <w:proofErr w:type="spellEnd"/>
      <w:r>
        <w:t>)</w:t>
      </w:r>
    </w:p>
    <w:p w14:paraId="6DF3199D" w14:textId="13EF75B1" w:rsidR="00CB420B" w:rsidRDefault="30E5179F" w:rsidP="7ED2ED72">
      <w:r>
        <w:t xml:space="preserve"> </w:t>
      </w:r>
    </w:p>
    <w:p w14:paraId="0022EAFB" w14:textId="04E63469" w:rsidR="00CB420B" w:rsidRDefault="30E5179F" w:rsidP="7ED2ED72">
      <w:r>
        <w:t>## Making group into a factor</w:t>
      </w:r>
    </w:p>
    <w:p w14:paraId="21DC70BD" w14:textId="2BBEF427" w:rsidR="00CB420B" w:rsidRDefault="30E5179F" w:rsidP="7ED2ED72">
      <w:proofErr w:type="spellStart"/>
      <w:r>
        <w:t>IC_r_EffectSizes$GROUP</w:t>
      </w:r>
      <w:proofErr w:type="spellEnd"/>
      <w:r>
        <w:t xml:space="preserve"> &lt;- </w:t>
      </w:r>
      <w:proofErr w:type="gramStart"/>
      <w:r>
        <w:t>factor(</w:t>
      </w:r>
      <w:proofErr w:type="spellStart"/>
      <w:proofErr w:type="gramEnd"/>
      <w:r>
        <w:t>IC_r_EffectSizes$GROUP</w:t>
      </w:r>
      <w:proofErr w:type="spellEnd"/>
      <w:r>
        <w:t>)</w:t>
      </w:r>
    </w:p>
    <w:p w14:paraId="2B560817" w14:textId="53F72BBF" w:rsidR="00CB420B" w:rsidRDefault="30E5179F" w:rsidP="7ED2ED72">
      <w:proofErr w:type="gramStart"/>
      <w:r>
        <w:t>str(</w:t>
      </w:r>
      <w:proofErr w:type="spellStart"/>
      <w:proofErr w:type="gramEnd"/>
      <w:r>
        <w:t>IC_r_EffectSizes</w:t>
      </w:r>
      <w:proofErr w:type="spellEnd"/>
      <w:r>
        <w:t>)</w:t>
      </w:r>
    </w:p>
    <w:p w14:paraId="32DEC943" w14:textId="723167CD" w:rsidR="00CB420B" w:rsidRDefault="30E5179F" w:rsidP="7ED2ED72">
      <w:r>
        <w:t xml:space="preserve">  </w:t>
      </w:r>
    </w:p>
    <w:p w14:paraId="1CD0B3EA" w14:textId="7CD19E96" w:rsidR="00CB420B" w:rsidRDefault="30E5179F" w:rsidP="7ED2ED72">
      <w:r>
        <w:t>## Standard error for error bars</w:t>
      </w:r>
    </w:p>
    <w:p w14:paraId="3B61F2D9" w14:textId="2D4EC3EC" w:rsidR="00CB420B" w:rsidRDefault="30E5179F" w:rsidP="7ED2ED72">
      <w:proofErr w:type="spellStart"/>
      <w:r>
        <w:t>ICse</w:t>
      </w:r>
      <w:proofErr w:type="spellEnd"/>
      <w:r>
        <w:t xml:space="preserve"> = </w:t>
      </w:r>
      <w:proofErr w:type="spellStart"/>
      <w:proofErr w:type="gramStart"/>
      <w:r>
        <w:t>sd</w:t>
      </w:r>
      <w:proofErr w:type="spellEnd"/>
      <w:r>
        <w:t>(</w:t>
      </w:r>
      <w:proofErr w:type="gramEnd"/>
      <w:r>
        <w:t>IC_r_</w:t>
      </w:r>
      <w:proofErr w:type="spellStart"/>
      <w:r>
        <w:t>EffectSizes</w:t>
      </w:r>
      <w:proofErr w:type="spellEnd"/>
      <w:r>
        <w:t>$`EFFECT SIZE`)/sqrt(length(IC_r_</w:t>
      </w:r>
      <w:proofErr w:type="spellStart"/>
      <w:r>
        <w:t>EffectSizes</w:t>
      </w:r>
      <w:proofErr w:type="spellEnd"/>
      <w:r>
        <w:t>$`EFFECT SIZE`))</w:t>
      </w:r>
    </w:p>
    <w:p w14:paraId="7D2F71C4" w14:textId="0F5707C0" w:rsidR="00CB420B" w:rsidRDefault="30E5179F" w:rsidP="7ED2ED72">
      <w:r>
        <w:t xml:space="preserve"> </w:t>
      </w:r>
    </w:p>
    <w:p w14:paraId="1332C7EA" w14:textId="3EBC5E49" w:rsidR="00CB420B" w:rsidRDefault="30E5179F" w:rsidP="7ED2ED72">
      <w:r>
        <w:t>##Creating bar plots</w:t>
      </w:r>
    </w:p>
    <w:p w14:paraId="1E802DF7" w14:textId="3E6E8DA2" w:rsidR="00CB420B" w:rsidRDefault="30E5179F" w:rsidP="7ED2ED72">
      <w:proofErr w:type="spellStart"/>
      <w:r>
        <w:t>ICplot</w:t>
      </w:r>
      <w:proofErr w:type="spellEnd"/>
      <w:r>
        <w:t xml:space="preserve"> &lt;- </w:t>
      </w:r>
      <w:proofErr w:type="spellStart"/>
      <w:proofErr w:type="gramStart"/>
      <w:r>
        <w:t>ggplot</w:t>
      </w:r>
      <w:proofErr w:type="spellEnd"/>
      <w:r>
        <w:t>(</w:t>
      </w:r>
      <w:proofErr w:type="gramEnd"/>
      <w:r>
        <w:t xml:space="preserve">data = </w:t>
      </w:r>
      <w:proofErr w:type="spellStart"/>
      <w:r>
        <w:t>IC_r_EffectSizes</w:t>
      </w:r>
      <w:proofErr w:type="spellEnd"/>
      <w:r>
        <w:t xml:space="preserve">, </w:t>
      </w:r>
      <w:proofErr w:type="spellStart"/>
      <w:r>
        <w:t>aes</w:t>
      </w:r>
      <w:proofErr w:type="spellEnd"/>
      <w:r>
        <w:t xml:space="preserve">(x=CLUSTER, y=`EFFECT SIZE`, fill = GROUP, </w:t>
      </w:r>
      <w:proofErr w:type="spellStart"/>
      <w:r>
        <w:t>colour</w:t>
      </w:r>
      <w:proofErr w:type="spellEnd"/>
      <w:r>
        <w:t>= SESSION)) +</w:t>
      </w:r>
    </w:p>
    <w:p w14:paraId="054B64D6" w14:textId="6416136D" w:rsidR="00CB420B" w:rsidRDefault="30E5179F" w:rsidP="7ED2ED72">
      <w:r>
        <w:t xml:space="preserve">  </w:t>
      </w:r>
      <w:proofErr w:type="spellStart"/>
      <w:r>
        <w:t>geom_</w:t>
      </w:r>
      <w:proofErr w:type="gramStart"/>
      <w:r>
        <w:t>bar</w:t>
      </w:r>
      <w:proofErr w:type="spellEnd"/>
      <w:r>
        <w:t>(</w:t>
      </w:r>
      <w:proofErr w:type="gramEnd"/>
      <w:r>
        <w:t xml:space="preserve">stat = "identity", position = </w:t>
      </w:r>
      <w:proofErr w:type="spellStart"/>
      <w:r>
        <w:t>position_dodge</w:t>
      </w:r>
      <w:proofErr w:type="spellEnd"/>
      <w:r>
        <w:t>(), size =3) +</w:t>
      </w:r>
    </w:p>
    <w:p w14:paraId="6664E08A" w14:textId="45033934" w:rsidR="00CB420B" w:rsidRDefault="30E5179F" w:rsidP="7ED2ED72">
      <w:r>
        <w:t xml:space="preserve">  </w:t>
      </w:r>
      <w:proofErr w:type="spellStart"/>
      <w:r>
        <w:t>scale_color_</w:t>
      </w:r>
      <w:proofErr w:type="gramStart"/>
      <w:r>
        <w:t>manual</w:t>
      </w:r>
      <w:proofErr w:type="spellEnd"/>
      <w:r>
        <w:t>(</w:t>
      </w:r>
      <w:proofErr w:type="gramEnd"/>
      <w:r>
        <w:t>values = c("purple", "black")) +</w:t>
      </w:r>
    </w:p>
    <w:p w14:paraId="71A0F6E0" w14:textId="3DE8D51E" w:rsidR="00CB420B" w:rsidRDefault="30E5179F" w:rsidP="7ED2ED72">
      <w:r>
        <w:t xml:space="preserve">  </w:t>
      </w:r>
      <w:proofErr w:type="spellStart"/>
      <w:r>
        <w:t>scale_x_</w:t>
      </w:r>
      <w:proofErr w:type="gramStart"/>
      <w:r>
        <w:t>discrete</w:t>
      </w:r>
      <w:proofErr w:type="spellEnd"/>
      <w:r>
        <w:t>(</w:t>
      </w:r>
      <w:proofErr w:type="gramEnd"/>
      <w:r>
        <w:t>) +</w:t>
      </w:r>
    </w:p>
    <w:p w14:paraId="0D6A3F2B" w14:textId="2EDCA2D4" w:rsidR="00CB420B" w:rsidRDefault="30E5179F" w:rsidP="7ED2ED72">
      <w:r>
        <w:t xml:space="preserve">  </w:t>
      </w:r>
      <w:proofErr w:type="gramStart"/>
      <w:r>
        <w:t>labs(</w:t>
      </w:r>
      <w:proofErr w:type="gramEnd"/>
      <w:r>
        <w:t>title = "Insula R Effect Size Table")</w:t>
      </w:r>
    </w:p>
    <w:p w14:paraId="63974AAA" w14:textId="3499A9C2" w:rsidR="00CB420B" w:rsidRDefault="30E5179F" w:rsidP="7ED2ED72">
      <w:r>
        <w:t xml:space="preserve"> </w:t>
      </w:r>
    </w:p>
    <w:p w14:paraId="3F0B89FC" w14:textId="545841DF" w:rsidR="00CB420B" w:rsidRDefault="30E5179F" w:rsidP="7ED2ED72">
      <w:proofErr w:type="spellStart"/>
      <w:r>
        <w:t>ICplot</w:t>
      </w:r>
      <w:proofErr w:type="spellEnd"/>
      <w:r>
        <w:t xml:space="preserve"> + </w:t>
      </w:r>
      <w:proofErr w:type="gramStart"/>
      <w:r>
        <w:t>theme(</w:t>
      </w:r>
      <w:proofErr w:type="spellStart"/>
      <w:proofErr w:type="gramEnd"/>
      <w:r>
        <w:t>axis.title</w:t>
      </w:r>
      <w:proofErr w:type="spellEnd"/>
      <w:r>
        <w:t xml:space="preserve"> = </w:t>
      </w:r>
      <w:proofErr w:type="spellStart"/>
      <w:r>
        <w:t>element_text</w:t>
      </w:r>
      <w:proofErr w:type="spellEnd"/>
      <w:r>
        <w:t xml:space="preserve">(size = </w:t>
      </w:r>
      <w:proofErr w:type="spellStart"/>
      <w:r>
        <w:t>rel</w:t>
      </w:r>
      <w:proofErr w:type="spellEnd"/>
      <w:r>
        <w:t>(6), face = "bold"),</w:t>
      </w:r>
    </w:p>
    <w:p w14:paraId="6C7097DD" w14:textId="655A688F" w:rsidR="00CB420B" w:rsidRDefault="30E5179F" w:rsidP="7ED2ED72">
      <w:r>
        <w:t xml:space="preserve">               </w:t>
      </w:r>
      <w:proofErr w:type="spellStart"/>
      <w:r>
        <w:t>axis.text</w:t>
      </w:r>
      <w:proofErr w:type="spellEnd"/>
      <w:r>
        <w:t xml:space="preserve"> = </w:t>
      </w:r>
      <w:proofErr w:type="spellStart"/>
      <w:r>
        <w:t>element_</w:t>
      </w:r>
      <w:proofErr w:type="gramStart"/>
      <w:r>
        <w:t>text</w:t>
      </w:r>
      <w:proofErr w:type="spellEnd"/>
      <w:r>
        <w:t>(</w:t>
      </w:r>
      <w:proofErr w:type="gramEnd"/>
      <w:r>
        <w:t xml:space="preserve">size = </w:t>
      </w:r>
      <w:proofErr w:type="spellStart"/>
      <w:r>
        <w:t>rel</w:t>
      </w:r>
      <w:proofErr w:type="spellEnd"/>
      <w:r>
        <w:t>(6), face = "bold"),</w:t>
      </w:r>
    </w:p>
    <w:p w14:paraId="274EDA10" w14:textId="04B61051" w:rsidR="00CB420B" w:rsidRDefault="30E5179F" w:rsidP="7ED2ED72">
      <w:r>
        <w:t xml:space="preserve">               </w:t>
      </w:r>
      <w:proofErr w:type="spellStart"/>
      <w:proofErr w:type="gramStart"/>
      <w:r>
        <w:t>plot.title</w:t>
      </w:r>
      <w:proofErr w:type="spellEnd"/>
      <w:proofErr w:type="gramEnd"/>
      <w:r>
        <w:t xml:space="preserve"> = </w:t>
      </w:r>
      <w:proofErr w:type="spellStart"/>
      <w:r>
        <w:t>element_text</w:t>
      </w:r>
      <w:proofErr w:type="spellEnd"/>
      <w:r>
        <w:t xml:space="preserve">(size = </w:t>
      </w:r>
      <w:proofErr w:type="spellStart"/>
      <w:r>
        <w:t>rel</w:t>
      </w:r>
      <w:proofErr w:type="spellEnd"/>
      <w:r>
        <w:t>(6), face = "bold"),</w:t>
      </w:r>
    </w:p>
    <w:p w14:paraId="0F0F3CB2" w14:textId="10F4C6D5" w:rsidR="00CB420B" w:rsidRDefault="30E5179F" w:rsidP="7ED2ED72">
      <w:r>
        <w:t xml:space="preserve">               </w:t>
      </w:r>
      <w:proofErr w:type="spellStart"/>
      <w:r>
        <w:t>legend.text</w:t>
      </w:r>
      <w:proofErr w:type="spellEnd"/>
      <w:r>
        <w:t xml:space="preserve"> = </w:t>
      </w:r>
      <w:proofErr w:type="spellStart"/>
      <w:r>
        <w:t>element_</w:t>
      </w:r>
      <w:proofErr w:type="gramStart"/>
      <w:r>
        <w:t>text</w:t>
      </w:r>
      <w:proofErr w:type="spellEnd"/>
      <w:r>
        <w:t>(</w:t>
      </w:r>
      <w:proofErr w:type="gramEnd"/>
      <w:r>
        <w:t xml:space="preserve">size = </w:t>
      </w:r>
      <w:proofErr w:type="spellStart"/>
      <w:r>
        <w:t>rel</w:t>
      </w:r>
      <w:proofErr w:type="spellEnd"/>
      <w:r>
        <w:t>(6), face = "bold"),</w:t>
      </w:r>
    </w:p>
    <w:p w14:paraId="6218073B" w14:textId="6479269C" w:rsidR="00CB420B" w:rsidRDefault="30E5179F" w:rsidP="7ED2ED72">
      <w:r>
        <w:t xml:space="preserve">               </w:t>
      </w:r>
      <w:proofErr w:type="spellStart"/>
      <w:proofErr w:type="gramStart"/>
      <w:r>
        <w:t>legend.title</w:t>
      </w:r>
      <w:proofErr w:type="spellEnd"/>
      <w:proofErr w:type="gramEnd"/>
      <w:r>
        <w:t xml:space="preserve"> = </w:t>
      </w:r>
      <w:proofErr w:type="spellStart"/>
      <w:r>
        <w:t>element_text</w:t>
      </w:r>
      <w:proofErr w:type="spellEnd"/>
      <w:r>
        <w:t xml:space="preserve">(size = </w:t>
      </w:r>
      <w:proofErr w:type="spellStart"/>
      <w:r>
        <w:t>rel</w:t>
      </w:r>
      <w:proofErr w:type="spellEnd"/>
      <w:r>
        <w:t>(6), face = "bold")) +</w:t>
      </w:r>
    </w:p>
    <w:p w14:paraId="378694DF" w14:textId="1AD62867" w:rsidR="00CB420B" w:rsidRDefault="30E5179F" w:rsidP="7ED2ED72">
      <w:r>
        <w:lastRenderedPageBreak/>
        <w:t xml:space="preserve">  </w:t>
      </w:r>
      <w:proofErr w:type="spellStart"/>
      <w:r>
        <w:t>geom_</w:t>
      </w:r>
      <w:proofErr w:type="gramStart"/>
      <w:r>
        <w:t>errorbar</w:t>
      </w:r>
      <w:proofErr w:type="spellEnd"/>
      <w:r>
        <w:t>(</w:t>
      </w:r>
      <w:proofErr w:type="spellStart"/>
      <w:proofErr w:type="gramEnd"/>
      <w:r>
        <w:t>aes</w:t>
      </w:r>
      <w:proofErr w:type="spellEnd"/>
      <w:r>
        <w:t>(</w:t>
      </w:r>
      <w:proofErr w:type="spellStart"/>
      <w:r>
        <w:t>ymin</w:t>
      </w:r>
      <w:proofErr w:type="spellEnd"/>
      <w:r>
        <w:t>=`EFFECT SIZE`-</w:t>
      </w:r>
      <w:proofErr w:type="spellStart"/>
      <w:r>
        <w:t>ICse</w:t>
      </w:r>
      <w:proofErr w:type="spellEnd"/>
      <w:r>
        <w:t xml:space="preserve">, </w:t>
      </w:r>
      <w:proofErr w:type="spellStart"/>
      <w:r>
        <w:t>ymax</w:t>
      </w:r>
      <w:proofErr w:type="spellEnd"/>
      <w:r>
        <w:t>=`EFFECT SIZE`+</w:t>
      </w:r>
      <w:proofErr w:type="spellStart"/>
      <w:r>
        <w:t>ICse</w:t>
      </w:r>
      <w:proofErr w:type="spellEnd"/>
      <w:r>
        <w:t xml:space="preserve">), width=.2, position = </w:t>
      </w:r>
      <w:proofErr w:type="spellStart"/>
      <w:r>
        <w:t>position_dodge</w:t>
      </w:r>
      <w:proofErr w:type="spellEnd"/>
      <w:r>
        <w:t>(.9))</w:t>
      </w:r>
    </w:p>
    <w:p w14:paraId="1B28535F" w14:textId="323DE768" w:rsidR="00CB420B" w:rsidRDefault="30E5179F" w:rsidP="7ED2ED72">
      <w:r>
        <w:t xml:space="preserve"> </w:t>
      </w:r>
    </w:p>
    <w:p w14:paraId="30FD28AE" w14:textId="38A3D227" w:rsidR="00CB420B" w:rsidRDefault="30E5179F" w:rsidP="7ED2ED72">
      <w:r>
        <w:t>## PC</w:t>
      </w:r>
    </w:p>
    <w:p w14:paraId="1AF2D3E4" w14:textId="33B6E34F" w:rsidR="00CB420B" w:rsidRDefault="30E5179F" w:rsidP="7ED2ED72">
      <w:proofErr w:type="spellStart"/>
      <w:r>
        <w:t>PC_EffectSizes</w:t>
      </w:r>
      <w:proofErr w:type="spellEnd"/>
      <w:r>
        <w:t xml:space="preserve"> &lt;- </w:t>
      </w:r>
      <w:proofErr w:type="spellStart"/>
      <w:r>
        <w:t>read_excel</w:t>
      </w:r>
      <w:proofErr w:type="spellEnd"/>
      <w:r>
        <w:t>("PC_EffectSizes.xlsx")</w:t>
      </w:r>
    </w:p>
    <w:p w14:paraId="59CF983B" w14:textId="3E423160" w:rsidR="00CB420B" w:rsidRDefault="30E5179F" w:rsidP="7ED2ED72">
      <w:proofErr w:type="gramStart"/>
      <w:r>
        <w:t>str(</w:t>
      </w:r>
      <w:proofErr w:type="spellStart"/>
      <w:proofErr w:type="gramEnd"/>
      <w:r>
        <w:t>PC_EffectSizes</w:t>
      </w:r>
      <w:proofErr w:type="spellEnd"/>
      <w:r>
        <w:t>)</w:t>
      </w:r>
    </w:p>
    <w:p w14:paraId="38E41BB3" w14:textId="040D72AE" w:rsidR="00CB420B" w:rsidRDefault="30E5179F" w:rsidP="7ED2ED72">
      <w:r>
        <w:t xml:space="preserve"> </w:t>
      </w:r>
    </w:p>
    <w:p w14:paraId="6FFCC171" w14:textId="687D6A42" w:rsidR="00CB420B" w:rsidRDefault="30E5179F" w:rsidP="7ED2ED72">
      <w:r>
        <w:t>## Making group into a factor</w:t>
      </w:r>
    </w:p>
    <w:p w14:paraId="749C652B" w14:textId="0D3FEA37" w:rsidR="00CB420B" w:rsidRDefault="30E5179F" w:rsidP="7ED2ED72">
      <w:proofErr w:type="spellStart"/>
      <w:r>
        <w:t>PC_EffectSizes$GROUP</w:t>
      </w:r>
      <w:proofErr w:type="spellEnd"/>
      <w:r>
        <w:t xml:space="preserve"> &lt;- </w:t>
      </w:r>
      <w:proofErr w:type="gramStart"/>
      <w:r>
        <w:t>factor(</w:t>
      </w:r>
      <w:proofErr w:type="spellStart"/>
      <w:proofErr w:type="gramEnd"/>
      <w:r>
        <w:t>PC_EffectSizes$GROUP</w:t>
      </w:r>
      <w:proofErr w:type="spellEnd"/>
      <w:r>
        <w:t>)</w:t>
      </w:r>
    </w:p>
    <w:p w14:paraId="5C9F358D" w14:textId="594096FB" w:rsidR="00CB420B" w:rsidRDefault="30E5179F" w:rsidP="7ED2ED72">
      <w:proofErr w:type="gramStart"/>
      <w:r>
        <w:t>str(</w:t>
      </w:r>
      <w:proofErr w:type="spellStart"/>
      <w:proofErr w:type="gramEnd"/>
      <w:r>
        <w:t>PC_EffectSizes</w:t>
      </w:r>
      <w:proofErr w:type="spellEnd"/>
      <w:r>
        <w:t>)</w:t>
      </w:r>
    </w:p>
    <w:p w14:paraId="24D78E77" w14:textId="769B56F4" w:rsidR="00CB420B" w:rsidRDefault="30E5179F" w:rsidP="7ED2ED72">
      <w:r>
        <w:t xml:space="preserve">  </w:t>
      </w:r>
    </w:p>
    <w:p w14:paraId="6CE2AC98" w14:textId="4787A0DF" w:rsidR="00CB420B" w:rsidRDefault="30E5179F" w:rsidP="7ED2ED72">
      <w:r>
        <w:t>## Standard error for error bars</w:t>
      </w:r>
    </w:p>
    <w:p w14:paraId="347E1441" w14:textId="2E9AFB5C" w:rsidR="00CB420B" w:rsidRDefault="30E5179F" w:rsidP="7ED2ED72">
      <w:proofErr w:type="spellStart"/>
      <w:r>
        <w:t>PCse</w:t>
      </w:r>
      <w:proofErr w:type="spellEnd"/>
      <w:r>
        <w:t xml:space="preserve"> = </w:t>
      </w:r>
      <w:proofErr w:type="spellStart"/>
      <w:proofErr w:type="gramStart"/>
      <w:r>
        <w:t>sd</w:t>
      </w:r>
      <w:proofErr w:type="spellEnd"/>
      <w:r>
        <w:t>(</w:t>
      </w:r>
      <w:proofErr w:type="gramEnd"/>
      <w:r>
        <w:t>PC_</w:t>
      </w:r>
      <w:proofErr w:type="spellStart"/>
      <w:r>
        <w:t>EffectSizes</w:t>
      </w:r>
      <w:proofErr w:type="spellEnd"/>
      <w:r>
        <w:t>$`EFFECT SIZE`)/sqrt(length(PC_</w:t>
      </w:r>
      <w:proofErr w:type="spellStart"/>
      <w:r>
        <w:t>EffectSizes</w:t>
      </w:r>
      <w:proofErr w:type="spellEnd"/>
      <w:r>
        <w:t>$`EFFECT SIZE`))</w:t>
      </w:r>
    </w:p>
    <w:p w14:paraId="54A6BB42" w14:textId="4459C104" w:rsidR="00CB420B" w:rsidRDefault="30E5179F" w:rsidP="7ED2ED72">
      <w:r>
        <w:t xml:space="preserve"> </w:t>
      </w:r>
    </w:p>
    <w:p w14:paraId="3D6EBE83" w14:textId="37FBAE35" w:rsidR="00CB420B" w:rsidRDefault="30E5179F" w:rsidP="7ED2ED72">
      <w:r>
        <w:t>##Creating bar plots</w:t>
      </w:r>
    </w:p>
    <w:p w14:paraId="18A1A141" w14:textId="679AF6E0" w:rsidR="00CB420B" w:rsidRDefault="30E5179F" w:rsidP="7ED2ED72">
      <w:proofErr w:type="spellStart"/>
      <w:r>
        <w:t>PCplot</w:t>
      </w:r>
      <w:proofErr w:type="spellEnd"/>
      <w:r>
        <w:t xml:space="preserve"> &lt;- </w:t>
      </w:r>
      <w:proofErr w:type="spellStart"/>
      <w:proofErr w:type="gramStart"/>
      <w:r>
        <w:t>ggplot</w:t>
      </w:r>
      <w:proofErr w:type="spellEnd"/>
      <w:r>
        <w:t>(</w:t>
      </w:r>
      <w:proofErr w:type="gramEnd"/>
      <w:r>
        <w:t xml:space="preserve">data = </w:t>
      </w:r>
      <w:proofErr w:type="spellStart"/>
      <w:r>
        <w:t>PC_EffectSizes</w:t>
      </w:r>
      <w:proofErr w:type="spellEnd"/>
      <w:r>
        <w:t xml:space="preserve">, </w:t>
      </w:r>
      <w:proofErr w:type="spellStart"/>
      <w:r>
        <w:t>aes</w:t>
      </w:r>
      <w:proofErr w:type="spellEnd"/>
      <w:r>
        <w:t xml:space="preserve">(x=CLUSTER, y=`EFFECT SIZE`, fill = GROUP, </w:t>
      </w:r>
      <w:proofErr w:type="spellStart"/>
      <w:r>
        <w:t>colour</w:t>
      </w:r>
      <w:proofErr w:type="spellEnd"/>
      <w:r>
        <w:t>= SESSION)) +</w:t>
      </w:r>
    </w:p>
    <w:p w14:paraId="5F0AD322" w14:textId="2893F6D8" w:rsidR="00CB420B" w:rsidRDefault="30E5179F" w:rsidP="7ED2ED72">
      <w:r>
        <w:t xml:space="preserve">  </w:t>
      </w:r>
      <w:proofErr w:type="spellStart"/>
      <w:r>
        <w:t>geom_</w:t>
      </w:r>
      <w:proofErr w:type="gramStart"/>
      <w:r>
        <w:t>bar</w:t>
      </w:r>
      <w:proofErr w:type="spellEnd"/>
      <w:r>
        <w:t>(</w:t>
      </w:r>
      <w:proofErr w:type="gramEnd"/>
      <w:r>
        <w:t xml:space="preserve">stat = "identity", position = </w:t>
      </w:r>
      <w:proofErr w:type="spellStart"/>
      <w:r>
        <w:t>position_dodge</w:t>
      </w:r>
      <w:proofErr w:type="spellEnd"/>
      <w:r>
        <w:t>(), size =3) +</w:t>
      </w:r>
    </w:p>
    <w:p w14:paraId="71CEA637" w14:textId="1E390590" w:rsidR="00CB420B" w:rsidRDefault="30E5179F" w:rsidP="7ED2ED72">
      <w:r>
        <w:t xml:space="preserve">  </w:t>
      </w:r>
      <w:proofErr w:type="spellStart"/>
      <w:r>
        <w:t>scale_color_</w:t>
      </w:r>
      <w:proofErr w:type="gramStart"/>
      <w:r>
        <w:t>manual</w:t>
      </w:r>
      <w:proofErr w:type="spellEnd"/>
      <w:r>
        <w:t>(</w:t>
      </w:r>
      <w:proofErr w:type="gramEnd"/>
      <w:r>
        <w:t>values = c("purple", "black")) +</w:t>
      </w:r>
    </w:p>
    <w:p w14:paraId="3F4B8549" w14:textId="763D536F" w:rsidR="00CB420B" w:rsidRDefault="30E5179F" w:rsidP="7ED2ED72">
      <w:r>
        <w:t xml:space="preserve">  </w:t>
      </w:r>
      <w:proofErr w:type="spellStart"/>
      <w:r>
        <w:t>scale_x_</w:t>
      </w:r>
      <w:proofErr w:type="gramStart"/>
      <w:r>
        <w:t>discrete</w:t>
      </w:r>
      <w:proofErr w:type="spellEnd"/>
      <w:r>
        <w:t>(</w:t>
      </w:r>
      <w:proofErr w:type="gramEnd"/>
      <w:r>
        <w:t>) +</w:t>
      </w:r>
    </w:p>
    <w:p w14:paraId="4136FE4F" w14:textId="4E601546" w:rsidR="00CB420B" w:rsidRDefault="30E5179F" w:rsidP="7ED2ED72">
      <w:r>
        <w:t xml:space="preserve">  </w:t>
      </w:r>
      <w:proofErr w:type="gramStart"/>
      <w:r>
        <w:t>labs(</w:t>
      </w:r>
      <w:proofErr w:type="gramEnd"/>
      <w:r>
        <w:t>title = "Post Cingulate Gyrus Effect Size Table")</w:t>
      </w:r>
    </w:p>
    <w:p w14:paraId="42B5B8D0" w14:textId="695E4E64" w:rsidR="00CB420B" w:rsidRDefault="30E5179F" w:rsidP="7ED2ED72">
      <w:r>
        <w:t xml:space="preserve"> </w:t>
      </w:r>
    </w:p>
    <w:p w14:paraId="3455F98C" w14:textId="472886C5" w:rsidR="00CB420B" w:rsidRDefault="30E5179F" w:rsidP="7ED2ED72">
      <w:proofErr w:type="spellStart"/>
      <w:r>
        <w:t>PCplot</w:t>
      </w:r>
      <w:proofErr w:type="spellEnd"/>
      <w:r>
        <w:t xml:space="preserve"> + </w:t>
      </w:r>
      <w:proofErr w:type="gramStart"/>
      <w:r>
        <w:t>theme(</w:t>
      </w:r>
      <w:proofErr w:type="spellStart"/>
      <w:proofErr w:type="gramEnd"/>
      <w:r>
        <w:t>axis.title</w:t>
      </w:r>
      <w:proofErr w:type="spellEnd"/>
      <w:r>
        <w:t xml:space="preserve"> = </w:t>
      </w:r>
      <w:proofErr w:type="spellStart"/>
      <w:r>
        <w:t>element_text</w:t>
      </w:r>
      <w:proofErr w:type="spellEnd"/>
      <w:r>
        <w:t xml:space="preserve">(size = </w:t>
      </w:r>
      <w:proofErr w:type="spellStart"/>
      <w:r>
        <w:t>rel</w:t>
      </w:r>
      <w:proofErr w:type="spellEnd"/>
      <w:r>
        <w:t>(6), face = "bold"),</w:t>
      </w:r>
    </w:p>
    <w:p w14:paraId="22A2D991" w14:textId="62E42A41" w:rsidR="00CB420B" w:rsidRDefault="30E5179F" w:rsidP="7ED2ED72">
      <w:r>
        <w:t xml:space="preserve">               </w:t>
      </w:r>
      <w:proofErr w:type="spellStart"/>
      <w:r>
        <w:t>axis.text</w:t>
      </w:r>
      <w:proofErr w:type="spellEnd"/>
      <w:r>
        <w:t xml:space="preserve"> = </w:t>
      </w:r>
      <w:proofErr w:type="spellStart"/>
      <w:r>
        <w:t>element_</w:t>
      </w:r>
      <w:proofErr w:type="gramStart"/>
      <w:r>
        <w:t>text</w:t>
      </w:r>
      <w:proofErr w:type="spellEnd"/>
      <w:r>
        <w:t>(</w:t>
      </w:r>
      <w:proofErr w:type="gramEnd"/>
      <w:r>
        <w:t xml:space="preserve">size = </w:t>
      </w:r>
      <w:proofErr w:type="spellStart"/>
      <w:r>
        <w:t>rel</w:t>
      </w:r>
      <w:proofErr w:type="spellEnd"/>
      <w:r>
        <w:t>(6), face = "bold"),</w:t>
      </w:r>
    </w:p>
    <w:p w14:paraId="51494B86" w14:textId="66D9E885" w:rsidR="00CB420B" w:rsidRDefault="30E5179F" w:rsidP="7ED2ED72">
      <w:r>
        <w:t xml:space="preserve">               </w:t>
      </w:r>
      <w:proofErr w:type="spellStart"/>
      <w:r>
        <w:t>axis.text.x</w:t>
      </w:r>
      <w:proofErr w:type="spellEnd"/>
      <w:r>
        <w:t xml:space="preserve"> = </w:t>
      </w:r>
      <w:proofErr w:type="spellStart"/>
      <w:r>
        <w:t>element_</w:t>
      </w:r>
      <w:proofErr w:type="gramStart"/>
      <w:r>
        <w:t>text</w:t>
      </w:r>
      <w:proofErr w:type="spellEnd"/>
      <w:r>
        <w:t>(</w:t>
      </w:r>
      <w:proofErr w:type="spellStart"/>
      <w:proofErr w:type="gramEnd"/>
      <w:r>
        <w:t>hjust</w:t>
      </w:r>
      <w:proofErr w:type="spellEnd"/>
      <w:r>
        <w:t xml:space="preserve"> = c(.5, .2)),</w:t>
      </w:r>
    </w:p>
    <w:p w14:paraId="13243E03" w14:textId="3F864DE0" w:rsidR="00CB420B" w:rsidRDefault="30E5179F" w:rsidP="7ED2ED72">
      <w:r>
        <w:t xml:space="preserve">               </w:t>
      </w:r>
      <w:proofErr w:type="spellStart"/>
      <w:proofErr w:type="gramStart"/>
      <w:r>
        <w:t>plot.title</w:t>
      </w:r>
      <w:proofErr w:type="spellEnd"/>
      <w:proofErr w:type="gramEnd"/>
      <w:r>
        <w:t xml:space="preserve"> = </w:t>
      </w:r>
      <w:proofErr w:type="spellStart"/>
      <w:r>
        <w:t>element_text</w:t>
      </w:r>
      <w:proofErr w:type="spellEnd"/>
      <w:r>
        <w:t xml:space="preserve">(size = </w:t>
      </w:r>
      <w:proofErr w:type="spellStart"/>
      <w:r>
        <w:t>rel</w:t>
      </w:r>
      <w:proofErr w:type="spellEnd"/>
      <w:r>
        <w:t>(6), face = "bold"),</w:t>
      </w:r>
    </w:p>
    <w:p w14:paraId="1ABDFEA7" w14:textId="2847A507" w:rsidR="00CB420B" w:rsidRDefault="30E5179F" w:rsidP="7ED2ED72">
      <w:r>
        <w:t xml:space="preserve">               </w:t>
      </w:r>
      <w:proofErr w:type="spellStart"/>
      <w:r>
        <w:t>legend.text</w:t>
      </w:r>
      <w:proofErr w:type="spellEnd"/>
      <w:r>
        <w:t xml:space="preserve"> = </w:t>
      </w:r>
      <w:proofErr w:type="spellStart"/>
      <w:r>
        <w:t>element_</w:t>
      </w:r>
      <w:proofErr w:type="gramStart"/>
      <w:r>
        <w:t>text</w:t>
      </w:r>
      <w:proofErr w:type="spellEnd"/>
      <w:r>
        <w:t>(</w:t>
      </w:r>
      <w:proofErr w:type="gramEnd"/>
      <w:r>
        <w:t xml:space="preserve">size = </w:t>
      </w:r>
      <w:proofErr w:type="spellStart"/>
      <w:r>
        <w:t>rel</w:t>
      </w:r>
      <w:proofErr w:type="spellEnd"/>
      <w:r>
        <w:t>(6), face = "bold"),</w:t>
      </w:r>
    </w:p>
    <w:p w14:paraId="7693C3A6" w14:textId="08E94CFF" w:rsidR="00CB420B" w:rsidRDefault="30E5179F" w:rsidP="7ED2ED72">
      <w:r>
        <w:t xml:space="preserve">               </w:t>
      </w:r>
      <w:proofErr w:type="spellStart"/>
      <w:proofErr w:type="gramStart"/>
      <w:r>
        <w:t>legend.title</w:t>
      </w:r>
      <w:proofErr w:type="spellEnd"/>
      <w:proofErr w:type="gramEnd"/>
      <w:r>
        <w:t xml:space="preserve"> = </w:t>
      </w:r>
      <w:proofErr w:type="spellStart"/>
      <w:r>
        <w:t>element_text</w:t>
      </w:r>
      <w:proofErr w:type="spellEnd"/>
      <w:r>
        <w:t xml:space="preserve">(size = </w:t>
      </w:r>
      <w:proofErr w:type="spellStart"/>
      <w:r>
        <w:t>rel</w:t>
      </w:r>
      <w:proofErr w:type="spellEnd"/>
      <w:r>
        <w:t>(6), face = "bold")) +</w:t>
      </w:r>
    </w:p>
    <w:p w14:paraId="1FB98DCC" w14:textId="7671A6B4" w:rsidR="00CB420B" w:rsidRDefault="30E5179F" w:rsidP="7ED2ED72">
      <w:r>
        <w:t xml:space="preserve">  </w:t>
      </w:r>
      <w:proofErr w:type="spellStart"/>
      <w:r>
        <w:t>geom_</w:t>
      </w:r>
      <w:proofErr w:type="gramStart"/>
      <w:r>
        <w:t>errorbar</w:t>
      </w:r>
      <w:proofErr w:type="spellEnd"/>
      <w:r>
        <w:t>(</w:t>
      </w:r>
      <w:proofErr w:type="spellStart"/>
      <w:proofErr w:type="gramEnd"/>
      <w:r>
        <w:t>aes</w:t>
      </w:r>
      <w:proofErr w:type="spellEnd"/>
      <w:r>
        <w:t>(</w:t>
      </w:r>
      <w:proofErr w:type="spellStart"/>
      <w:r>
        <w:t>ymin</w:t>
      </w:r>
      <w:proofErr w:type="spellEnd"/>
      <w:r>
        <w:t>=`EFFECT SIZE`-</w:t>
      </w:r>
      <w:proofErr w:type="spellStart"/>
      <w:r>
        <w:t>PCse</w:t>
      </w:r>
      <w:proofErr w:type="spellEnd"/>
      <w:r>
        <w:t xml:space="preserve">, </w:t>
      </w:r>
      <w:proofErr w:type="spellStart"/>
      <w:r>
        <w:t>ymax</w:t>
      </w:r>
      <w:proofErr w:type="spellEnd"/>
      <w:r>
        <w:t>=`EFFECT SIZE`+</w:t>
      </w:r>
      <w:proofErr w:type="spellStart"/>
      <w:r>
        <w:t>PCse</w:t>
      </w:r>
      <w:proofErr w:type="spellEnd"/>
      <w:r>
        <w:t xml:space="preserve">), width=.2, position = </w:t>
      </w:r>
      <w:proofErr w:type="spellStart"/>
      <w:r>
        <w:t>position_dodge</w:t>
      </w:r>
      <w:proofErr w:type="spellEnd"/>
      <w:r>
        <w:t>(.9))</w:t>
      </w:r>
    </w:p>
    <w:p w14:paraId="26595534" w14:textId="2D888287" w:rsidR="00CB420B" w:rsidRDefault="30E5179F" w:rsidP="7ED2ED72">
      <w:r>
        <w:lastRenderedPageBreak/>
        <w:t xml:space="preserve"> </w:t>
      </w:r>
    </w:p>
    <w:p w14:paraId="1532EE9B" w14:textId="6CAF8DF4" w:rsidR="00CB420B" w:rsidRDefault="30E5179F" w:rsidP="7ED2ED72">
      <w:r>
        <w:t>## Putamen r</w:t>
      </w:r>
    </w:p>
    <w:p w14:paraId="718BD793" w14:textId="7FB4CA45" w:rsidR="00CB420B" w:rsidRDefault="30E5179F" w:rsidP="7ED2ED72">
      <w:proofErr w:type="spellStart"/>
      <w:r>
        <w:t>Putamen_r_EffectSizes</w:t>
      </w:r>
      <w:proofErr w:type="spellEnd"/>
      <w:r>
        <w:t xml:space="preserve"> &lt;- </w:t>
      </w:r>
      <w:proofErr w:type="spellStart"/>
      <w:r>
        <w:t>read_excel</w:t>
      </w:r>
      <w:proofErr w:type="spellEnd"/>
      <w:r>
        <w:t>("Putamen_r_EffectSize.xlsx")</w:t>
      </w:r>
    </w:p>
    <w:p w14:paraId="1BD082A7" w14:textId="607CF3D4" w:rsidR="00CB420B" w:rsidRDefault="30E5179F" w:rsidP="7ED2ED72">
      <w:proofErr w:type="gramStart"/>
      <w:r>
        <w:t>str(</w:t>
      </w:r>
      <w:proofErr w:type="spellStart"/>
      <w:proofErr w:type="gramEnd"/>
      <w:r>
        <w:t>Putamen_r_EffectSizes</w:t>
      </w:r>
      <w:proofErr w:type="spellEnd"/>
      <w:r>
        <w:t>)</w:t>
      </w:r>
    </w:p>
    <w:p w14:paraId="6CCE5467" w14:textId="418A7156" w:rsidR="00CB420B" w:rsidRDefault="30E5179F" w:rsidP="7ED2ED72">
      <w:r>
        <w:t xml:space="preserve"> </w:t>
      </w:r>
    </w:p>
    <w:p w14:paraId="48877570" w14:textId="4B0E5F50" w:rsidR="00CB420B" w:rsidRDefault="30E5179F" w:rsidP="7ED2ED72">
      <w:r>
        <w:t>## Making group into a factor</w:t>
      </w:r>
    </w:p>
    <w:p w14:paraId="2C220C4A" w14:textId="3F3A010F" w:rsidR="00CB420B" w:rsidRDefault="30E5179F" w:rsidP="7ED2ED72">
      <w:proofErr w:type="spellStart"/>
      <w:r>
        <w:t>Putamen_r_EffectSizes$GROUP</w:t>
      </w:r>
      <w:proofErr w:type="spellEnd"/>
      <w:r>
        <w:t xml:space="preserve"> &lt;- </w:t>
      </w:r>
      <w:proofErr w:type="gramStart"/>
      <w:r>
        <w:t>factor(</w:t>
      </w:r>
      <w:proofErr w:type="spellStart"/>
      <w:proofErr w:type="gramEnd"/>
      <w:r>
        <w:t>Putamen_r_EffectSizes$GROUP</w:t>
      </w:r>
      <w:proofErr w:type="spellEnd"/>
      <w:r>
        <w:t>)</w:t>
      </w:r>
    </w:p>
    <w:p w14:paraId="2FDBB2A9" w14:textId="34E8DC19" w:rsidR="00CB420B" w:rsidRDefault="30E5179F" w:rsidP="7ED2ED72">
      <w:proofErr w:type="gramStart"/>
      <w:r>
        <w:t>str(</w:t>
      </w:r>
      <w:proofErr w:type="spellStart"/>
      <w:proofErr w:type="gramEnd"/>
      <w:r>
        <w:t>Putamen_r_EffectSizes</w:t>
      </w:r>
      <w:proofErr w:type="spellEnd"/>
      <w:r>
        <w:t>)</w:t>
      </w:r>
    </w:p>
    <w:p w14:paraId="79BD17DD" w14:textId="2261A0CF" w:rsidR="00CB420B" w:rsidRDefault="30E5179F" w:rsidP="7ED2ED72">
      <w:r>
        <w:t xml:space="preserve"> </w:t>
      </w:r>
    </w:p>
    <w:p w14:paraId="61A8E536" w14:textId="3147B117" w:rsidR="00CB420B" w:rsidRDefault="30E5179F" w:rsidP="7ED2ED72">
      <w:r>
        <w:t>## Standard error for error bars</w:t>
      </w:r>
    </w:p>
    <w:p w14:paraId="197B593F" w14:textId="2FD498B5" w:rsidR="00CB420B" w:rsidRDefault="30E5179F" w:rsidP="7ED2ED72">
      <w:proofErr w:type="spellStart"/>
      <w:r>
        <w:t>Putse</w:t>
      </w:r>
      <w:proofErr w:type="spellEnd"/>
      <w:r>
        <w:t xml:space="preserve"> = </w:t>
      </w:r>
      <w:proofErr w:type="spellStart"/>
      <w:proofErr w:type="gramStart"/>
      <w:r>
        <w:t>sd</w:t>
      </w:r>
      <w:proofErr w:type="spellEnd"/>
      <w:r>
        <w:t>(</w:t>
      </w:r>
      <w:proofErr w:type="gramEnd"/>
      <w:r>
        <w:t>Putamen_r_</w:t>
      </w:r>
      <w:proofErr w:type="spellStart"/>
      <w:r>
        <w:t>EffectSizes</w:t>
      </w:r>
      <w:proofErr w:type="spellEnd"/>
      <w:r>
        <w:t>$`EFFECT SIZE`)/sqrt(length(Putamen_r_</w:t>
      </w:r>
      <w:proofErr w:type="spellStart"/>
      <w:r>
        <w:t>EffectSizes</w:t>
      </w:r>
      <w:proofErr w:type="spellEnd"/>
      <w:r>
        <w:t>$`EFFECT SIZE`))</w:t>
      </w:r>
    </w:p>
    <w:p w14:paraId="4972FB0F" w14:textId="04FD5EF8" w:rsidR="00CB420B" w:rsidRDefault="30E5179F" w:rsidP="7ED2ED72">
      <w:r>
        <w:t xml:space="preserve"> </w:t>
      </w:r>
    </w:p>
    <w:p w14:paraId="7A79C837" w14:textId="61E8ADDC" w:rsidR="00CB420B" w:rsidRDefault="30E5179F" w:rsidP="7ED2ED72">
      <w:r>
        <w:t>##Creating bar plots</w:t>
      </w:r>
    </w:p>
    <w:p w14:paraId="314CB5EA" w14:textId="24089AC6" w:rsidR="00CB420B" w:rsidRDefault="30E5179F" w:rsidP="7ED2ED72">
      <w:proofErr w:type="spellStart"/>
      <w:r>
        <w:t>Putplot</w:t>
      </w:r>
      <w:proofErr w:type="spellEnd"/>
      <w:r>
        <w:t xml:space="preserve"> &lt;- </w:t>
      </w:r>
      <w:proofErr w:type="spellStart"/>
      <w:proofErr w:type="gramStart"/>
      <w:r>
        <w:t>ggplot</w:t>
      </w:r>
      <w:proofErr w:type="spellEnd"/>
      <w:r>
        <w:t>(</w:t>
      </w:r>
      <w:proofErr w:type="gramEnd"/>
      <w:r>
        <w:t xml:space="preserve">data = </w:t>
      </w:r>
      <w:proofErr w:type="spellStart"/>
      <w:r>
        <w:t>Putamen_r_EffectSizes</w:t>
      </w:r>
      <w:proofErr w:type="spellEnd"/>
      <w:r>
        <w:t xml:space="preserve">, </w:t>
      </w:r>
      <w:proofErr w:type="spellStart"/>
      <w:r>
        <w:t>aes</w:t>
      </w:r>
      <w:proofErr w:type="spellEnd"/>
      <w:r>
        <w:t xml:space="preserve">(x=CLUSTER, y=`EFFECT SIZE`, fill = GROUP, </w:t>
      </w:r>
      <w:proofErr w:type="spellStart"/>
      <w:r>
        <w:t>colour</w:t>
      </w:r>
      <w:proofErr w:type="spellEnd"/>
      <w:r>
        <w:t>= SESSION)) +</w:t>
      </w:r>
    </w:p>
    <w:p w14:paraId="36989E27" w14:textId="396C8F27" w:rsidR="00CB420B" w:rsidRDefault="30E5179F" w:rsidP="7ED2ED72">
      <w:r>
        <w:t xml:space="preserve">  </w:t>
      </w:r>
      <w:proofErr w:type="spellStart"/>
      <w:r>
        <w:t>geom_</w:t>
      </w:r>
      <w:proofErr w:type="gramStart"/>
      <w:r>
        <w:t>bar</w:t>
      </w:r>
      <w:proofErr w:type="spellEnd"/>
      <w:r>
        <w:t>(</w:t>
      </w:r>
      <w:proofErr w:type="gramEnd"/>
      <w:r>
        <w:t xml:space="preserve">stat = "identity", position = </w:t>
      </w:r>
      <w:proofErr w:type="spellStart"/>
      <w:r>
        <w:t>position_dodge</w:t>
      </w:r>
      <w:proofErr w:type="spellEnd"/>
      <w:r>
        <w:t>(), size =3) +</w:t>
      </w:r>
    </w:p>
    <w:p w14:paraId="2C0045A1" w14:textId="40DD532F" w:rsidR="00CB420B" w:rsidRDefault="30E5179F" w:rsidP="7ED2ED72">
      <w:r>
        <w:t xml:space="preserve">  </w:t>
      </w:r>
      <w:proofErr w:type="spellStart"/>
      <w:r>
        <w:t>scale_color_</w:t>
      </w:r>
      <w:proofErr w:type="gramStart"/>
      <w:r>
        <w:t>manual</w:t>
      </w:r>
      <w:proofErr w:type="spellEnd"/>
      <w:r>
        <w:t>(</w:t>
      </w:r>
      <w:proofErr w:type="gramEnd"/>
      <w:r>
        <w:t>values = c("purple", "black")) +</w:t>
      </w:r>
    </w:p>
    <w:p w14:paraId="4C11CDD8" w14:textId="7A0FDA20" w:rsidR="00CB420B" w:rsidRDefault="30E5179F" w:rsidP="7ED2ED72">
      <w:r>
        <w:t xml:space="preserve">  </w:t>
      </w:r>
      <w:proofErr w:type="spellStart"/>
      <w:r>
        <w:t>scale_x_</w:t>
      </w:r>
      <w:proofErr w:type="gramStart"/>
      <w:r>
        <w:t>discrete</w:t>
      </w:r>
      <w:proofErr w:type="spellEnd"/>
      <w:r>
        <w:t>(</w:t>
      </w:r>
      <w:proofErr w:type="gramEnd"/>
      <w:r>
        <w:t>) +</w:t>
      </w:r>
    </w:p>
    <w:p w14:paraId="428FA85F" w14:textId="604C87EE" w:rsidR="00CB420B" w:rsidRDefault="30E5179F" w:rsidP="7ED2ED72">
      <w:r>
        <w:t xml:space="preserve">  </w:t>
      </w:r>
      <w:proofErr w:type="gramStart"/>
      <w:r>
        <w:t>labs(</w:t>
      </w:r>
      <w:proofErr w:type="gramEnd"/>
      <w:r>
        <w:t>title = "Putamen R Effect Size Table")</w:t>
      </w:r>
    </w:p>
    <w:p w14:paraId="7C4F9282" w14:textId="5B5D1C19" w:rsidR="00CB420B" w:rsidRDefault="30E5179F" w:rsidP="7ED2ED72">
      <w:r>
        <w:t xml:space="preserve"> </w:t>
      </w:r>
    </w:p>
    <w:p w14:paraId="7C5C628D" w14:textId="180619C4" w:rsidR="00CB420B" w:rsidRDefault="30E5179F" w:rsidP="7ED2ED72">
      <w:r>
        <w:t xml:space="preserve"> </w:t>
      </w:r>
    </w:p>
    <w:p w14:paraId="2318ECBD" w14:textId="32902C0C" w:rsidR="00CB420B" w:rsidRDefault="30E5179F" w:rsidP="7ED2ED72">
      <w:proofErr w:type="spellStart"/>
      <w:r>
        <w:t>Putplot</w:t>
      </w:r>
      <w:proofErr w:type="spellEnd"/>
      <w:r>
        <w:t xml:space="preserve"> + </w:t>
      </w:r>
      <w:proofErr w:type="gramStart"/>
      <w:r>
        <w:t>theme(</w:t>
      </w:r>
      <w:proofErr w:type="spellStart"/>
      <w:proofErr w:type="gramEnd"/>
      <w:r>
        <w:t>axis.title</w:t>
      </w:r>
      <w:proofErr w:type="spellEnd"/>
      <w:r>
        <w:t xml:space="preserve"> = </w:t>
      </w:r>
      <w:proofErr w:type="spellStart"/>
      <w:r>
        <w:t>element_text</w:t>
      </w:r>
      <w:proofErr w:type="spellEnd"/>
      <w:r>
        <w:t xml:space="preserve">(size = </w:t>
      </w:r>
      <w:proofErr w:type="spellStart"/>
      <w:r>
        <w:t>rel</w:t>
      </w:r>
      <w:proofErr w:type="spellEnd"/>
      <w:r>
        <w:t>(6), face = "bold"),</w:t>
      </w:r>
    </w:p>
    <w:p w14:paraId="6A9EC540" w14:textId="365C4FB6" w:rsidR="00CB420B" w:rsidRDefault="30E5179F" w:rsidP="7ED2ED72">
      <w:r>
        <w:t xml:space="preserve">               </w:t>
      </w:r>
      <w:proofErr w:type="spellStart"/>
      <w:r>
        <w:t>axis.text</w:t>
      </w:r>
      <w:proofErr w:type="spellEnd"/>
      <w:r>
        <w:t xml:space="preserve"> = </w:t>
      </w:r>
      <w:proofErr w:type="spellStart"/>
      <w:r>
        <w:t>element_</w:t>
      </w:r>
      <w:proofErr w:type="gramStart"/>
      <w:r>
        <w:t>text</w:t>
      </w:r>
      <w:proofErr w:type="spellEnd"/>
      <w:r>
        <w:t>(</w:t>
      </w:r>
      <w:proofErr w:type="gramEnd"/>
      <w:r>
        <w:t xml:space="preserve">size = </w:t>
      </w:r>
      <w:proofErr w:type="spellStart"/>
      <w:r>
        <w:t>rel</w:t>
      </w:r>
      <w:proofErr w:type="spellEnd"/>
      <w:r>
        <w:t>(4), face = "bold"),</w:t>
      </w:r>
    </w:p>
    <w:p w14:paraId="1CC21A4D" w14:textId="11C02452" w:rsidR="00CB420B" w:rsidRDefault="30E5179F" w:rsidP="7ED2ED72">
      <w:r>
        <w:t xml:space="preserve">               </w:t>
      </w:r>
      <w:proofErr w:type="spellStart"/>
      <w:r>
        <w:t>axis.text.x</w:t>
      </w:r>
      <w:proofErr w:type="spellEnd"/>
      <w:r>
        <w:t xml:space="preserve"> = </w:t>
      </w:r>
      <w:proofErr w:type="spellStart"/>
      <w:r>
        <w:t>element_</w:t>
      </w:r>
      <w:proofErr w:type="gramStart"/>
      <w:r>
        <w:t>text</w:t>
      </w:r>
      <w:proofErr w:type="spellEnd"/>
      <w:r>
        <w:t>(</w:t>
      </w:r>
      <w:proofErr w:type="gramEnd"/>
      <w:r>
        <w:t xml:space="preserve">angle = 45, </w:t>
      </w:r>
      <w:proofErr w:type="spellStart"/>
      <w:r>
        <w:t>hjust</w:t>
      </w:r>
      <w:proofErr w:type="spellEnd"/>
      <w:r>
        <w:t xml:space="preserve"> = c(1, 1, 1)),</w:t>
      </w:r>
    </w:p>
    <w:p w14:paraId="7BFB07E6" w14:textId="0DB165EC" w:rsidR="00CB420B" w:rsidRDefault="30E5179F" w:rsidP="7ED2ED72">
      <w:r>
        <w:t xml:space="preserve">               </w:t>
      </w:r>
      <w:proofErr w:type="spellStart"/>
      <w:proofErr w:type="gramStart"/>
      <w:r>
        <w:t>plot.title</w:t>
      </w:r>
      <w:proofErr w:type="spellEnd"/>
      <w:proofErr w:type="gramEnd"/>
      <w:r>
        <w:t xml:space="preserve"> = </w:t>
      </w:r>
      <w:proofErr w:type="spellStart"/>
      <w:r>
        <w:t>element_text</w:t>
      </w:r>
      <w:proofErr w:type="spellEnd"/>
      <w:r>
        <w:t xml:space="preserve">(size = </w:t>
      </w:r>
      <w:proofErr w:type="spellStart"/>
      <w:r>
        <w:t>rel</w:t>
      </w:r>
      <w:proofErr w:type="spellEnd"/>
      <w:r>
        <w:t>(6), face = "bold"),</w:t>
      </w:r>
    </w:p>
    <w:p w14:paraId="43537404" w14:textId="4DD3A443" w:rsidR="00CB420B" w:rsidRDefault="30E5179F" w:rsidP="7ED2ED72">
      <w:r>
        <w:t xml:space="preserve">               </w:t>
      </w:r>
      <w:proofErr w:type="spellStart"/>
      <w:r>
        <w:t>legend.text</w:t>
      </w:r>
      <w:proofErr w:type="spellEnd"/>
      <w:r>
        <w:t xml:space="preserve"> = </w:t>
      </w:r>
      <w:proofErr w:type="spellStart"/>
      <w:r>
        <w:t>element_</w:t>
      </w:r>
      <w:proofErr w:type="gramStart"/>
      <w:r>
        <w:t>text</w:t>
      </w:r>
      <w:proofErr w:type="spellEnd"/>
      <w:r>
        <w:t>(</w:t>
      </w:r>
      <w:proofErr w:type="gramEnd"/>
      <w:r>
        <w:t xml:space="preserve">size = </w:t>
      </w:r>
      <w:proofErr w:type="spellStart"/>
      <w:r>
        <w:t>rel</w:t>
      </w:r>
      <w:proofErr w:type="spellEnd"/>
      <w:r>
        <w:t>(6), face = "bold"),</w:t>
      </w:r>
    </w:p>
    <w:p w14:paraId="589F64C0" w14:textId="2C7398E9" w:rsidR="00CB420B" w:rsidRDefault="30E5179F" w:rsidP="7ED2ED72">
      <w:r>
        <w:t xml:space="preserve">               </w:t>
      </w:r>
      <w:proofErr w:type="spellStart"/>
      <w:proofErr w:type="gramStart"/>
      <w:r>
        <w:t>legend.title</w:t>
      </w:r>
      <w:proofErr w:type="spellEnd"/>
      <w:proofErr w:type="gramEnd"/>
      <w:r>
        <w:t xml:space="preserve"> = </w:t>
      </w:r>
      <w:proofErr w:type="spellStart"/>
      <w:r>
        <w:t>element_text</w:t>
      </w:r>
      <w:proofErr w:type="spellEnd"/>
      <w:r>
        <w:t xml:space="preserve">(size = </w:t>
      </w:r>
      <w:proofErr w:type="spellStart"/>
      <w:r>
        <w:t>rel</w:t>
      </w:r>
      <w:proofErr w:type="spellEnd"/>
      <w:r>
        <w:t>(6), face = "bold")) +</w:t>
      </w:r>
    </w:p>
    <w:p w14:paraId="555DBF7B" w14:textId="7694E44C" w:rsidR="00CB420B" w:rsidRDefault="30E5179F" w:rsidP="7ED2ED72">
      <w:r>
        <w:t xml:space="preserve">  </w:t>
      </w:r>
      <w:proofErr w:type="spellStart"/>
      <w:r>
        <w:t>geom_</w:t>
      </w:r>
      <w:proofErr w:type="gramStart"/>
      <w:r>
        <w:t>errorbar</w:t>
      </w:r>
      <w:proofErr w:type="spellEnd"/>
      <w:r>
        <w:t>(</w:t>
      </w:r>
      <w:proofErr w:type="spellStart"/>
      <w:proofErr w:type="gramEnd"/>
      <w:r>
        <w:t>aes</w:t>
      </w:r>
      <w:proofErr w:type="spellEnd"/>
      <w:r>
        <w:t>(</w:t>
      </w:r>
      <w:proofErr w:type="spellStart"/>
      <w:r>
        <w:t>ymin</w:t>
      </w:r>
      <w:proofErr w:type="spellEnd"/>
      <w:r>
        <w:t>=`EFFECT SIZE`-</w:t>
      </w:r>
      <w:proofErr w:type="spellStart"/>
      <w:r>
        <w:t>Putse</w:t>
      </w:r>
      <w:proofErr w:type="spellEnd"/>
      <w:r>
        <w:t xml:space="preserve">, </w:t>
      </w:r>
      <w:proofErr w:type="spellStart"/>
      <w:r>
        <w:t>ymax</w:t>
      </w:r>
      <w:proofErr w:type="spellEnd"/>
      <w:r>
        <w:t>=`EFFECT SIZE`+</w:t>
      </w:r>
      <w:proofErr w:type="spellStart"/>
      <w:r>
        <w:t>Putse</w:t>
      </w:r>
      <w:proofErr w:type="spellEnd"/>
      <w:r>
        <w:t xml:space="preserve">), width=.2, position = </w:t>
      </w:r>
      <w:proofErr w:type="spellStart"/>
      <w:r>
        <w:t>position_dodge</w:t>
      </w:r>
      <w:proofErr w:type="spellEnd"/>
      <w:r>
        <w:t>(.9))</w:t>
      </w:r>
    </w:p>
    <w:p w14:paraId="2C078E63" w14:textId="0B59F74B" w:rsidR="00CB420B" w:rsidRDefault="00CB420B" w:rsidP="7ED2ED72"/>
    <w:sectPr w:rsidR="00CB42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Microsoft Word" w:date="2023-07-11T08:08:00Z" w:initials="MW">
    <w:p w14:paraId="38C5CBF2" w14:textId="1A8A9700" w:rsidR="7ED2ED72" w:rsidRDefault="7ED2ED72">
      <w:r>
        <w:t xml:space="preserve">Get the conversation going by adding comments and using Share (above) to send a link to this doc. It’s free! No subscription or sign-in necessary. </w:t>
      </w:r>
      <w: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8C5CBF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71E42035" w16cex:dateUtc="2023-07-11T12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8C5CBF2" w16cid:durableId="71E4203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D188F7C"/>
    <w:rsid w:val="001E4424"/>
    <w:rsid w:val="00CB420B"/>
    <w:rsid w:val="1632ED57"/>
    <w:rsid w:val="1D188F7C"/>
    <w:rsid w:val="30E5179F"/>
    <w:rsid w:val="629F7C6B"/>
    <w:rsid w:val="7ED2E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88F7C"/>
  <w15:chartTrackingRefBased/>
  <w15:docId w15:val="{961589A0-83D1-4A30-BABB-EDCFBEC9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4" Type="http://schemas.openxmlformats.org/officeDocument/2006/relationships/comments" Target="commen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654</Words>
  <Characters>3733</Characters>
  <Application>Microsoft Office Word</Application>
  <DocSecurity>4</DocSecurity>
  <Lines>31</Lines>
  <Paragraphs>8</Paragraphs>
  <ScaleCrop>false</ScaleCrop>
  <Company/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Denmon, Chanse</dc:creator>
  <cp:keywords/>
  <dc:description/>
  <cp:lastModifiedBy>Ree, Anna M.</cp:lastModifiedBy>
  <cp:revision>2</cp:revision>
  <dcterms:created xsi:type="dcterms:W3CDTF">2023-07-11T13:02:00Z</dcterms:created>
  <dcterms:modified xsi:type="dcterms:W3CDTF">2023-07-11T13:02:00Z</dcterms:modified>
</cp:coreProperties>
</file>