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470F6" w14:textId="77777777" w:rsidR="002A1BBA" w:rsidRPr="002A1BBA" w:rsidRDefault="002A1BBA" w:rsidP="002A1BBA">
      <w:pPr>
        <w:pStyle w:val="ListParagraph"/>
        <w:spacing w:after="0" w:line="240" w:lineRule="auto"/>
        <w:ind w:left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BA7ABF" w14:textId="6403D364" w:rsidR="002A1BBA" w:rsidRPr="002A1BBA" w:rsidRDefault="002A1BBA" w:rsidP="002A1BBA">
      <w:pPr>
        <w:pStyle w:val="ListParagraph"/>
        <w:spacing w:after="0" w:line="240" w:lineRule="auto"/>
        <w:ind w:left="0"/>
        <w:jc w:val="center"/>
        <w:rPr>
          <w:rFonts w:ascii="Calibri" w:hAnsi="Calibri" w:cs="Calibri"/>
          <w:b/>
          <w:bCs/>
          <w:sz w:val="24"/>
          <w:szCs w:val="24"/>
        </w:rPr>
      </w:pPr>
      <w:r w:rsidRPr="002A1BBA">
        <w:rPr>
          <w:rFonts w:ascii="Calibri" w:hAnsi="Calibri" w:cs="Calibri"/>
          <w:b/>
          <w:bCs/>
          <w:sz w:val="24"/>
          <w:szCs w:val="24"/>
        </w:rPr>
        <w:t>CNN architecture</w:t>
      </w:r>
    </w:p>
    <w:p w14:paraId="07838218" w14:textId="77777777" w:rsidR="002A1BBA" w:rsidRPr="002A1BBA" w:rsidRDefault="002A1BBA" w:rsidP="002A1BBA">
      <w:pPr>
        <w:pStyle w:val="ListParagraph"/>
        <w:spacing w:after="0" w:line="240" w:lineRule="auto"/>
        <w:ind w:left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268E0F6" w14:textId="67B27189" w:rsid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1</w:t>
      </w:r>
      <w:r w:rsidRPr="002A1BBA">
        <w:rPr>
          <w:rFonts w:ascii="Calibri" w:hAnsi="Calibri" w:cs="Calibri"/>
          <w:sz w:val="24"/>
          <w:szCs w:val="24"/>
        </w:rPr>
        <w:t xml:space="preserve">: Input layer; Dimension of output image shape is 268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268.</w:t>
      </w:r>
    </w:p>
    <w:p w14:paraId="21E292F4" w14:textId="77777777" w:rsidR="000F7844" w:rsidRPr="002A1BBA" w:rsidRDefault="000F7844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5C8AF629" w14:textId="77777777" w:rsid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2</w:t>
      </w:r>
      <w:r w:rsidRPr="002A1BBA">
        <w:rPr>
          <w:rFonts w:ascii="Calibri" w:hAnsi="Calibri" w:cs="Calibri"/>
          <w:sz w:val="24"/>
          <w:szCs w:val="24"/>
        </w:rPr>
        <w:t xml:space="preserve">: 2D Convolution layer with 8 filters, 3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3 kernel size, ReLU activation; Dimension of output image shape is 266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266.</w:t>
      </w:r>
    </w:p>
    <w:p w14:paraId="1B2DC187" w14:textId="77777777" w:rsidR="000F7844" w:rsidRPr="002A1BBA" w:rsidRDefault="000F7844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5A1276F5" w14:textId="77777777" w:rsidR="002A1BBA" w:rsidRDefault="002A1BBA" w:rsidP="002A1BB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3</w:t>
      </w:r>
      <w:r w:rsidRPr="002A1BBA">
        <w:rPr>
          <w:rFonts w:ascii="Calibri" w:hAnsi="Calibri" w:cs="Calibri"/>
          <w:sz w:val="24"/>
          <w:szCs w:val="24"/>
        </w:rPr>
        <w:t xml:space="preserve">: 2D Convolution layer with 8 filters, 3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3 kernel size, ReLU activation; Dimension of output image shape is 264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264.</w:t>
      </w:r>
    </w:p>
    <w:p w14:paraId="7B6C6A17" w14:textId="77777777" w:rsidR="000F7844" w:rsidRPr="002A1BBA" w:rsidRDefault="000F7844" w:rsidP="002A1BB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16A7CB5" w14:textId="77777777" w:rsid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4</w:t>
      </w:r>
      <w:r w:rsidRPr="002A1BBA">
        <w:rPr>
          <w:rFonts w:ascii="Calibri" w:hAnsi="Calibri" w:cs="Calibri"/>
          <w:sz w:val="24"/>
          <w:szCs w:val="24"/>
        </w:rPr>
        <w:t xml:space="preserve">: 2D MaxPooling layer with 2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2 pool size, Stride 2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2; Dimension of output image shape is 132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132.</w:t>
      </w:r>
    </w:p>
    <w:p w14:paraId="69B68047" w14:textId="77777777" w:rsidR="000F7844" w:rsidRPr="002A1BBA" w:rsidRDefault="000F7844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3D3EEE37" w14:textId="77777777" w:rsid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5</w:t>
      </w:r>
      <w:r w:rsidRPr="002A1BBA">
        <w:rPr>
          <w:rFonts w:ascii="Calibri" w:hAnsi="Calibri" w:cs="Calibri"/>
          <w:sz w:val="24"/>
          <w:szCs w:val="24"/>
        </w:rPr>
        <w:t xml:space="preserve">: 2D Convolution layer with 8 filters, 3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3 kernel size, ReLU activation; Dimension of output image shape is 130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130.</w:t>
      </w:r>
    </w:p>
    <w:p w14:paraId="2E9E03A7" w14:textId="77777777" w:rsidR="000F7844" w:rsidRPr="002A1BBA" w:rsidRDefault="000F7844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3245923E" w14:textId="77777777" w:rsid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6</w:t>
      </w:r>
      <w:r w:rsidRPr="002A1BBA">
        <w:rPr>
          <w:rFonts w:ascii="Calibri" w:hAnsi="Calibri" w:cs="Calibri"/>
          <w:sz w:val="24"/>
          <w:szCs w:val="24"/>
        </w:rPr>
        <w:t>: Dropout layer 0.1.</w:t>
      </w:r>
    </w:p>
    <w:p w14:paraId="11AA1E9B" w14:textId="77777777" w:rsidR="000F7844" w:rsidRPr="002A1BBA" w:rsidRDefault="000F7844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32081B55" w14:textId="77777777" w:rsid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7</w:t>
      </w:r>
      <w:r w:rsidRPr="002A1BBA">
        <w:rPr>
          <w:rFonts w:ascii="Calibri" w:hAnsi="Calibri" w:cs="Calibri"/>
          <w:sz w:val="24"/>
          <w:szCs w:val="24"/>
        </w:rPr>
        <w:t xml:space="preserve">: 2D Convolution layer with 8 filters, 3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3 kernel size, ReLU activation; Dimension of output image shape is 128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128.</w:t>
      </w:r>
    </w:p>
    <w:p w14:paraId="2795FB3E" w14:textId="77777777" w:rsidR="000F7844" w:rsidRPr="002A1BBA" w:rsidRDefault="000F7844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7C0D584D" w14:textId="77777777" w:rsid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8</w:t>
      </w:r>
      <w:r w:rsidRPr="002A1BBA">
        <w:rPr>
          <w:rFonts w:ascii="Calibri" w:hAnsi="Calibri" w:cs="Calibri"/>
          <w:sz w:val="24"/>
          <w:szCs w:val="24"/>
        </w:rPr>
        <w:t xml:space="preserve">: 2D MaxPooling layer with 2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2 pool size, Stride 2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2; Dimension of output image shape is 64 </w:t>
      </w:r>
      <w:r w:rsidRPr="002A1BBA">
        <w:rPr>
          <w:rFonts w:ascii="Calibri" w:hAnsi="Calibri" w:cs="Calibri"/>
          <w:sz w:val="24"/>
          <w:szCs w:val="24"/>
        </w:rPr>
        <w:sym w:font="Symbol" w:char="F0B4"/>
      </w:r>
      <w:r w:rsidRPr="002A1BBA">
        <w:rPr>
          <w:rFonts w:ascii="Calibri" w:hAnsi="Calibri" w:cs="Calibri"/>
          <w:sz w:val="24"/>
          <w:szCs w:val="24"/>
        </w:rPr>
        <w:t xml:space="preserve"> 64.</w:t>
      </w:r>
    </w:p>
    <w:p w14:paraId="4BDA5322" w14:textId="77777777" w:rsidR="000F7844" w:rsidRPr="002A1BBA" w:rsidRDefault="000F7844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75AFC9D3" w14:textId="77777777" w:rsid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9</w:t>
      </w:r>
      <w:r w:rsidRPr="002A1BBA">
        <w:rPr>
          <w:rFonts w:ascii="Calibri" w:hAnsi="Calibri" w:cs="Calibri"/>
          <w:sz w:val="24"/>
          <w:szCs w:val="24"/>
        </w:rPr>
        <w:t>: Flattening layer, 32768 neurons.</w:t>
      </w:r>
    </w:p>
    <w:p w14:paraId="47BB2181" w14:textId="77777777" w:rsidR="000F7844" w:rsidRPr="002A1BBA" w:rsidRDefault="000F7844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017E37FE" w14:textId="3723DBB0" w:rsid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10</w:t>
      </w:r>
      <w:r w:rsidRPr="002A1BBA">
        <w:rPr>
          <w:rFonts w:ascii="Calibri" w:hAnsi="Calibri" w:cs="Calibri"/>
          <w:sz w:val="24"/>
          <w:szCs w:val="24"/>
        </w:rPr>
        <w:t>: Fully Connected layer with 64 neurons, ReLU activation.</w:t>
      </w:r>
    </w:p>
    <w:p w14:paraId="54892EFA" w14:textId="77777777" w:rsidR="000F7844" w:rsidRPr="002A1BBA" w:rsidRDefault="000F7844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6236C3C5" w14:textId="77777777" w:rsid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11</w:t>
      </w:r>
      <w:r w:rsidRPr="002A1BBA">
        <w:rPr>
          <w:rFonts w:ascii="Calibri" w:hAnsi="Calibri" w:cs="Calibri"/>
          <w:sz w:val="24"/>
          <w:szCs w:val="24"/>
        </w:rPr>
        <w:t>: Dropout layer 0.5.</w:t>
      </w:r>
    </w:p>
    <w:p w14:paraId="6D5FCE68" w14:textId="77777777" w:rsidR="000F7844" w:rsidRPr="002A1BBA" w:rsidRDefault="000F7844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6A0134C2" w14:textId="77777777" w:rsidR="002A1BBA" w:rsidRPr="002A1BBA" w:rsidRDefault="002A1BBA" w:rsidP="002A1BBA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0F7844">
        <w:rPr>
          <w:rFonts w:ascii="Calibri" w:hAnsi="Calibri" w:cs="Calibri"/>
          <w:b/>
          <w:bCs/>
          <w:sz w:val="24"/>
          <w:szCs w:val="24"/>
        </w:rPr>
        <w:t>Layer 12</w:t>
      </w:r>
      <w:r w:rsidRPr="002A1BBA">
        <w:rPr>
          <w:rFonts w:ascii="Calibri" w:hAnsi="Calibri" w:cs="Calibri"/>
          <w:sz w:val="24"/>
          <w:szCs w:val="24"/>
        </w:rPr>
        <w:t>: Fully Connected layer with 3 neurons, Softmax activation.</w:t>
      </w:r>
    </w:p>
    <w:p w14:paraId="5BE74CD7" w14:textId="77777777" w:rsidR="00582A63" w:rsidRDefault="00582A63"/>
    <w:sectPr w:rsidR="00582A63" w:rsidSect="002A1BBA">
      <w:pgSz w:w="12240" w:h="15840"/>
      <w:pgMar w:top="1440" w:right="1440" w:bottom="1440" w:left="1440" w:header="0" w:footer="0" w:gutter="0"/>
      <w:cols w:space="708"/>
      <w:docGrid w:linePitch="299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F36616"/>
    <w:multiLevelType w:val="hybridMultilevel"/>
    <w:tmpl w:val="F5020C28"/>
    <w:lvl w:ilvl="0" w:tplc="50AEBD0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82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141"/>
  <w:drawingGridHorizontalSpacing w:val="13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3tLQ0szSwMDG0MDJQ0lEKTi0uzszPAykwrAUAdiE3yywAAAA="/>
  </w:docVars>
  <w:rsids>
    <w:rsidRoot w:val="002A1BBA"/>
    <w:rsid w:val="000372C5"/>
    <w:rsid w:val="000F7844"/>
    <w:rsid w:val="00124E32"/>
    <w:rsid w:val="001B27FD"/>
    <w:rsid w:val="002A1BBA"/>
    <w:rsid w:val="002C4E95"/>
    <w:rsid w:val="00310D15"/>
    <w:rsid w:val="00414D51"/>
    <w:rsid w:val="00496E0E"/>
    <w:rsid w:val="00582A63"/>
    <w:rsid w:val="006A732B"/>
    <w:rsid w:val="00775371"/>
    <w:rsid w:val="008810A4"/>
    <w:rsid w:val="00C400E1"/>
    <w:rsid w:val="00D371B0"/>
    <w:rsid w:val="00DA6E6D"/>
    <w:rsid w:val="00E9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24775"/>
  <w15:chartTrackingRefBased/>
  <w15:docId w15:val="{3F0B4924-D80D-4BAE-B81E-166A1850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y-A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B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B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BB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BB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BB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BB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BBA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BB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BBA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BB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BBA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A1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BB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BB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A1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BBA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A1B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B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BBA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A1BBA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2A1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 Krishnan</dc:creator>
  <cp:keywords/>
  <dc:description/>
  <cp:lastModifiedBy>Amit  Krishnan</cp:lastModifiedBy>
  <cp:revision>4</cp:revision>
  <dcterms:created xsi:type="dcterms:W3CDTF">2024-07-18T18:12:00Z</dcterms:created>
  <dcterms:modified xsi:type="dcterms:W3CDTF">2024-07-18T18:17:00Z</dcterms:modified>
</cp:coreProperties>
</file>