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74EFA" w14:textId="77777777" w:rsidR="00E6039F" w:rsidRDefault="00E6039F" w:rsidP="00E6039F">
      <w:proofErr w:type="gramStart"/>
      <w:r>
        <w:t>#!/</w:t>
      </w:r>
      <w:proofErr w:type="gramEnd"/>
      <w:r>
        <w:t>bin/bash</w:t>
      </w:r>
    </w:p>
    <w:p w14:paraId="6AED914D" w14:textId="77777777" w:rsidR="00E6039F" w:rsidRDefault="00E6039F" w:rsidP="00E6039F"/>
    <w:p w14:paraId="36EC37ED" w14:textId="77777777" w:rsidR="00E6039F" w:rsidRDefault="00E6039F" w:rsidP="00E6039F">
      <w:r>
        <w:t># To make this script executable, run:</w:t>
      </w:r>
    </w:p>
    <w:p w14:paraId="1F2A49CE" w14:textId="77777777" w:rsidR="00E6039F" w:rsidRDefault="00E6039F" w:rsidP="00E6039F">
      <w:r>
        <w:t xml:space="preserve"># </w:t>
      </w:r>
      <w:proofErr w:type="spellStart"/>
      <w:r>
        <w:t>chmod</w:t>
      </w:r>
      <w:proofErr w:type="spellEnd"/>
      <w:r>
        <w:t xml:space="preserve"> +x demultiplex_nextera.sh</w:t>
      </w:r>
    </w:p>
    <w:p w14:paraId="345E1AFC" w14:textId="77777777" w:rsidR="00E6039F" w:rsidRDefault="00E6039F" w:rsidP="00E6039F">
      <w:r>
        <w:t>#</w:t>
      </w:r>
    </w:p>
    <w:p w14:paraId="193E0366" w14:textId="77777777" w:rsidR="00E6039F" w:rsidRDefault="00E6039F" w:rsidP="00E6039F">
      <w:r>
        <w:t># To run this script on your input file, use:</w:t>
      </w:r>
    </w:p>
    <w:p w14:paraId="7B152F53" w14:textId="77777777" w:rsidR="00E6039F" w:rsidRDefault="00E6039F" w:rsidP="00E6039F">
      <w:r>
        <w:t># ./demultiplex_nextera.sh your_input_file.fastq.gz</w:t>
      </w:r>
    </w:p>
    <w:p w14:paraId="76C58A18" w14:textId="77777777" w:rsidR="00E6039F" w:rsidRDefault="00E6039F" w:rsidP="00E6039F"/>
    <w:p w14:paraId="134FC02B" w14:textId="77777777" w:rsidR="00E6039F" w:rsidRDefault="00E6039F" w:rsidP="00E6039F">
      <w:r>
        <w:t xml:space="preserve"># Script for demultiplexing </w:t>
      </w:r>
      <w:proofErr w:type="spellStart"/>
      <w:r>
        <w:t>Nextera</w:t>
      </w:r>
      <w:proofErr w:type="spellEnd"/>
      <w:r>
        <w:t xml:space="preserve"> adapter sequences</w:t>
      </w:r>
    </w:p>
    <w:p w14:paraId="758BF86D" w14:textId="77777777" w:rsidR="00E6039F" w:rsidRDefault="00E6039F" w:rsidP="00E6039F">
      <w:r>
        <w:t># Allowing 10% mismatch and using first 12 nucleotides of each adapter</w:t>
      </w:r>
    </w:p>
    <w:p w14:paraId="15C66064" w14:textId="77777777" w:rsidR="00E6039F" w:rsidRDefault="00E6039F" w:rsidP="00E6039F"/>
    <w:p w14:paraId="766C9A4A" w14:textId="77777777" w:rsidR="00E6039F" w:rsidRDefault="00E6039F" w:rsidP="00E6039F">
      <w:r>
        <w:t># Check if input file is provided</w:t>
      </w:r>
    </w:p>
    <w:p w14:paraId="3F681167" w14:textId="77777777" w:rsidR="00E6039F" w:rsidRDefault="00E6039F" w:rsidP="00E6039F">
      <w:r>
        <w:t xml:space="preserve">if [ "$#" -ne </w:t>
      </w:r>
      <w:proofErr w:type="gramStart"/>
      <w:r>
        <w:t>1 ]</w:t>
      </w:r>
      <w:proofErr w:type="gramEnd"/>
      <w:r>
        <w:t>; then</w:t>
      </w:r>
    </w:p>
    <w:p w14:paraId="16707476" w14:textId="77777777" w:rsidR="00E6039F" w:rsidRDefault="00E6039F" w:rsidP="00E6039F">
      <w:r>
        <w:t xml:space="preserve">    echo "Usage: $0 &lt;input.fastq.gz&gt;"</w:t>
      </w:r>
    </w:p>
    <w:p w14:paraId="733096C0" w14:textId="77777777" w:rsidR="00E6039F" w:rsidRDefault="00E6039F" w:rsidP="00E6039F">
      <w:r>
        <w:t xml:space="preserve">    exit 1</w:t>
      </w:r>
    </w:p>
    <w:p w14:paraId="2A143352" w14:textId="77777777" w:rsidR="00E6039F" w:rsidRDefault="00E6039F" w:rsidP="00E6039F">
      <w:r>
        <w:t>fi</w:t>
      </w:r>
    </w:p>
    <w:p w14:paraId="64019619" w14:textId="77777777" w:rsidR="00E6039F" w:rsidRDefault="00E6039F" w:rsidP="00E6039F"/>
    <w:p w14:paraId="2BE81799" w14:textId="77777777" w:rsidR="00E6039F" w:rsidRDefault="00E6039F" w:rsidP="00E6039F">
      <w:r>
        <w:t>INPUT_FILE=$1</w:t>
      </w:r>
    </w:p>
    <w:p w14:paraId="01DE0C3F" w14:textId="77777777" w:rsidR="00E6039F" w:rsidRDefault="00E6039F" w:rsidP="00E6039F">
      <w:r>
        <w:t>OUTPUT_PREFIX="</w:t>
      </w:r>
      <w:proofErr w:type="spellStart"/>
      <w:r>
        <w:t>Demux_Nextera</w:t>
      </w:r>
      <w:proofErr w:type="spellEnd"/>
      <w:r>
        <w:t>"</w:t>
      </w:r>
    </w:p>
    <w:p w14:paraId="3E888130" w14:textId="77777777" w:rsidR="00E6039F" w:rsidRDefault="00E6039F" w:rsidP="00E6039F"/>
    <w:p w14:paraId="15D0E00A" w14:textId="77777777" w:rsidR="00E6039F" w:rsidRDefault="00E6039F" w:rsidP="00E6039F">
      <w:r>
        <w:t>echo "Starting demultiplexing of $INPUT_FILE..."</w:t>
      </w:r>
    </w:p>
    <w:p w14:paraId="092FA2B3" w14:textId="77777777" w:rsidR="00E6039F" w:rsidRDefault="00E6039F" w:rsidP="00E6039F"/>
    <w:p w14:paraId="03814FF3" w14:textId="77777777" w:rsidR="00E6039F" w:rsidRDefault="00E6039F" w:rsidP="00E6039F">
      <w:r>
        <w:t xml:space="preserve"># in the JOVE papers we only used adapters 1-9, 11-14, 16, 19, 21 and 22 for Samples 1-17 respectively </w:t>
      </w:r>
    </w:p>
    <w:p w14:paraId="12E4C31F" w14:textId="77777777" w:rsidR="00E6039F" w:rsidRDefault="00E6039F" w:rsidP="00E6039F"/>
    <w:p w14:paraId="6D1E2552" w14:textId="77777777" w:rsidR="00E6039F" w:rsidRDefault="00E6039F" w:rsidP="00E6039F">
      <w:proofErr w:type="spellStart"/>
      <w:r>
        <w:t>cutadapt</w:t>
      </w:r>
      <w:proofErr w:type="spellEnd"/>
      <w:r>
        <w:t xml:space="preserve"> -m1 --no-trim -e 0.1 \</w:t>
      </w:r>
    </w:p>
    <w:p w14:paraId="388AA94F" w14:textId="77777777" w:rsidR="00E6039F" w:rsidRDefault="00E6039F" w:rsidP="00E6039F">
      <w:r>
        <w:t xml:space="preserve">  -a Ad01=TCACTCTGTCTC \</w:t>
      </w:r>
    </w:p>
    <w:p w14:paraId="3A8E128B" w14:textId="77777777" w:rsidR="00E6039F" w:rsidRDefault="00E6039F" w:rsidP="00E6039F">
      <w:r>
        <w:t xml:space="preserve">  -a Ad02=TCATCCTGTCTC \</w:t>
      </w:r>
    </w:p>
    <w:p w14:paraId="776A25FA" w14:textId="77777777" w:rsidR="00E6039F" w:rsidRDefault="00E6039F" w:rsidP="00E6039F">
      <w:r>
        <w:t xml:space="preserve">  -a Ad03=TCCACCTGTCTC \</w:t>
      </w:r>
    </w:p>
    <w:p w14:paraId="3E3FCC99" w14:textId="77777777" w:rsidR="00E6039F" w:rsidRDefault="00E6039F" w:rsidP="00E6039F">
      <w:r>
        <w:t xml:space="preserve">  -a Ad04=TCCGTCTGTCTC \</w:t>
      </w:r>
    </w:p>
    <w:p w14:paraId="3098EF43" w14:textId="77777777" w:rsidR="00E6039F" w:rsidRDefault="00E6039F" w:rsidP="00E6039F">
      <w:r>
        <w:t xml:space="preserve">  -a Ad05=TCCTACTGTCTC \</w:t>
      </w:r>
    </w:p>
    <w:p w14:paraId="761FA378" w14:textId="77777777" w:rsidR="00E6039F" w:rsidRDefault="00E6039F" w:rsidP="00E6039F">
      <w:r>
        <w:t xml:space="preserve">  -a Ad06=TCGATCTGTCTC \</w:t>
      </w:r>
    </w:p>
    <w:p w14:paraId="36CF3365" w14:textId="77777777" w:rsidR="00E6039F" w:rsidRDefault="00E6039F" w:rsidP="00E6039F">
      <w:r>
        <w:t xml:space="preserve">  -a Ad07=TCGCGCTGTCTC \</w:t>
      </w:r>
    </w:p>
    <w:p w14:paraId="45F38CD2" w14:textId="77777777" w:rsidR="00E6039F" w:rsidRDefault="00E6039F" w:rsidP="00E6039F">
      <w:r>
        <w:t xml:space="preserve">  -a Ad08=TCTAGCTGTCTC \</w:t>
      </w:r>
    </w:p>
    <w:p w14:paraId="2B6E3A0B" w14:textId="77777777" w:rsidR="00E6039F" w:rsidRDefault="00E6039F" w:rsidP="00E6039F">
      <w:r>
        <w:t xml:space="preserve">  -a Ad09=TCTCCCTGTCTC \</w:t>
      </w:r>
    </w:p>
    <w:p w14:paraId="3EB58519" w14:textId="77777777" w:rsidR="00E6039F" w:rsidRDefault="00E6039F" w:rsidP="00E6039F">
      <w:r>
        <w:t># -a Ad10=TTAAGCTGTCTC \</w:t>
      </w:r>
    </w:p>
    <w:p w14:paraId="54BFE666" w14:textId="77777777" w:rsidR="00E6039F" w:rsidRDefault="00E6039F" w:rsidP="00E6039F">
      <w:r>
        <w:t xml:space="preserve">  -a Ad11=TAACGCTGTCTC \</w:t>
      </w:r>
    </w:p>
    <w:p w14:paraId="60F6BA7C" w14:textId="77777777" w:rsidR="00E6039F" w:rsidRDefault="00E6039F" w:rsidP="00E6039F">
      <w:r>
        <w:t xml:space="preserve">  -a Ad12=TAATACTGTCTC \</w:t>
      </w:r>
    </w:p>
    <w:p w14:paraId="745D024F" w14:textId="77777777" w:rsidR="00E6039F" w:rsidRDefault="00E6039F" w:rsidP="00E6039F">
      <w:r>
        <w:t xml:space="preserve">  -a Ad13=TAGAGCTGTCTC \</w:t>
      </w:r>
    </w:p>
    <w:p w14:paraId="2F2E73AE" w14:textId="77777777" w:rsidR="00E6039F" w:rsidRDefault="00E6039F" w:rsidP="00E6039F">
      <w:r>
        <w:t xml:space="preserve">  -a Ad14=TATCACTGTCTC \</w:t>
      </w:r>
    </w:p>
    <w:p w14:paraId="2418B21B" w14:textId="77777777" w:rsidR="00E6039F" w:rsidRDefault="00E6039F" w:rsidP="00E6039F">
      <w:r>
        <w:t># -a Ad15=TGATGCTGTCTC \</w:t>
      </w:r>
    </w:p>
    <w:p w14:paraId="62756BC1" w14:textId="77777777" w:rsidR="00E6039F" w:rsidRDefault="00E6039F" w:rsidP="00E6039F">
      <w:r>
        <w:t xml:space="preserve">  -a Ad16=TTACACTGTCTC \</w:t>
      </w:r>
    </w:p>
    <w:p w14:paraId="4DB3C2EC" w14:textId="77777777" w:rsidR="00E6039F" w:rsidRDefault="00E6039F" w:rsidP="00E6039F">
      <w:r>
        <w:t># -a Ad17=TACTCCTGTCTC \</w:t>
      </w:r>
    </w:p>
    <w:p w14:paraId="0449C296" w14:textId="77777777" w:rsidR="00E6039F" w:rsidRDefault="00E6039F" w:rsidP="00E6039F">
      <w:r>
        <w:t>-o "${OUTPUT_PREFIX}-{name</w:t>
      </w:r>
      <w:proofErr w:type="gramStart"/>
      <w:r>
        <w:t>}.fastq.gz</w:t>
      </w:r>
      <w:proofErr w:type="gramEnd"/>
      <w:r>
        <w:t>" "$INPUT_FILE"</w:t>
      </w:r>
    </w:p>
    <w:p w14:paraId="1CBAA8B8" w14:textId="77777777" w:rsidR="00E6039F" w:rsidRDefault="00E6039F" w:rsidP="00E6039F"/>
    <w:p w14:paraId="7DE4249A" w14:textId="3FE76579" w:rsidR="00CF3B01" w:rsidRDefault="00E6039F" w:rsidP="00E6039F">
      <w:r>
        <w:t>echo "Demultiplexing complete!"</w:t>
      </w:r>
    </w:p>
    <w:sectPr w:rsidR="00CF3B01" w:rsidSect="00E6039F">
      <w:pgSz w:w="12240" w:h="15840"/>
      <w:pgMar w:top="1080" w:right="1440" w:bottom="101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4A"/>
    <w:rsid w:val="000D59A7"/>
    <w:rsid w:val="00194561"/>
    <w:rsid w:val="003478D1"/>
    <w:rsid w:val="003A25B7"/>
    <w:rsid w:val="009E0C29"/>
    <w:rsid w:val="00AB7D58"/>
    <w:rsid w:val="00CF3B01"/>
    <w:rsid w:val="00E6039F"/>
    <w:rsid w:val="00FE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F093EA"/>
  <w15:chartTrackingRefBased/>
  <w15:docId w15:val="{E5D24764-2ABD-9A41-A325-926D68D3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2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2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2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2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2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2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2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2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2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2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2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2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Loudig, Olivier</dc:creator>
  <cp:keywords/>
  <dc:description/>
  <cp:lastModifiedBy>Loudig, Olivier</cp:lastModifiedBy>
  <cp:revision>2</cp:revision>
  <dcterms:created xsi:type="dcterms:W3CDTF">2025-03-21T21:37:00Z</dcterms:created>
  <dcterms:modified xsi:type="dcterms:W3CDTF">2025-03-21T21:38:00Z</dcterms:modified>
</cp:coreProperties>
</file>