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BE3A0" w14:textId="5BA29EF9" w:rsidR="00D82E06" w:rsidRPr="00D82E06" w:rsidRDefault="00A42336">
      <w:pPr>
        <w:rPr>
          <w:b/>
          <w:bCs/>
        </w:rPr>
      </w:pPr>
      <w:r>
        <w:rPr>
          <w:b/>
          <w:bCs/>
        </w:rPr>
        <w:t>L</w:t>
      </w:r>
      <w:r w:rsidR="00D82E06">
        <w:rPr>
          <w:b/>
          <w:bCs/>
        </w:rPr>
        <w:t xml:space="preserve">inear DNA template sequence for </w:t>
      </w:r>
      <w:r w:rsidR="00D82E06" w:rsidRPr="00D82E06">
        <w:rPr>
          <w:b/>
          <w:bCs/>
        </w:rPr>
        <w:t>SARS-CoV-2 NP</w:t>
      </w:r>
      <w:r w:rsidR="00F40EC5">
        <w:rPr>
          <w:b/>
          <w:bCs/>
        </w:rPr>
        <w:t>:</w:t>
      </w:r>
      <w:r w:rsidR="00D82E06" w:rsidRPr="00D82E06">
        <w:rPr>
          <w:b/>
          <w:bCs/>
        </w:rPr>
        <w:t xml:space="preserve"> </w:t>
      </w:r>
    </w:p>
    <w:p w14:paraId="38519E20" w14:textId="77777777" w:rsidR="00D82E06" w:rsidRDefault="00D82E06"/>
    <w:p w14:paraId="23C4009B" w14:textId="7F5FE472" w:rsidR="00165186" w:rsidRDefault="00D82E06">
      <w:r w:rsidRPr="00D82E06">
        <w:t>GGCTCCGAATAAGTATGTTGTAACTAAAGTGCGGCCACGATGCGTCCGGCGTAGAGGATCGAGATCTCGATCCCGCGAAATTAATACGACTCACTATAGGGAGACCACAACGGTTTCCCTCTAGAAATAATTTTGTTTAACTTTAAGAAGGAGATATACCATGTCAGGCGGTCATCATCATCACCACCATAGTGGTTCCGTACCGACTATTGTAATGGTTGATGCATACAAACGCTACAAAGGAAGTGGCGATTACGACATCCCAACGACCGAAAACCTGTATTTTCAGGGCAGTGACAACGGACCCCAAAATCAGCGCAATGCGCCGCGTATTACGTTCGGTGGGCCATCAGACTCTACGGGCTCAAATCAAAATGGCGAGCGCTCGGGCGCTCGTAGCAAGCAACGCCGTCCTCAAGGTTTACCCAATAACACCGCATCTTGGTTCACGGCCCTTACACAGCATGGTAAAGAGGACCTGAAGTTCCCCCGCGGACAAGGTGTCCCTATCAATACCAATTCAAGCCCTGACGATCAAATCGGTTACTACCGTCGTGCTACTCGTCGTATCCGTGGTGGTGACGGGAAGATGAAGGACTTGTCACCGCGCTGGTACTTTTATTACTTAGGGACAGGCCCAGAGGCAGGATTGCCGTATGGAGCGAATAAGGACGGAATCATCTGGGTCGCCACGGAGGGAGCCTTGAACACTCCCAAAGACCACATCGGCACCCGTAATCCAGCAAATAACGCGGCAATCGTGTTACAATTGCCACAGGGCACGACTCTGCCGAAAGGCTTCTATGCCGAAGGCTCTCGTGGTGGAAGCCAAGCCTCCTCCCGTAGCTCATCACGCTCTCGCAACTCCTCCCGTAACTCAACCCCTGGCTCTTCCCGTGGGACCTCGCCTGCACGCATGGCTGGCAACGGTGGCGATGCAGCCCTGGCGTTATTGCTGTTAGACCGCTTGAACCAACTGGAAAGTAAGATGTCAGGAAAAGGCCAACAACAACAAGGTCAAACCGTAACAAAGAAGTCAGCAGCGGAAGCGTCCAAAAAGCCTCGTCAAAAGCGTACAGCGACCAAAGCCTACAATGTTACACAGGCATTTGGTCGTCGCGGTCCTGAGCAGACCCAGGGTAACTTTGGAGACCAAGAACTTATTCGCCAAGGCACAGACTATAAGCACTGGCCCCAAATCGCACAGTTTGCACCCTCGGCAAGTGCTTTCTTCGGAATGTCACGTATCGGAATGGAAGTCACTCCCAGCGGAACGTGGTTGACCTACACTGGTGCGATCAAGCTTGATGACAAGGACCCTAATTTTAAAGATCAGGTCATTTTACTTAATAAACATATCGACGCGTACAAAACTTTTCCTCCAACTGAACCTAAGAAAGATAAGAAGAAAAAGGCAGACGAAACCCAGGCATTGCCTCAACGCCAGAAAAAGCAGCAGACTGTCACTCTGCTGCCGGCCGCCGACCTGGATGACTTCTCTAAACAGCTTCAGCAATCTATGAGTTCCGCTGATTCAACCCAAGCCTAACTCGAGCCTTAGGAGATCCGGCTGCTAACAAAGCCCGAAAGGAAGCTGAGCACTTTAGTTACAACATACTTATTGCCTCGG</w:t>
      </w:r>
    </w:p>
    <w:sectPr w:rsidR="001651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06"/>
    <w:rsid w:val="00050911"/>
    <w:rsid w:val="00120DE9"/>
    <w:rsid w:val="00161AF0"/>
    <w:rsid w:val="00163808"/>
    <w:rsid w:val="00165186"/>
    <w:rsid w:val="00182B33"/>
    <w:rsid w:val="00190FEA"/>
    <w:rsid w:val="00194AB1"/>
    <w:rsid w:val="001A19FE"/>
    <w:rsid w:val="001E30F8"/>
    <w:rsid w:val="002651C0"/>
    <w:rsid w:val="00301D2B"/>
    <w:rsid w:val="0031358B"/>
    <w:rsid w:val="003352F9"/>
    <w:rsid w:val="00344634"/>
    <w:rsid w:val="00367841"/>
    <w:rsid w:val="003B2CFB"/>
    <w:rsid w:val="003D608D"/>
    <w:rsid w:val="00460EA8"/>
    <w:rsid w:val="004653FB"/>
    <w:rsid w:val="004B49D1"/>
    <w:rsid w:val="004C0830"/>
    <w:rsid w:val="004F2F64"/>
    <w:rsid w:val="005110CD"/>
    <w:rsid w:val="00523F5C"/>
    <w:rsid w:val="00525A57"/>
    <w:rsid w:val="0054506A"/>
    <w:rsid w:val="00553619"/>
    <w:rsid w:val="00554531"/>
    <w:rsid w:val="005B1E65"/>
    <w:rsid w:val="005B70DD"/>
    <w:rsid w:val="005F186A"/>
    <w:rsid w:val="00603BAF"/>
    <w:rsid w:val="00610019"/>
    <w:rsid w:val="006257C2"/>
    <w:rsid w:val="00635664"/>
    <w:rsid w:val="00646E9F"/>
    <w:rsid w:val="00665BC0"/>
    <w:rsid w:val="00696168"/>
    <w:rsid w:val="00697268"/>
    <w:rsid w:val="00697B36"/>
    <w:rsid w:val="007126F8"/>
    <w:rsid w:val="00732128"/>
    <w:rsid w:val="007508D0"/>
    <w:rsid w:val="00753181"/>
    <w:rsid w:val="00765C13"/>
    <w:rsid w:val="00771D67"/>
    <w:rsid w:val="00795749"/>
    <w:rsid w:val="007B6EC5"/>
    <w:rsid w:val="0081153D"/>
    <w:rsid w:val="00824A59"/>
    <w:rsid w:val="00827167"/>
    <w:rsid w:val="00840C7B"/>
    <w:rsid w:val="00877F75"/>
    <w:rsid w:val="00881645"/>
    <w:rsid w:val="008A1DE6"/>
    <w:rsid w:val="008C6042"/>
    <w:rsid w:val="008D3DD0"/>
    <w:rsid w:val="008D7A7D"/>
    <w:rsid w:val="008E3D45"/>
    <w:rsid w:val="00916550"/>
    <w:rsid w:val="00936CB9"/>
    <w:rsid w:val="00964745"/>
    <w:rsid w:val="009654CA"/>
    <w:rsid w:val="009A0C10"/>
    <w:rsid w:val="009A64D0"/>
    <w:rsid w:val="00A041A7"/>
    <w:rsid w:val="00A10F65"/>
    <w:rsid w:val="00A304FC"/>
    <w:rsid w:val="00A42336"/>
    <w:rsid w:val="00A468C8"/>
    <w:rsid w:val="00A60B7F"/>
    <w:rsid w:val="00A73550"/>
    <w:rsid w:val="00AB0900"/>
    <w:rsid w:val="00B708C3"/>
    <w:rsid w:val="00B82EF1"/>
    <w:rsid w:val="00BA0BCC"/>
    <w:rsid w:val="00BC7C49"/>
    <w:rsid w:val="00BE36D6"/>
    <w:rsid w:val="00BF6AAC"/>
    <w:rsid w:val="00C06BAA"/>
    <w:rsid w:val="00C35AB7"/>
    <w:rsid w:val="00C4123C"/>
    <w:rsid w:val="00C74E16"/>
    <w:rsid w:val="00C9053C"/>
    <w:rsid w:val="00C97972"/>
    <w:rsid w:val="00D36D83"/>
    <w:rsid w:val="00D519DF"/>
    <w:rsid w:val="00D52E4B"/>
    <w:rsid w:val="00D82E06"/>
    <w:rsid w:val="00D9259B"/>
    <w:rsid w:val="00DB300D"/>
    <w:rsid w:val="00DD1437"/>
    <w:rsid w:val="00DE451C"/>
    <w:rsid w:val="00DF0366"/>
    <w:rsid w:val="00E97AFE"/>
    <w:rsid w:val="00ED04BE"/>
    <w:rsid w:val="00ED204A"/>
    <w:rsid w:val="00F174E1"/>
    <w:rsid w:val="00F40EC5"/>
    <w:rsid w:val="00F4274A"/>
    <w:rsid w:val="00F42957"/>
    <w:rsid w:val="00F74438"/>
    <w:rsid w:val="00F77ED8"/>
    <w:rsid w:val="00F951F2"/>
    <w:rsid w:val="00FC59FF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54401"/>
  <w15:chartTrackingRefBased/>
  <w15:docId w15:val="{DE8FD224-0D10-0C48-BF67-4D3B79E2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E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E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E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E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E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E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Norouzi</dc:creator>
  <cp:keywords/>
  <dc:description/>
  <cp:lastModifiedBy>Masoud Norouzi</cp:lastModifiedBy>
  <cp:revision>3</cp:revision>
  <dcterms:created xsi:type="dcterms:W3CDTF">2024-10-25T21:13:00Z</dcterms:created>
  <dcterms:modified xsi:type="dcterms:W3CDTF">2025-02-22T06:03:00Z</dcterms:modified>
</cp:coreProperties>
</file>