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4578C" w14:textId="77777777" w:rsidR="007E7945" w:rsidRPr="00537043" w:rsidRDefault="007E7945" w:rsidP="007E7945">
      <w:pPr>
        <w:rPr>
          <w:rFonts w:ascii="Calibri" w:eastAsia="DFKai-SB" w:hAnsi="Calibri" w:cs="Calibri"/>
        </w:rPr>
      </w:pPr>
      <w:r w:rsidRPr="00537043">
        <w:rPr>
          <w:rFonts w:ascii="Calibri" w:eastAsia="DFKai-SB" w:hAnsi="Calibri" w:cs="Calibri"/>
        </w:rPr>
        <w:t>&gt;pEGFP-N1 5’CAMTA2 3’</w:t>
      </w:r>
    </w:p>
    <w:p w14:paraId="6FCF58EB" w14:textId="77777777" w:rsidR="007E7945" w:rsidRPr="00537043" w:rsidRDefault="007E7945" w:rsidP="007E7945">
      <w:pPr>
        <w:rPr>
          <w:rFonts w:ascii="Calibri" w:eastAsia="DFKai-SB" w:hAnsi="Calibri" w:cs="Calibri"/>
        </w:rPr>
      </w:pPr>
      <w:r w:rsidRPr="00537043">
        <w:rPr>
          <w:rFonts w:ascii="Calibri" w:eastAsia="DFKai-SB" w:hAnsi="Calibri" w:cs="Calibri"/>
        </w:rPr>
        <w:t>tagttattaatagtaatcaattacggggtcattagttcatagcccatatatggagttccgcgttacataacttacggtaa</w:t>
      </w:r>
    </w:p>
    <w:p w14:paraId="00931F05" w14:textId="77777777" w:rsidR="007E7945" w:rsidRPr="00537043" w:rsidRDefault="007E7945" w:rsidP="007E7945">
      <w:pPr>
        <w:rPr>
          <w:rFonts w:ascii="Calibri" w:eastAsia="DFKai-SB" w:hAnsi="Calibri" w:cs="Calibri"/>
        </w:rPr>
      </w:pPr>
      <w:r w:rsidRPr="00537043">
        <w:rPr>
          <w:rFonts w:ascii="Calibri" w:eastAsia="DFKai-SB" w:hAnsi="Calibri" w:cs="Calibri"/>
        </w:rPr>
        <w:t>atggcccgcctggctgaccgcccaacgacccccgcccattgacgtcaataatgacgtatgttcccatagtaacgccaata</w:t>
      </w:r>
    </w:p>
    <w:p w14:paraId="2719A8CF" w14:textId="77777777" w:rsidR="007E7945" w:rsidRPr="00537043" w:rsidRDefault="007E7945" w:rsidP="007E7945">
      <w:pPr>
        <w:rPr>
          <w:rFonts w:ascii="Calibri" w:eastAsia="DFKai-SB" w:hAnsi="Calibri" w:cs="Calibri"/>
        </w:rPr>
      </w:pPr>
      <w:r w:rsidRPr="00537043">
        <w:rPr>
          <w:rFonts w:ascii="Calibri" w:eastAsia="DFKai-SB" w:hAnsi="Calibri" w:cs="Calibri"/>
        </w:rPr>
        <w:t>gggactttccattgacgtcaatgggtggagtatttacggtaaactgcccacttggcagtacatcaagtgtatcatatgcc</w:t>
      </w:r>
    </w:p>
    <w:p w14:paraId="1E6DC433" w14:textId="77777777" w:rsidR="007E7945" w:rsidRPr="00537043" w:rsidRDefault="007E7945" w:rsidP="007E7945">
      <w:pPr>
        <w:rPr>
          <w:rFonts w:ascii="Calibri" w:eastAsia="DFKai-SB" w:hAnsi="Calibri" w:cs="Calibri"/>
        </w:rPr>
      </w:pPr>
      <w:r w:rsidRPr="00537043">
        <w:rPr>
          <w:rFonts w:ascii="Calibri" w:eastAsia="DFKai-SB" w:hAnsi="Calibri" w:cs="Calibri"/>
        </w:rPr>
        <w:t>aagtacgccccctattgacgtcaatgacggtaaatggcccgcctggcattatgcccagtacatgaccttatgggactttc</w:t>
      </w:r>
    </w:p>
    <w:p w14:paraId="740CA3F1" w14:textId="77777777" w:rsidR="007E7945" w:rsidRPr="00537043" w:rsidRDefault="007E7945" w:rsidP="007E7945">
      <w:pPr>
        <w:rPr>
          <w:rFonts w:ascii="Calibri" w:eastAsia="DFKai-SB" w:hAnsi="Calibri" w:cs="Calibri"/>
        </w:rPr>
      </w:pPr>
      <w:r w:rsidRPr="00537043">
        <w:rPr>
          <w:rFonts w:ascii="Calibri" w:eastAsia="DFKai-SB" w:hAnsi="Calibri" w:cs="Calibri"/>
        </w:rPr>
        <w:t>ctacttggcagtacatctacgtattagtcatcgctattaccatggtgatgcggttttggcagtacatcaatgggcgtgga</w:t>
      </w:r>
    </w:p>
    <w:p w14:paraId="23FA3AB8" w14:textId="77777777" w:rsidR="007E7945" w:rsidRPr="00537043" w:rsidRDefault="007E7945" w:rsidP="007E7945">
      <w:pPr>
        <w:rPr>
          <w:rFonts w:ascii="Calibri" w:eastAsia="DFKai-SB" w:hAnsi="Calibri" w:cs="Calibri"/>
        </w:rPr>
      </w:pPr>
      <w:r w:rsidRPr="00537043">
        <w:rPr>
          <w:rFonts w:ascii="Calibri" w:eastAsia="DFKai-SB" w:hAnsi="Calibri" w:cs="Calibri"/>
        </w:rPr>
        <w:t>tagcggtttgactcacggggatttccaagtctccaccccattgacgtcaatgggagtttgttttggcaccaaaatcaacg</w:t>
      </w:r>
    </w:p>
    <w:p w14:paraId="51AB5EC3" w14:textId="77777777" w:rsidR="007E7945" w:rsidRPr="00537043" w:rsidRDefault="007E7945" w:rsidP="007E7945">
      <w:pPr>
        <w:rPr>
          <w:rFonts w:ascii="Calibri" w:eastAsia="DFKai-SB" w:hAnsi="Calibri" w:cs="Calibri"/>
        </w:rPr>
      </w:pPr>
      <w:r w:rsidRPr="00537043">
        <w:rPr>
          <w:rFonts w:ascii="Calibri" w:eastAsia="DFKai-SB" w:hAnsi="Calibri" w:cs="Calibri"/>
        </w:rPr>
        <w:t>ggactttccaaaatgtcgtaacaactccgccccattgacgcaaatgggcggtaggcgtgtacggtgggaggtctatataa</w:t>
      </w:r>
    </w:p>
    <w:p w14:paraId="006701DC" w14:textId="7ED5182B" w:rsidR="007E7945" w:rsidRPr="00537043" w:rsidRDefault="007E7945" w:rsidP="007E7945">
      <w:pPr>
        <w:rPr>
          <w:rFonts w:ascii="Calibri" w:eastAsia="DFKai-SB" w:hAnsi="Calibri" w:cs="Calibri"/>
        </w:rPr>
      </w:pPr>
      <w:r w:rsidRPr="00537043">
        <w:rPr>
          <w:rFonts w:ascii="Calibri" w:eastAsia="DFKai-SB" w:hAnsi="Calibri" w:cs="Calibri"/>
        </w:rPr>
        <w:t xml:space="preserve">gcagagctggtttagtgaaccgtcagatccgctagcgctaccggactcagatctcgag </w:t>
      </w:r>
    </w:p>
    <w:p w14:paraId="0ABEF6A5" w14:textId="77777777" w:rsidR="007E7945" w:rsidRPr="00537043" w:rsidRDefault="007E7945" w:rsidP="007E7945">
      <w:pPr>
        <w:rPr>
          <w:rFonts w:ascii="Calibri" w:eastAsia="DFKai-SB" w:hAnsi="Calibri" w:cs="Calibri"/>
        </w:rPr>
      </w:pPr>
      <w:r w:rsidRPr="00537043">
        <w:rPr>
          <w:rFonts w:ascii="Calibri" w:eastAsia="DFKai-SB" w:hAnsi="Calibri" w:cs="Calibri"/>
        </w:rPr>
        <w:t>gccaccatggtgagcaagggcgaggagctgttcaccggggtggtgccc</w:t>
      </w:r>
    </w:p>
    <w:p w14:paraId="5B08C160" w14:textId="77777777" w:rsidR="007E7945" w:rsidRPr="00537043" w:rsidRDefault="007E7945" w:rsidP="007E794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eastAsia="DFKai-SB" w:hAnsi="Calibri" w:cs="Calibri"/>
        </w:rPr>
      </w:pPr>
      <w:r w:rsidRPr="00537043">
        <w:rPr>
          <w:rFonts w:ascii="Calibri" w:eastAsia="DFKai-SB" w:hAnsi="Calibri" w:cs="Calibri"/>
        </w:rPr>
        <w:t>atcctggtcgagctggacggcgacgtaaacggccacaagttcagcgtgtccggcgagggcgag</w:t>
      </w:r>
    </w:p>
    <w:p w14:paraId="730B60B1" w14:textId="4063BDDD" w:rsidR="007E7945" w:rsidRPr="00537043" w:rsidRDefault="007E7945" w:rsidP="007E794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eastAsia="DFKai-SB" w:hAnsi="Calibri" w:cs="Calibri"/>
          <w:kern w:val="0"/>
          <w:sz w:val="20"/>
          <w:szCs w:val="20"/>
        </w:rPr>
      </w:pPr>
      <w:r w:rsidRPr="00537043">
        <w:rPr>
          <w:rFonts w:ascii="Calibri" w:eastAsia="DFKai-SB" w:hAnsi="Calibri" w:cs="Calibri"/>
        </w:rPr>
        <w:t>g</w:t>
      </w:r>
      <w:r w:rsidRPr="00537043">
        <w:rPr>
          <w:rFonts w:ascii="Calibri" w:eastAsia="DFKai-SB" w:hAnsi="Calibri" w:cs="Calibri"/>
          <w:kern w:val="0"/>
          <w:sz w:val="20"/>
          <w:szCs w:val="20"/>
        </w:rPr>
        <w:t xml:space="preserve"> TGAGTAT GGATCC</w:t>
      </w:r>
    </w:p>
    <w:p w14:paraId="16895B6B" w14:textId="77777777" w:rsidR="007E7945" w:rsidRPr="00537043" w:rsidRDefault="007E7945" w:rsidP="007E794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eastAsia="DFKai-SB" w:hAnsi="Calibri" w:cs="Calibri"/>
          <w:kern w:val="0"/>
          <w:szCs w:val="24"/>
        </w:rPr>
      </w:pPr>
      <w:r w:rsidRPr="00537043">
        <w:rPr>
          <w:rFonts w:ascii="Calibri" w:eastAsia="DFKai-SB" w:hAnsi="Calibri" w:cs="Calibri"/>
          <w:kern w:val="0"/>
          <w:szCs w:val="24"/>
        </w:rPr>
        <w:t>tgaggaatgcagggagtggggtgggctgg</w:t>
      </w:r>
    </w:p>
    <w:p w14:paraId="2E84C7C0" w14:textId="77777777" w:rsidR="007E7945" w:rsidRPr="00537043" w:rsidRDefault="007E7945" w:rsidP="007E794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eastAsia="DFKai-SB" w:hAnsi="Calibri" w:cs="Calibri"/>
          <w:kern w:val="0"/>
          <w:szCs w:val="24"/>
        </w:rPr>
      </w:pPr>
      <w:r w:rsidRPr="00537043">
        <w:rPr>
          <w:rFonts w:ascii="Calibri" w:eastAsia="DFKai-SB" w:hAnsi="Calibri" w:cs="Calibri"/>
          <w:kern w:val="0"/>
          <w:szCs w:val="24"/>
        </w:rPr>
        <w:t>ggcctgaagacctgactacctggaggaagagcccctggcctcacctccac</w:t>
      </w:r>
    </w:p>
    <w:p w14:paraId="36EFED36" w14:textId="77777777" w:rsidR="007E7945" w:rsidRPr="00537043" w:rsidRDefault="007E7945" w:rsidP="007E794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eastAsia="DFKai-SB" w:hAnsi="Calibri" w:cs="Calibri"/>
          <w:kern w:val="0"/>
          <w:szCs w:val="24"/>
        </w:rPr>
      </w:pPr>
      <w:r w:rsidRPr="00537043">
        <w:rPr>
          <w:rFonts w:ascii="Calibri" w:eastAsia="DFKai-SB" w:hAnsi="Calibri" w:cs="Calibri"/>
          <w:kern w:val="0"/>
          <w:szCs w:val="24"/>
        </w:rPr>
        <w:t>ctccgtctccgcctgtcccgcccccttcctcag</w:t>
      </w:r>
    </w:p>
    <w:p w14:paraId="25AEB29C" w14:textId="77777777" w:rsidR="007E7945" w:rsidRPr="00537043" w:rsidRDefault="007E7945" w:rsidP="007E794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eastAsia="DFKai-SB" w:hAnsi="Calibri" w:cs="Calibri"/>
          <w:kern w:val="0"/>
          <w:szCs w:val="24"/>
        </w:rPr>
      </w:pPr>
      <w:r w:rsidRPr="00537043">
        <w:rPr>
          <w:rFonts w:ascii="Calibri" w:eastAsia="DFKai-SB" w:hAnsi="Calibri" w:cs="Calibri"/>
          <w:kern w:val="0"/>
          <w:szCs w:val="24"/>
        </w:rPr>
        <w:t>ATGTGGGCTTGTGCCCTGGGACACCTGGAAGCTGCTGTGCTCCTTTTCCG</w:t>
      </w:r>
    </w:p>
    <w:p w14:paraId="3A06BFA6" w14:textId="77777777" w:rsidR="007E7945" w:rsidRPr="00537043" w:rsidRDefault="007E7945" w:rsidP="007E794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eastAsia="DFKai-SB" w:hAnsi="Calibri" w:cs="Calibri"/>
          <w:kern w:val="0"/>
          <w:szCs w:val="24"/>
        </w:rPr>
      </w:pPr>
      <w:r w:rsidRPr="00537043">
        <w:rPr>
          <w:rFonts w:ascii="Calibri" w:eastAsia="DFKai-SB" w:hAnsi="Calibri" w:cs="Calibri"/>
          <w:kern w:val="0"/>
          <w:szCs w:val="24"/>
        </w:rPr>
        <w:t>TTGGAACCGACAGGCACTGAGCATTCCCGACTCTCTGGGCCGTCTGCCAT</w:t>
      </w:r>
    </w:p>
    <w:p w14:paraId="2FF306E4" w14:textId="77777777" w:rsidR="007E7945" w:rsidRPr="00537043" w:rsidRDefault="007E7945" w:rsidP="007E794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eastAsia="DFKai-SB" w:hAnsi="Calibri" w:cs="Calibri"/>
          <w:kern w:val="0"/>
          <w:szCs w:val="24"/>
        </w:rPr>
      </w:pPr>
      <w:r w:rsidRPr="00537043">
        <w:rPr>
          <w:rFonts w:ascii="Calibri" w:eastAsia="DFKai-SB" w:hAnsi="Calibri" w:cs="Calibri"/>
          <w:kern w:val="0"/>
          <w:szCs w:val="24"/>
        </w:rPr>
        <w:t>TGTCTGTGGCTCATTCCCGGGGTCATGTGCGCCTTGCCCGCTGCCTTGAG</w:t>
      </w:r>
    </w:p>
    <w:p w14:paraId="195C2C87" w14:textId="77777777" w:rsidR="007E7945" w:rsidRPr="00537043" w:rsidRDefault="007E7945" w:rsidP="007E794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eastAsia="DFKai-SB" w:hAnsi="Calibri" w:cs="Calibri"/>
          <w:kern w:val="0"/>
          <w:szCs w:val="24"/>
        </w:rPr>
      </w:pPr>
      <w:r w:rsidRPr="00537043">
        <w:rPr>
          <w:rFonts w:ascii="Calibri" w:eastAsia="DFKai-SB" w:hAnsi="Calibri" w:cs="Calibri"/>
          <w:kern w:val="0"/>
          <w:szCs w:val="24"/>
        </w:rPr>
        <w:t>GAACTACAGAGACAGGAGCCTTCGGTGGAGCCCCCATTTGCCCTATCGCC</w:t>
      </w:r>
    </w:p>
    <w:p w14:paraId="0024E667" w14:textId="77777777" w:rsidR="007E7945" w:rsidRPr="00537043" w:rsidRDefault="007E7945" w:rsidP="007E794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eastAsia="DFKai-SB" w:hAnsi="Calibri" w:cs="Calibri"/>
          <w:kern w:val="0"/>
          <w:szCs w:val="24"/>
        </w:rPr>
      </w:pPr>
      <w:r w:rsidRPr="00537043">
        <w:rPr>
          <w:rFonts w:ascii="Calibri" w:eastAsia="DFKai-SB" w:hAnsi="Calibri" w:cs="Calibri"/>
          <w:kern w:val="0"/>
          <w:szCs w:val="24"/>
        </w:rPr>
        <w:t>ACCCTCCTCCAGCCCAGACACTG</w:t>
      </w:r>
    </w:p>
    <w:p w14:paraId="150F2051" w14:textId="77777777" w:rsidR="007E7945" w:rsidRPr="00537043" w:rsidRDefault="007E7945" w:rsidP="007E794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eastAsia="DFKai-SB" w:hAnsi="Calibri" w:cs="Calibri"/>
          <w:kern w:val="0"/>
          <w:szCs w:val="24"/>
        </w:rPr>
      </w:pPr>
      <w:r w:rsidRPr="00537043">
        <w:rPr>
          <w:rFonts w:ascii="Calibri" w:eastAsia="DFKai-SB" w:hAnsi="Calibri" w:cs="Calibri"/>
          <w:kern w:val="0"/>
          <w:szCs w:val="24"/>
        </w:rPr>
        <w:t>gtgagggtggccctaatcttttggagagagggatgtaggtaggaggatag</w:t>
      </w:r>
    </w:p>
    <w:p w14:paraId="00578B70" w14:textId="77777777" w:rsidR="007E7945" w:rsidRPr="00537043" w:rsidRDefault="007E7945" w:rsidP="007E794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eastAsia="DFKai-SB" w:hAnsi="Calibri" w:cs="Calibri"/>
          <w:kern w:val="0"/>
          <w:szCs w:val="24"/>
        </w:rPr>
      </w:pPr>
      <w:r w:rsidRPr="00537043">
        <w:rPr>
          <w:rFonts w:ascii="Calibri" w:eastAsia="DFKai-SB" w:hAnsi="Calibri" w:cs="Calibri"/>
          <w:kern w:val="0"/>
          <w:szCs w:val="24"/>
        </w:rPr>
        <w:t>gccaggacaaagccaaagggtgtgggaaacgagtaagagaggagacaaac</w:t>
      </w:r>
    </w:p>
    <w:p w14:paraId="08D9EC0F" w14:textId="45FB647B" w:rsidR="007E7945" w:rsidRPr="00537043" w:rsidRDefault="007E7945" w:rsidP="00154B7C">
      <w:pPr>
        <w:rPr>
          <w:rFonts w:ascii="Calibri" w:eastAsia="DFKai-SB" w:hAnsi="Calibri" w:cs="Calibri"/>
          <w:kern w:val="0"/>
          <w:szCs w:val="24"/>
        </w:rPr>
      </w:pPr>
      <w:r w:rsidRPr="00537043">
        <w:rPr>
          <w:rFonts w:ascii="Calibri" w:eastAsia="DFKai-SB" w:hAnsi="Calibri" w:cs="Calibri"/>
          <w:kern w:val="0"/>
          <w:szCs w:val="24"/>
        </w:rPr>
        <w:t>cacagaggcagggatgggagataacagaagcaaga</w:t>
      </w:r>
    </w:p>
    <w:p w14:paraId="2B41BCB7" w14:textId="77777777" w:rsidR="007E7945" w:rsidRPr="00537043" w:rsidRDefault="007E7945" w:rsidP="007E794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eastAsia="DFKai-SB" w:hAnsi="Calibri" w:cs="Calibri"/>
          <w:kern w:val="0"/>
          <w:sz w:val="20"/>
          <w:szCs w:val="20"/>
        </w:rPr>
      </w:pPr>
      <w:r w:rsidRPr="00537043">
        <w:rPr>
          <w:rFonts w:ascii="Calibri" w:eastAsia="DFKai-SB" w:hAnsi="Calibri" w:cs="Calibri"/>
          <w:kern w:val="0"/>
          <w:sz w:val="20"/>
          <w:szCs w:val="20"/>
        </w:rPr>
        <w:t>GTCGACGATGTCAGCTCGTCTCGAGGGCGTACTAACTGGGCCC</w:t>
      </w:r>
    </w:p>
    <w:p w14:paraId="13F173FA" w14:textId="77777777" w:rsidR="007E7945" w:rsidRPr="00537043" w:rsidRDefault="007E7945" w:rsidP="007E7945">
      <w:pPr>
        <w:rPr>
          <w:rFonts w:ascii="Calibri" w:eastAsia="DFKai-SB" w:hAnsi="Calibri" w:cs="Calibri"/>
        </w:rPr>
      </w:pPr>
      <w:r w:rsidRPr="00537043">
        <w:rPr>
          <w:rFonts w:ascii="Calibri" w:eastAsia="DFKai-SB" w:hAnsi="Calibri" w:cs="Calibri"/>
        </w:rPr>
        <w:t>TTTCCTTTTTTTTCCTC AG</w:t>
      </w:r>
    </w:p>
    <w:p w14:paraId="30FAF9D7" w14:textId="77777777" w:rsidR="007E7945" w:rsidRPr="00537043" w:rsidRDefault="007E7945" w:rsidP="007E7945">
      <w:pPr>
        <w:rPr>
          <w:rFonts w:ascii="Calibri" w:eastAsia="DFKai-SB" w:hAnsi="Calibri" w:cs="Calibri"/>
        </w:rPr>
      </w:pPr>
      <w:r w:rsidRPr="00537043">
        <w:rPr>
          <w:rFonts w:ascii="Calibri" w:eastAsia="DFKai-SB" w:hAnsi="Calibri" w:cs="Calibri"/>
        </w:rPr>
        <w:t>G gcgatgccacctacgg</w:t>
      </w:r>
    </w:p>
    <w:p w14:paraId="274F738A" w14:textId="77777777" w:rsidR="007E7945" w:rsidRPr="00537043" w:rsidRDefault="007E7945" w:rsidP="007E7945">
      <w:pPr>
        <w:rPr>
          <w:rFonts w:ascii="Calibri" w:eastAsia="DFKai-SB" w:hAnsi="Calibri" w:cs="Calibri"/>
        </w:rPr>
      </w:pPr>
      <w:r w:rsidRPr="00537043">
        <w:rPr>
          <w:rFonts w:ascii="Calibri" w:eastAsia="DFKai-SB" w:hAnsi="Calibri" w:cs="Calibri"/>
        </w:rPr>
        <w:t>caagctgaccctgaagttcatctgcaccaccggcaagctgcccgtgccctggcccaccctcgtgaccaccctgacctacg</w:t>
      </w:r>
    </w:p>
    <w:p w14:paraId="2E104515" w14:textId="77777777" w:rsidR="007E7945" w:rsidRPr="00537043" w:rsidRDefault="007E7945" w:rsidP="007E7945">
      <w:pPr>
        <w:rPr>
          <w:rFonts w:ascii="Calibri" w:eastAsia="DFKai-SB" w:hAnsi="Calibri" w:cs="Calibri"/>
        </w:rPr>
      </w:pPr>
      <w:r w:rsidRPr="00537043">
        <w:rPr>
          <w:rFonts w:ascii="Calibri" w:eastAsia="DFKai-SB" w:hAnsi="Calibri" w:cs="Calibri"/>
        </w:rPr>
        <w:t>gcgtgcagtgcttcagccgctaccccgaccacatgaagcagcacgacttcttcaagtccgccatgcccgaaggctacgtc</w:t>
      </w:r>
    </w:p>
    <w:p w14:paraId="41370933" w14:textId="77777777" w:rsidR="007E7945" w:rsidRPr="00537043" w:rsidRDefault="007E7945" w:rsidP="007E7945">
      <w:pPr>
        <w:rPr>
          <w:rFonts w:ascii="Calibri" w:eastAsia="DFKai-SB" w:hAnsi="Calibri" w:cs="Calibri"/>
        </w:rPr>
      </w:pPr>
      <w:r w:rsidRPr="00537043">
        <w:rPr>
          <w:rFonts w:ascii="Calibri" w:eastAsia="DFKai-SB" w:hAnsi="Calibri" w:cs="Calibri"/>
        </w:rPr>
        <w:t>caggagcgcaccatcttcttcaaggacgacggcaactacaagacccgcgccgaggtgaagttcgagggcgacaccctggt</w:t>
      </w:r>
    </w:p>
    <w:p w14:paraId="7768C9CF" w14:textId="77777777" w:rsidR="007E7945" w:rsidRPr="00537043" w:rsidRDefault="007E7945" w:rsidP="007E7945">
      <w:pPr>
        <w:rPr>
          <w:rFonts w:ascii="Calibri" w:eastAsia="DFKai-SB" w:hAnsi="Calibri" w:cs="Calibri"/>
        </w:rPr>
      </w:pPr>
      <w:r w:rsidRPr="00537043">
        <w:rPr>
          <w:rFonts w:ascii="Calibri" w:eastAsia="DFKai-SB" w:hAnsi="Calibri" w:cs="Calibri"/>
        </w:rPr>
        <w:t>gaaccgcatcgagctgaagggcatcgacttcaaggaggacggcaacatcctggggcacaagctggagtacaactacaaca</w:t>
      </w:r>
    </w:p>
    <w:p w14:paraId="0A12F3B4" w14:textId="77777777" w:rsidR="007E7945" w:rsidRPr="00537043" w:rsidRDefault="007E7945" w:rsidP="007E7945">
      <w:pPr>
        <w:rPr>
          <w:rFonts w:ascii="Calibri" w:eastAsia="DFKai-SB" w:hAnsi="Calibri" w:cs="Calibri"/>
        </w:rPr>
      </w:pPr>
      <w:r w:rsidRPr="00537043">
        <w:rPr>
          <w:rFonts w:ascii="Calibri" w:eastAsia="DFKai-SB" w:hAnsi="Calibri" w:cs="Calibri"/>
        </w:rPr>
        <w:t>gccacaacgtctatatcatggccgacaagcagaagaacggcatcaaggtgaacttcaagatccgccacaacatcgaggac</w:t>
      </w:r>
    </w:p>
    <w:p w14:paraId="141BEA47" w14:textId="77777777" w:rsidR="007E7945" w:rsidRPr="00537043" w:rsidRDefault="007E7945" w:rsidP="007E7945">
      <w:pPr>
        <w:rPr>
          <w:rFonts w:ascii="Calibri" w:eastAsia="DFKai-SB" w:hAnsi="Calibri" w:cs="Calibri"/>
        </w:rPr>
      </w:pPr>
      <w:r w:rsidRPr="00537043">
        <w:rPr>
          <w:rFonts w:ascii="Calibri" w:eastAsia="DFKai-SB" w:hAnsi="Calibri" w:cs="Calibri"/>
        </w:rPr>
        <w:t>ggcagcgtgcagctcgccgaccactaccagcagaacacccccatcggcgacggccccgtgctgctgcccgacaaccacta</w:t>
      </w:r>
    </w:p>
    <w:p w14:paraId="0DF76DE1" w14:textId="77777777" w:rsidR="007E7945" w:rsidRPr="00537043" w:rsidRDefault="007E7945" w:rsidP="007E7945">
      <w:pPr>
        <w:rPr>
          <w:rFonts w:ascii="Calibri" w:eastAsia="DFKai-SB" w:hAnsi="Calibri" w:cs="Calibri"/>
        </w:rPr>
      </w:pPr>
      <w:r w:rsidRPr="00537043">
        <w:rPr>
          <w:rFonts w:ascii="Calibri" w:eastAsia="DFKai-SB" w:hAnsi="Calibri" w:cs="Calibri"/>
        </w:rPr>
        <w:t>cctgagcacccagtccgccctgagcaaagaccccaacgagaagcgcgatcacatggtcctgctggagttcgtgaccgccg</w:t>
      </w:r>
    </w:p>
    <w:p w14:paraId="683EFA2C" w14:textId="77777777" w:rsidR="007E7945" w:rsidRPr="00537043" w:rsidRDefault="007E7945" w:rsidP="007E7945">
      <w:pPr>
        <w:rPr>
          <w:rFonts w:ascii="Calibri" w:eastAsia="DFKai-SB" w:hAnsi="Calibri" w:cs="Calibri"/>
        </w:rPr>
      </w:pPr>
      <w:r w:rsidRPr="00537043">
        <w:rPr>
          <w:rFonts w:ascii="Calibri" w:eastAsia="DFKai-SB" w:hAnsi="Calibri" w:cs="Calibri"/>
        </w:rPr>
        <w:t>ccgggatcactctcggcatggacgagctgtacaagtaaagcggccg cgactctagatcataatcagccataccacatttg</w:t>
      </w:r>
    </w:p>
    <w:p w14:paraId="531054FB" w14:textId="77777777" w:rsidR="007E7945" w:rsidRPr="00537043" w:rsidRDefault="007E7945" w:rsidP="007E7945">
      <w:pPr>
        <w:rPr>
          <w:rFonts w:ascii="Calibri" w:eastAsia="DFKai-SB" w:hAnsi="Calibri" w:cs="Calibri"/>
        </w:rPr>
      </w:pPr>
      <w:r w:rsidRPr="00537043">
        <w:rPr>
          <w:rFonts w:ascii="Calibri" w:eastAsia="DFKai-SB" w:hAnsi="Calibri" w:cs="Calibri"/>
        </w:rPr>
        <w:lastRenderedPageBreak/>
        <w:t>tagaggttttacttgctttaaaaaacctcccacacctccccctgaacctgaaacataaaatgaatgcaattgttgttgtt</w:t>
      </w:r>
    </w:p>
    <w:p w14:paraId="349909B6" w14:textId="77777777" w:rsidR="007E7945" w:rsidRPr="00537043" w:rsidRDefault="007E7945" w:rsidP="007E7945">
      <w:pPr>
        <w:rPr>
          <w:rFonts w:ascii="Calibri" w:eastAsia="DFKai-SB" w:hAnsi="Calibri" w:cs="Calibri"/>
        </w:rPr>
      </w:pPr>
      <w:r w:rsidRPr="00537043">
        <w:rPr>
          <w:rFonts w:ascii="Calibri" w:eastAsia="DFKai-SB" w:hAnsi="Calibri" w:cs="Calibri"/>
        </w:rPr>
        <w:t>aacttgtttattgcagcttataatggttacaaataaagcaatagcatcacaaatttcacaaataaagcatttttttcact</w:t>
      </w:r>
    </w:p>
    <w:p w14:paraId="6E164D80" w14:textId="77777777" w:rsidR="007E7945" w:rsidRPr="00537043" w:rsidRDefault="007E7945" w:rsidP="007E794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eastAsia="DFKai-SB" w:hAnsi="Calibri" w:cs="Calibri"/>
          <w:kern w:val="0"/>
          <w:sz w:val="20"/>
          <w:szCs w:val="20"/>
        </w:rPr>
      </w:pPr>
      <w:r w:rsidRPr="00537043">
        <w:rPr>
          <w:rFonts w:ascii="Calibri" w:eastAsia="DFKai-SB" w:hAnsi="Calibri" w:cs="Calibri"/>
        </w:rPr>
        <w:t>gcattctagttgtggtttgtcc</w:t>
      </w:r>
    </w:p>
    <w:p w14:paraId="68A82527" w14:textId="77777777" w:rsidR="00401296" w:rsidRPr="00537043" w:rsidRDefault="00401296">
      <w:pPr>
        <w:rPr>
          <w:rFonts w:ascii="Calibri" w:eastAsia="DFKai-SB" w:hAnsi="Calibri" w:cs="Calibri"/>
        </w:rPr>
      </w:pPr>
    </w:p>
    <w:sectPr w:rsidR="00401296" w:rsidRPr="0053704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tDQzNTY3NTQwMTAxMrVQ0lEKTi0uzszPAykwrAUAkg8CASwAAAA="/>
  </w:docVars>
  <w:rsids>
    <w:rsidRoot w:val="007E7945"/>
    <w:rsid w:val="00154B7C"/>
    <w:rsid w:val="00386E07"/>
    <w:rsid w:val="00401296"/>
    <w:rsid w:val="00537043"/>
    <w:rsid w:val="005A6EB4"/>
    <w:rsid w:val="007E7945"/>
    <w:rsid w:val="008E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7A048"/>
  <w15:chartTrackingRefBased/>
  <w15:docId w15:val="{719D1366-9614-4199-8F32-BB3E95C5E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945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E794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794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7945"/>
  </w:style>
  <w:style w:type="paragraph" w:styleId="BalloonText">
    <w:name w:val="Balloon Text"/>
    <w:basedOn w:val="Normal"/>
    <w:link w:val="BalloonTextChar"/>
    <w:uiPriority w:val="99"/>
    <w:semiHidden/>
    <w:unhideWhenUsed/>
    <w:rsid w:val="007E7945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94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325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宏倫 江</dc:creator>
  <cp:keywords/>
  <dc:description/>
  <cp:lastModifiedBy>Amit Krishnan</cp:lastModifiedBy>
  <cp:revision>4</cp:revision>
  <dcterms:created xsi:type="dcterms:W3CDTF">2025-08-14T14:06:00Z</dcterms:created>
  <dcterms:modified xsi:type="dcterms:W3CDTF">2025-08-14T14:06:00Z</dcterms:modified>
</cp:coreProperties>
</file>