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E9E46" w14:textId="77777777" w:rsidR="00884682" w:rsidRPr="0034784B" w:rsidRDefault="00884682" w:rsidP="00AB4AEE">
      <w:pPr>
        <w:spacing w:line="240" w:lineRule="auto"/>
        <w:rPr>
          <w:rFonts w:ascii="Times New Roman" w:hAnsi="Times New Roman" w:cs="Times New Roman"/>
          <w:b/>
          <w:szCs w:val="22"/>
        </w:rPr>
      </w:pPr>
      <w:r w:rsidRPr="0034784B">
        <w:rPr>
          <w:rFonts w:ascii="Times New Roman" w:hAnsi="Times New Roman" w:cs="Times New Roman"/>
          <w:b/>
          <w:szCs w:val="22"/>
        </w:rPr>
        <w:t>Supplementary Data:</w:t>
      </w:r>
      <w:bookmarkStart w:id="0" w:name="_GoBack"/>
      <w:bookmarkEnd w:id="0"/>
    </w:p>
    <w:p w14:paraId="1C39FD37" w14:textId="77777777" w:rsidR="00E00FC8" w:rsidRPr="00E00FC8" w:rsidRDefault="00E00FC8" w:rsidP="00E00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E00FC8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Simulated datasets and code for Organism A, Organism B, and pH spatial analyses</w:t>
      </w:r>
    </w:p>
    <w:p w14:paraId="354558F6" w14:textId="77777777" w:rsidR="00AA4D89" w:rsidRDefault="00AA4D89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2743238" w14:textId="46DD5CFE" w:rsid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#Organism A</w:t>
      </w:r>
    </w:p>
    <w:p w14:paraId="087D6AAA" w14:textId="02848F25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AB4AEE">
        <w:rPr>
          <w:rFonts w:ascii="Times New Roman" w:hAnsi="Times New Roman" w:cs="Times New Roman"/>
          <w:sz w:val="22"/>
          <w:szCs w:val="22"/>
        </w:rPr>
        <w:t>install.packages</w:t>
      </w:r>
      <w:proofErr w:type="spellEnd"/>
      <w:proofErr w:type="gramEnd"/>
      <w:r w:rsidRPr="00AB4AEE">
        <w:rPr>
          <w:rFonts w:ascii="Times New Roman" w:hAnsi="Times New Roman" w:cs="Times New Roman"/>
          <w:sz w:val="22"/>
          <w:szCs w:val="22"/>
        </w:rPr>
        <w:t>("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plotly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")</w:t>
      </w:r>
    </w:p>
    <w:p w14:paraId="7C450C7B" w14:textId="5CD2D019" w:rsid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library(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plotly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)</w:t>
      </w:r>
    </w:p>
    <w:p w14:paraId="1E86374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FFCC06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setwd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("path/to/your/folder")</w:t>
      </w:r>
    </w:p>
    <w:p w14:paraId="1E6DCA5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4F7675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organism1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read.csv(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"JOVE Organism A.csv")</w:t>
      </w:r>
    </w:p>
    <w:p w14:paraId="5244F76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organism1 &lt;- organism1[</w:t>
      </w:r>
      <w:proofErr w:type="spellStart"/>
      <w:proofErr w:type="gramStart"/>
      <w:r w:rsidRPr="00AB4AEE">
        <w:rPr>
          <w:rFonts w:ascii="Times New Roman" w:hAnsi="Times New Roman" w:cs="Times New Roman"/>
          <w:sz w:val="22"/>
          <w:szCs w:val="22"/>
        </w:rPr>
        <w:t>complete.cases</w:t>
      </w:r>
      <w:proofErr w:type="spellEnd"/>
      <w:proofErr w:type="gramEnd"/>
      <w:r w:rsidRPr="00AB4AEE">
        <w:rPr>
          <w:rFonts w:ascii="Times New Roman" w:hAnsi="Times New Roman" w:cs="Times New Roman"/>
          <w:sz w:val="22"/>
          <w:szCs w:val="22"/>
        </w:rPr>
        <w:t>(organism1[, c("Pen", "Y", "X", "Log_10_CFU")]), ]</w:t>
      </w:r>
    </w:p>
    <w:p w14:paraId="3AD4399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AB2CD9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org1_means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aggregate(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Log_10_CFU ~ Pen + Y + X, data = organism1, FUN = mean, na.rm = TRUE)</w:t>
      </w:r>
    </w:p>
    <w:p w14:paraId="388520D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org1_P1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subset(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org1_means, Pen == "P1")</w:t>
      </w:r>
    </w:p>
    <w:p w14:paraId="6649F15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DBC352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x_vals_1 &lt;- sort(unique(org1_P1$X))</w:t>
      </w:r>
    </w:p>
    <w:p w14:paraId="7850DD6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y_vals_1 &lt;- sort(unique(org1_P1$Y))</w:t>
      </w:r>
    </w:p>
    <w:p w14:paraId="5149D0D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7DEAD9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org1_mat_P1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org1_P1$Log_10_CFU,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length(y_vals_1),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ncol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length(x_vals_1),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byrow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FALSE)</w:t>
      </w:r>
    </w:p>
    <w:p w14:paraId="54B644A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F73DF5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AB4AEE">
        <w:rPr>
          <w:rFonts w:ascii="Times New Roman" w:hAnsi="Times New Roman" w:cs="Times New Roman"/>
          <w:sz w:val="22"/>
          <w:szCs w:val="22"/>
        </w:rPr>
        <w:t>for(</w:t>
      </w:r>
      <w:proofErr w:type="spellStart"/>
      <w:proofErr w:type="gramEnd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in 1:ncol(org1_mat_P1)) {</w:t>
      </w:r>
    </w:p>
    <w:p w14:paraId="4B4B899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org1_mat_P1[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is.na(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org1_mat_P1[,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]),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] &lt;- mean(org1_mat_P1[,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], na.rm = TRUE)</w:t>
      </w:r>
    </w:p>
    <w:p w14:paraId="2BEAF55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}</w:t>
      </w:r>
    </w:p>
    <w:p w14:paraId="6FD227D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C4FA09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plot_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45D0F5A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x = x_vals_1,</w:t>
      </w:r>
    </w:p>
    <w:p w14:paraId="7C6D136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y = y_vals_1,</w:t>
      </w:r>
    </w:p>
    <w:p w14:paraId="7F8E73C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z = org1_mat_P1,</w:t>
      </w:r>
    </w:p>
    <w:p w14:paraId="16FC112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type = "surface",</w:t>
      </w:r>
    </w:p>
    <w:p w14:paraId="5F29DA4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colors = </w:t>
      </w:r>
      <w:proofErr w:type="spellStart"/>
      <w:proofErr w:type="gramStart"/>
      <w:r w:rsidRPr="00AB4AEE">
        <w:rPr>
          <w:rFonts w:ascii="Times New Roman" w:hAnsi="Times New Roman" w:cs="Times New Roman"/>
          <w:sz w:val="22"/>
          <w:szCs w:val="22"/>
        </w:rPr>
        <w:t>colorRamp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c("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darkblue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", "green"))</w:t>
      </w:r>
    </w:p>
    <w:p w14:paraId="63A6E37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)</w:t>
      </w:r>
    </w:p>
    <w:p w14:paraId="1470ABF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180E50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08DE813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trace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5B105F7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c(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1, 1), y = c(1, 2), z = c(8.5, 8.5),</w:t>
      </w:r>
    </w:p>
    <w:p w14:paraId="1E2A55E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type = "scatter3d",</w:t>
      </w:r>
    </w:p>
    <w:p w14:paraId="592F6A2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mode = "lines",</w:t>
      </w:r>
    </w:p>
    <w:p w14:paraId="0B08E43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line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color = "#4f1000", width = 8),</w:t>
      </w:r>
    </w:p>
    <w:p w14:paraId="6F28D23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"Entrance Door"</w:t>
      </w:r>
    </w:p>
    <w:p w14:paraId="0C15BB4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38BEAC9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05F1261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1, y = 1.5, z = 8.6,</w:t>
      </w:r>
    </w:p>
    <w:p w14:paraId="0F4EB0B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"Entrance",</w:t>
      </w:r>
    </w:p>
    <w:p w14:paraId="58DD77E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"#1f0010"),</w:t>
      </w:r>
    </w:p>
    <w:p w14:paraId="434EA21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3AACB11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0E1247F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E5FF10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&lt;- 4</w:t>
      </w:r>
    </w:p>
    <w:p w14:paraId="71AE5DA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&lt;- 3.5</w:t>
      </w:r>
    </w:p>
    <w:p w14:paraId="494BADD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radius &lt;- 0.5</w:t>
      </w:r>
    </w:p>
    <w:p w14:paraId="77596A7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theta &lt;- </w:t>
      </w:r>
      <w:proofErr w:type="spellStart"/>
      <w:proofErr w:type="gramStart"/>
      <w:r w:rsidRPr="00AB4AEE">
        <w:rPr>
          <w:rFonts w:ascii="Times New Roman" w:hAnsi="Times New Roman" w:cs="Times New Roman"/>
          <w:sz w:val="22"/>
          <w:szCs w:val="22"/>
        </w:rPr>
        <w:t>seq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0, 2 * pi,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length.out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100)</w:t>
      </w:r>
    </w:p>
    <w:p w14:paraId="3C567B7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+ radius * cos(theta)</w:t>
      </w:r>
    </w:p>
    <w:p w14:paraId="5CCBB0C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+ radius * sin(theta)</w:t>
      </w:r>
    </w:p>
    <w:p w14:paraId="0D4A1B7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circle_z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rep(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8.5, length(theta))</w:t>
      </w:r>
    </w:p>
    <w:p w14:paraId="6F0B5A4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19401C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461620C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trace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59F3CC6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y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z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circle_z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78F4828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type = "scatter3d",</w:t>
      </w:r>
    </w:p>
    <w:p w14:paraId="57402DF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mode = "lines",</w:t>
      </w:r>
    </w:p>
    <w:p w14:paraId="54311E8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line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color = "red", width = 3),</w:t>
      </w:r>
    </w:p>
    <w:p w14:paraId="7B6DC05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"Feeder"</w:t>
      </w:r>
    </w:p>
    <w:p w14:paraId="3C77CD0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lastRenderedPageBreak/>
        <w:t xml:space="preserve">  ) %&gt;%</w:t>
      </w:r>
    </w:p>
    <w:p w14:paraId="5B00504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3615182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y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 z = 8.6,</w:t>
      </w:r>
    </w:p>
    <w:p w14:paraId="624D426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"Feeder",</w:t>
      </w:r>
    </w:p>
    <w:p w14:paraId="48F92AE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"red"),</w:t>
      </w:r>
    </w:p>
    <w:p w14:paraId="19EFD6A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210BA73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571B49F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CF25AA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&lt;- 7</w:t>
      </w:r>
    </w:p>
    <w:p w14:paraId="088CC08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&lt;- 3.5</w:t>
      </w:r>
    </w:p>
    <w:p w14:paraId="1AC2477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radius &lt;- 0.5</w:t>
      </w:r>
    </w:p>
    <w:p w14:paraId="2A3D87D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theta &lt;- </w:t>
      </w:r>
      <w:proofErr w:type="spellStart"/>
      <w:proofErr w:type="gramStart"/>
      <w:r w:rsidRPr="00AB4AEE">
        <w:rPr>
          <w:rFonts w:ascii="Times New Roman" w:hAnsi="Times New Roman" w:cs="Times New Roman"/>
          <w:sz w:val="22"/>
          <w:szCs w:val="22"/>
        </w:rPr>
        <w:t>seq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0, 2 * pi,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length.out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100)</w:t>
      </w:r>
    </w:p>
    <w:p w14:paraId="159004A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+ radius * cos(theta)</w:t>
      </w:r>
    </w:p>
    <w:p w14:paraId="510EC56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+ radius * sin(theta)</w:t>
      </w:r>
    </w:p>
    <w:p w14:paraId="3EB787E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circle_z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rep(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8.5, length(theta))</w:t>
      </w:r>
    </w:p>
    <w:p w14:paraId="21E5D5C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9470ED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0611C00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trace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72017A0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y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z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circle_z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3DB441E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type = "scatter3d",</w:t>
      </w:r>
    </w:p>
    <w:p w14:paraId="47520F0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mode = "lines",</w:t>
      </w:r>
    </w:p>
    <w:p w14:paraId="3216F83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line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color = "red", width = 3),</w:t>
      </w:r>
    </w:p>
    <w:p w14:paraId="363C9E0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"Feeder"</w:t>
      </w:r>
    </w:p>
    <w:p w14:paraId="4E8698A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1C9A338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62B7901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y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 z = 8.6,</w:t>
      </w:r>
    </w:p>
    <w:p w14:paraId="3720B31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"Feeder",</w:t>
      </w:r>
    </w:p>
    <w:p w14:paraId="7C82DA7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"red"),</w:t>
      </w:r>
    </w:p>
    <w:p w14:paraId="4304A72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248E6B5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06B914C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55F72F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lastRenderedPageBreak/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39C9F83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trace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144466A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c(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1, 5), y = c(6, 6), z = c(8.5, 8.5),</w:t>
      </w:r>
    </w:p>
    <w:p w14:paraId="1F237E4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type = "scatter3d",</w:t>
      </w:r>
    </w:p>
    <w:p w14:paraId="2FB0EAB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mode = "lines",</w:t>
      </w:r>
    </w:p>
    <w:p w14:paraId="31298F2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line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color = "#1f77b4", width = 8),</w:t>
      </w:r>
    </w:p>
    <w:p w14:paraId="2264A94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"Water Line"</w:t>
      </w:r>
    </w:p>
    <w:p w14:paraId="0ABDC1F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2CC5C4D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3A1C5B5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3, y = 6, z = 8.6,</w:t>
      </w:r>
    </w:p>
    <w:p w14:paraId="6CE91B8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"Water Line",</w:t>
      </w:r>
    </w:p>
    <w:p w14:paraId="45D10A3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darkblue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"),</w:t>
      </w:r>
    </w:p>
    <w:p w14:paraId="7F81BE9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2F7A76A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0827F5E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011B96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43032C8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surface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6BD08ED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c(7, 9, 7, 9),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3B04940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y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c(4, 4, 6, 6),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39AF231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z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8.7,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ncol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0EE0ECD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showscale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FALSE,</w:t>
      </w:r>
    </w:p>
    <w:p w14:paraId="65EAA74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opacity = 0.6,</w:t>
      </w:r>
    </w:p>
    <w:p w14:paraId="7620515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surfacecolor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1,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ncol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50DC7A4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colorscale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c(0, "orange"), c(1, "orange")),</w:t>
      </w:r>
    </w:p>
    <w:p w14:paraId="354CA8C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"Heating Lamp"</w:t>
      </w:r>
    </w:p>
    <w:p w14:paraId="58F394B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139DE43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2B48C56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8, y = 5, z = 8.8,</w:t>
      </w:r>
    </w:p>
    <w:p w14:paraId="21C90B4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"Heating Lamp",</w:t>
      </w:r>
    </w:p>
    <w:p w14:paraId="38C38CD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"orange"),</w:t>
      </w:r>
    </w:p>
    <w:p w14:paraId="40FF2EA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18AEBED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lastRenderedPageBreak/>
        <w:t xml:space="preserve">  )</w:t>
      </w:r>
    </w:p>
    <w:p w14:paraId="02DC6B6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D11A08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0847CE1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layout(</w:t>
      </w:r>
      <w:proofErr w:type="gramEnd"/>
    </w:p>
    <w:p w14:paraId="45B9DC3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title = "Simulated Organism A",</w:t>
      </w:r>
    </w:p>
    <w:p w14:paraId="0641E2A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scene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289FFA4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xaxis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1C50593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title = "X (meters)",</w:t>
      </w:r>
    </w:p>
    <w:p w14:paraId="517A94E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tickvals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x_vals_1,</w:t>
      </w:r>
    </w:p>
    <w:p w14:paraId="66AE3AA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x_vals_1,</w:t>
      </w:r>
    </w:p>
    <w:p w14:paraId="450DEED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range = c(min(x_vals_1), max(x_vals_1))</w:t>
      </w:r>
    </w:p>
    <w:p w14:paraId="4291835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),</w:t>
      </w:r>
    </w:p>
    <w:p w14:paraId="63680EB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yaxis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2A08B30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title = "Y (meters)",</w:t>
      </w:r>
    </w:p>
    <w:p w14:paraId="2ACA0B9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tickvals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y_vals_1,</w:t>
      </w:r>
    </w:p>
    <w:p w14:paraId="242C2C4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y_vals_1,</w:t>
      </w:r>
    </w:p>
    <w:p w14:paraId="4DAA5F2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range = c(min(y_vals_1), max(y_vals_1))</w:t>
      </w:r>
    </w:p>
    <w:p w14:paraId="1C11351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),</w:t>
      </w:r>
    </w:p>
    <w:p w14:paraId="5B2E3F4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zaxis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183E0F5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title = "log10 CFU"</w:t>
      </w:r>
    </w:p>
    <w:p w14:paraId="1FDF24D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)</w:t>
      </w:r>
    </w:p>
    <w:p w14:paraId="4E953AB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)</w:t>
      </w:r>
    </w:p>
    <w:p w14:paraId="01B19599" w14:textId="34D3DE54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14C4D17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figA</w:t>
      </w:r>
      <w:proofErr w:type="spellEnd"/>
    </w:p>
    <w:p w14:paraId="5DA5B07B" w14:textId="3F04FCA8" w:rsid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D5D7F17" w14:textId="2D019B09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#Organism B</w:t>
      </w:r>
    </w:p>
    <w:p w14:paraId="38704A2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organism2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read.csv(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"JOVE Organism B.csv")</w:t>
      </w:r>
    </w:p>
    <w:p w14:paraId="46D8BFF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organism2 &lt;- organism2[</w:t>
      </w:r>
      <w:proofErr w:type="spellStart"/>
      <w:proofErr w:type="gramStart"/>
      <w:r w:rsidRPr="00AB4AEE">
        <w:rPr>
          <w:rFonts w:ascii="Times New Roman" w:hAnsi="Times New Roman" w:cs="Times New Roman"/>
          <w:sz w:val="22"/>
          <w:szCs w:val="22"/>
        </w:rPr>
        <w:t>complete.cases</w:t>
      </w:r>
      <w:proofErr w:type="spellEnd"/>
      <w:proofErr w:type="gramEnd"/>
      <w:r w:rsidRPr="00AB4AEE">
        <w:rPr>
          <w:rFonts w:ascii="Times New Roman" w:hAnsi="Times New Roman" w:cs="Times New Roman"/>
          <w:sz w:val="22"/>
          <w:szCs w:val="22"/>
        </w:rPr>
        <w:t>(organism2[, c("Pen", "Y", "X", "Log_10_CFU")]), ]</w:t>
      </w:r>
    </w:p>
    <w:p w14:paraId="0449106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206A5D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org2_means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aggregate(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Log_10_CFU ~ Pen + Y + X, data = organism2, FUN = mean, na.rm = TRUE)</w:t>
      </w:r>
    </w:p>
    <w:p w14:paraId="541611C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org2_P1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subset(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org2_means, Pen == "P1")</w:t>
      </w:r>
    </w:p>
    <w:p w14:paraId="6DB61C1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E5FE8A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x_vals_2 &lt;- sort(unique(org2_P1$X))</w:t>
      </w:r>
    </w:p>
    <w:p w14:paraId="406C5FB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y_vals_2 &lt;- sort(unique(org2_P1$Y))</w:t>
      </w:r>
    </w:p>
    <w:p w14:paraId="18A02F9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44DA9D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org2_mat_P1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org2_P1$Log_10_CFU,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length(y_vals_2),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ncol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length(x_vals_2),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byrow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FALSE)</w:t>
      </w:r>
    </w:p>
    <w:p w14:paraId="4279609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57C5A2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AB4AEE">
        <w:rPr>
          <w:rFonts w:ascii="Times New Roman" w:hAnsi="Times New Roman" w:cs="Times New Roman"/>
          <w:sz w:val="22"/>
          <w:szCs w:val="22"/>
        </w:rPr>
        <w:t>for(</w:t>
      </w:r>
      <w:proofErr w:type="spellStart"/>
      <w:proofErr w:type="gramEnd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in 1:ncol(org2_mat_P1)) {</w:t>
      </w:r>
    </w:p>
    <w:p w14:paraId="4E9A577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org2_mat_P1[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is.na(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org2_mat_P1[,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]),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] &lt;- mean(org2_mat_P1[,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], na.rm = TRUE)</w:t>
      </w:r>
    </w:p>
    <w:p w14:paraId="121A41E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}</w:t>
      </w:r>
    </w:p>
    <w:p w14:paraId="145F144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E9AE8E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plot_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37E697D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x = x_vals_2,</w:t>
      </w:r>
    </w:p>
    <w:p w14:paraId="245C522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y = y_vals_2,</w:t>
      </w:r>
    </w:p>
    <w:p w14:paraId="04C942D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z = org2_mat_P1,</w:t>
      </w:r>
    </w:p>
    <w:p w14:paraId="3817132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type = "surface",</w:t>
      </w:r>
    </w:p>
    <w:p w14:paraId="68472E4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colors = </w:t>
      </w:r>
      <w:proofErr w:type="spellStart"/>
      <w:proofErr w:type="gramStart"/>
      <w:r w:rsidRPr="00AB4AEE">
        <w:rPr>
          <w:rFonts w:ascii="Times New Roman" w:hAnsi="Times New Roman" w:cs="Times New Roman"/>
          <w:sz w:val="22"/>
          <w:szCs w:val="22"/>
        </w:rPr>
        <w:t>colorRamp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c("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darkblue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", "green"))</w:t>
      </w:r>
    </w:p>
    <w:p w14:paraId="0DC6B1C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)</w:t>
      </w:r>
    </w:p>
    <w:p w14:paraId="1A9F1FA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58DDC8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0E52DE6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trace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1C29B17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c(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1, 1), y = c(1, 2), z = c(8.5, 8.5),</w:t>
      </w:r>
    </w:p>
    <w:p w14:paraId="068ACD2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type = "scatter3d",</w:t>
      </w:r>
    </w:p>
    <w:p w14:paraId="15EBE76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mode = "lines",</w:t>
      </w:r>
    </w:p>
    <w:p w14:paraId="1618CBF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line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color = "#4f1000", width = 8),</w:t>
      </w:r>
    </w:p>
    <w:p w14:paraId="50554DA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"Entrance Door"</w:t>
      </w:r>
    </w:p>
    <w:p w14:paraId="739186E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30F0B6A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1D9B74F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1, y = 1.5, z = 8.6,</w:t>
      </w:r>
    </w:p>
    <w:p w14:paraId="6FE2005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"Entrance",</w:t>
      </w:r>
    </w:p>
    <w:p w14:paraId="4C33EBB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"#1f0010"),</w:t>
      </w:r>
    </w:p>
    <w:p w14:paraId="7EE58FE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47CFAB3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lastRenderedPageBreak/>
        <w:t xml:space="preserve">  )</w:t>
      </w:r>
    </w:p>
    <w:p w14:paraId="04E89D0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ADCB78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&lt;- 4</w:t>
      </w:r>
    </w:p>
    <w:p w14:paraId="307AD49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&lt;- 3.5</w:t>
      </w:r>
    </w:p>
    <w:p w14:paraId="733BB25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radius &lt;- 0.5</w:t>
      </w:r>
    </w:p>
    <w:p w14:paraId="5435F15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theta &lt;- </w:t>
      </w:r>
      <w:proofErr w:type="spellStart"/>
      <w:proofErr w:type="gramStart"/>
      <w:r w:rsidRPr="00AB4AEE">
        <w:rPr>
          <w:rFonts w:ascii="Times New Roman" w:hAnsi="Times New Roman" w:cs="Times New Roman"/>
          <w:sz w:val="22"/>
          <w:szCs w:val="22"/>
        </w:rPr>
        <w:t>seq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0, 2 * pi,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length.out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100)</w:t>
      </w:r>
    </w:p>
    <w:p w14:paraId="3477D3B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+ radius * cos(theta)</w:t>
      </w:r>
    </w:p>
    <w:p w14:paraId="740125A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+ radius * sin(theta)</w:t>
      </w:r>
    </w:p>
    <w:p w14:paraId="6B0DAD1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circle_z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rep(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8.5, length(theta))</w:t>
      </w:r>
    </w:p>
    <w:p w14:paraId="06B715B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8C8E1C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0D8A500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trace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0E2D1A5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y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z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circle_z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7358A13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type = "scatter3d",</w:t>
      </w:r>
    </w:p>
    <w:p w14:paraId="2A2CE55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mode = "lines",</w:t>
      </w:r>
    </w:p>
    <w:p w14:paraId="1766FCE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line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color = "red", width = 3),</w:t>
      </w:r>
    </w:p>
    <w:p w14:paraId="650193B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"Feeder"</w:t>
      </w:r>
    </w:p>
    <w:p w14:paraId="088BE2B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7985522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0AADB3E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y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 z = 8.6,</w:t>
      </w:r>
    </w:p>
    <w:p w14:paraId="44DB89F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"Feeder",</w:t>
      </w:r>
    </w:p>
    <w:p w14:paraId="3549D6C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"red"),</w:t>
      </w:r>
    </w:p>
    <w:p w14:paraId="6CC058C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2A1B43C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73050A9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373BA5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&lt;- 7</w:t>
      </w:r>
    </w:p>
    <w:p w14:paraId="29BF744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&lt;- 3.5</w:t>
      </w:r>
    </w:p>
    <w:p w14:paraId="30DD23E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radius &lt;- 0.5</w:t>
      </w:r>
    </w:p>
    <w:p w14:paraId="2EB854A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theta &lt;- </w:t>
      </w:r>
      <w:proofErr w:type="spellStart"/>
      <w:proofErr w:type="gramStart"/>
      <w:r w:rsidRPr="00AB4AEE">
        <w:rPr>
          <w:rFonts w:ascii="Times New Roman" w:hAnsi="Times New Roman" w:cs="Times New Roman"/>
          <w:sz w:val="22"/>
          <w:szCs w:val="22"/>
        </w:rPr>
        <w:t>seq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0, 2 * pi,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length.out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100)</w:t>
      </w:r>
    </w:p>
    <w:p w14:paraId="70935EE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+ radius * cos(theta)</w:t>
      </w:r>
    </w:p>
    <w:p w14:paraId="60ADC46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+ radius * sin(theta)</w:t>
      </w:r>
    </w:p>
    <w:p w14:paraId="055370B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lastRenderedPageBreak/>
        <w:t>circle_z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rep(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8.5, length(theta))</w:t>
      </w:r>
    </w:p>
    <w:p w14:paraId="6D17EE2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A18278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1BB2674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trace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262FD4F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y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z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circle_z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140A1C5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type = "scatter3d",</w:t>
      </w:r>
    </w:p>
    <w:p w14:paraId="62ED0A5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mode = "lines",</w:t>
      </w:r>
    </w:p>
    <w:p w14:paraId="3AB1BCC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line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color = "red", width = 3),</w:t>
      </w:r>
    </w:p>
    <w:p w14:paraId="4FA4526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"Feeder"</w:t>
      </w:r>
    </w:p>
    <w:p w14:paraId="6DFAC62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4891E7D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207728C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y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 z = 8.6,</w:t>
      </w:r>
    </w:p>
    <w:p w14:paraId="16630FD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"Feeder",</w:t>
      </w:r>
    </w:p>
    <w:p w14:paraId="7163668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"red"),</w:t>
      </w:r>
    </w:p>
    <w:p w14:paraId="0D60FE1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5D00A94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7D6AB20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13BA67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686DA51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trace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5163C50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c(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1, 5), y = c(6, 6), z = c(8.5, 8.5),</w:t>
      </w:r>
    </w:p>
    <w:p w14:paraId="7B8AF9D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type = "scatter3d",</w:t>
      </w:r>
    </w:p>
    <w:p w14:paraId="1D9F3B1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mode = "lines",</w:t>
      </w:r>
    </w:p>
    <w:p w14:paraId="00ABC68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line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color = "#1f77b4", width = 8),</w:t>
      </w:r>
    </w:p>
    <w:p w14:paraId="58EC716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"Water Line"</w:t>
      </w:r>
    </w:p>
    <w:p w14:paraId="01C74B0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5595D28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6FB9C14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3, y = 6, z = 8.6,</w:t>
      </w:r>
    </w:p>
    <w:p w14:paraId="4439DCC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"Water Line",</w:t>
      </w:r>
    </w:p>
    <w:p w14:paraId="7AD67EB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darkblue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"),</w:t>
      </w:r>
    </w:p>
    <w:p w14:paraId="11C787C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2EB07C6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43A0CA6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A82264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3E03C04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surface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30F4EE2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c(7, 9, 7, 9),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3F6190D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y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c(4, 4, 6, 6),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1CFE117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z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8.7,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ncol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59F11D7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showscale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FALSE,</w:t>
      </w:r>
    </w:p>
    <w:p w14:paraId="1204DF5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opacity = 0.6,</w:t>
      </w:r>
    </w:p>
    <w:p w14:paraId="5FF7BB8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surfacecolor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1,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ncol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3DE318F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colorscale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c(0, "orange"), c(1, "orange")),</w:t>
      </w:r>
    </w:p>
    <w:p w14:paraId="4C41A88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"Heating Lamp"</w:t>
      </w:r>
    </w:p>
    <w:p w14:paraId="0DEB12F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0E446CD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72107AC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8, y = 5, z = 8.8,</w:t>
      </w:r>
    </w:p>
    <w:p w14:paraId="7D42013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"Heating Lamp",</w:t>
      </w:r>
    </w:p>
    <w:p w14:paraId="6836C47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"orange"),</w:t>
      </w:r>
    </w:p>
    <w:p w14:paraId="181D2AA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31FA45C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695489F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B3E717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559307A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layout(</w:t>
      </w:r>
      <w:proofErr w:type="gramEnd"/>
    </w:p>
    <w:p w14:paraId="049907B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title = "Simulated Organism B",</w:t>
      </w:r>
    </w:p>
    <w:p w14:paraId="7DC9582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scene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3047F99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xaxis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543E972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title = "X (meters)",</w:t>
      </w:r>
    </w:p>
    <w:p w14:paraId="0038AA3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tickvals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x_vals_2,</w:t>
      </w:r>
    </w:p>
    <w:p w14:paraId="18E63ED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x_vals_2,</w:t>
      </w:r>
    </w:p>
    <w:p w14:paraId="5406AA6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range = c(min(x_vals_2), max(x_vals_2))</w:t>
      </w:r>
    </w:p>
    <w:p w14:paraId="1EC4453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),</w:t>
      </w:r>
    </w:p>
    <w:p w14:paraId="6AA0D89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yaxis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37A2629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title = "Y (meters)",</w:t>
      </w:r>
    </w:p>
    <w:p w14:paraId="6BAC074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lastRenderedPageBreak/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tickvals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y_vals_2,</w:t>
      </w:r>
    </w:p>
    <w:p w14:paraId="419F136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y_vals_2,</w:t>
      </w:r>
    </w:p>
    <w:p w14:paraId="0EB7C7F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range = c(min(y_vals_2), max(y_vals_2))</w:t>
      </w:r>
    </w:p>
    <w:p w14:paraId="3B7ED9A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),</w:t>
      </w:r>
    </w:p>
    <w:p w14:paraId="0C7162E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zaxis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74EBA2A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title = "log10 CFU"</w:t>
      </w:r>
    </w:p>
    <w:p w14:paraId="0ECB30F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)</w:t>
      </w:r>
    </w:p>
    <w:p w14:paraId="24214C6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)</w:t>
      </w:r>
    </w:p>
    <w:p w14:paraId="61FAA5C0" w14:textId="3244552E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67B5978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figB</w:t>
      </w:r>
      <w:proofErr w:type="spellEnd"/>
    </w:p>
    <w:p w14:paraId="3C84168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5E7990F" w14:textId="6BCCB422" w:rsid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#pH</w:t>
      </w:r>
    </w:p>
    <w:p w14:paraId="32600644" w14:textId="31A584E2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ph_data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read.csv(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"JOVE pH.csv")</w:t>
      </w:r>
    </w:p>
    <w:p w14:paraId="28DD296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ph_data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data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[</w:t>
      </w:r>
      <w:proofErr w:type="spellStart"/>
      <w:proofErr w:type="gramEnd"/>
      <w:r w:rsidRPr="00AB4AEE">
        <w:rPr>
          <w:rFonts w:ascii="Times New Roman" w:hAnsi="Times New Roman" w:cs="Times New Roman"/>
          <w:sz w:val="22"/>
          <w:szCs w:val="22"/>
        </w:rPr>
        <w:t>complete.cases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ph_data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[, c("Y", "X", "pH")]), ]</w:t>
      </w:r>
    </w:p>
    <w:p w14:paraId="478A584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16A031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ph_means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aggregate(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pH ~ Y + X, data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ph_data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 FUN = mean, na.rm = TRUE)</w:t>
      </w:r>
    </w:p>
    <w:p w14:paraId="7B05A55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2A574A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x_vals_ph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sort(unique(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ph_means$X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))</w:t>
      </w:r>
    </w:p>
    <w:p w14:paraId="407896A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y_vals_ph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sort(unique(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ph_means$Y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))</w:t>
      </w:r>
    </w:p>
    <w:p w14:paraId="6D38BE7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4F0AD3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ph_mat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spellStart"/>
      <w:proofErr w:type="gramEnd"/>
      <w:r w:rsidRPr="00AB4AEE">
        <w:rPr>
          <w:rFonts w:ascii="Times New Roman" w:hAnsi="Times New Roman" w:cs="Times New Roman"/>
          <w:sz w:val="22"/>
          <w:szCs w:val="22"/>
        </w:rPr>
        <w:t>ph_means$pH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length(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y_vals_ph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ncol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length(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x_vals_ph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byrow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FALSE)</w:t>
      </w:r>
    </w:p>
    <w:p w14:paraId="103298F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022D7C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AB4AEE">
        <w:rPr>
          <w:rFonts w:ascii="Times New Roman" w:hAnsi="Times New Roman" w:cs="Times New Roman"/>
          <w:sz w:val="22"/>
          <w:szCs w:val="22"/>
        </w:rPr>
        <w:t>for(</w:t>
      </w:r>
      <w:proofErr w:type="spellStart"/>
      <w:proofErr w:type="gramEnd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in 1:ncol(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ph_mat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)) {</w:t>
      </w:r>
    </w:p>
    <w:p w14:paraId="53BBDE6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[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is.na(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ph_mat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[,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]),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] &lt;- mean(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ph_mat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[,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], na.rm = TRUE)</w:t>
      </w:r>
    </w:p>
    <w:p w14:paraId="695006B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}</w:t>
      </w:r>
    </w:p>
    <w:p w14:paraId="3E1E4E8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BB880A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plot_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602BF25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x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x_vals_ph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10FDAB0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y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y_vals_ph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6E9641A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z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ph_mat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1562241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type = "surface",</w:t>
      </w:r>
    </w:p>
    <w:p w14:paraId="710EB68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lastRenderedPageBreak/>
        <w:t xml:space="preserve">  colors = </w:t>
      </w:r>
      <w:proofErr w:type="spellStart"/>
      <w:proofErr w:type="gramStart"/>
      <w:r w:rsidRPr="00AB4AEE">
        <w:rPr>
          <w:rFonts w:ascii="Times New Roman" w:hAnsi="Times New Roman" w:cs="Times New Roman"/>
          <w:sz w:val="22"/>
          <w:szCs w:val="22"/>
        </w:rPr>
        <w:t>colorRamp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c("red", "yellow", "blue"))</w:t>
      </w:r>
    </w:p>
    <w:p w14:paraId="5C7E54A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)</w:t>
      </w:r>
    </w:p>
    <w:p w14:paraId="758185D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4F7A14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2AF21E0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trace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2577674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c(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1, 1), y = c(1, 2), z = c(6.4, 6.4),</w:t>
      </w:r>
    </w:p>
    <w:p w14:paraId="70C131F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type = "scatter3d",</w:t>
      </w:r>
    </w:p>
    <w:p w14:paraId="3EA65BD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mode = "lines",</w:t>
      </w:r>
    </w:p>
    <w:p w14:paraId="0F1D5CA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line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color = "#4f1000", width = 8),</w:t>
      </w:r>
    </w:p>
    <w:p w14:paraId="7477886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"Entrance Door"</w:t>
      </w:r>
    </w:p>
    <w:p w14:paraId="28B95B5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69F21D2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0855476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1, y = 1.5, z = 6.5,</w:t>
      </w:r>
    </w:p>
    <w:p w14:paraId="4A9FD80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"Entrance",</w:t>
      </w:r>
    </w:p>
    <w:p w14:paraId="71309B6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"#1f0010"),</w:t>
      </w:r>
    </w:p>
    <w:p w14:paraId="70C6A41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0F92194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72E10D5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ECA8EB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AB4AEE">
        <w:rPr>
          <w:rFonts w:ascii="Times New Roman" w:hAnsi="Times New Roman" w:cs="Times New Roman"/>
          <w:sz w:val="22"/>
          <w:szCs w:val="22"/>
        </w:rPr>
        <w:t>for(</w:t>
      </w:r>
      <w:proofErr w:type="spellStart"/>
      <w:proofErr w:type="gramEnd"/>
      <w:r w:rsidRPr="00AB4AEE">
        <w:rPr>
          <w:rFonts w:ascii="Times New Roman" w:hAnsi="Times New Roman" w:cs="Times New Roman"/>
          <w:sz w:val="22"/>
          <w:szCs w:val="22"/>
        </w:rPr>
        <w:t>feeder_x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in c(4, 7)) {</w:t>
      </w:r>
    </w:p>
    <w:p w14:paraId="7BD0D0F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&lt;- 3.5</w:t>
      </w:r>
    </w:p>
    <w:p w14:paraId="14EDD4E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radius &lt;- 0.5</w:t>
      </w:r>
    </w:p>
    <w:p w14:paraId="030D398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theta &lt;- </w:t>
      </w:r>
      <w:proofErr w:type="spellStart"/>
      <w:proofErr w:type="gramStart"/>
      <w:r w:rsidRPr="00AB4AEE">
        <w:rPr>
          <w:rFonts w:ascii="Times New Roman" w:hAnsi="Times New Roman" w:cs="Times New Roman"/>
          <w:sz w:val="22"/>
          <w:szCs w:val="22"/>
        </w:rPr>
        <w:t>seq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0, 2 * pi,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length.out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100)</w:t>
      </w:r>
    </w:p>
    <w:p w14:paraId="2D64857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feeder_x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+ radius * cos(theta)</w:t>
      </w:r>
    </w:p>
    <w:p w14:paraId="04614AD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+ radius * sin(theta)</w:t>
      </w:r>
    </w:p>
    <w:p w14:paraId="23815A2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circle_z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rep(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6.4, length(theta))</w:t>
      </w:r>
    </w:p>
    <w:p w14:paraId="346C2C3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4E7F2B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415863E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trace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76FD5893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x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y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z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circle_z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703C006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type = "scatter3d",</w:t>
      </w:r>
    </w:p>
    <w:p w14:paraId="48E94DB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mode = "lines",</w:t>
      </w:r>
    </w:p>
    <w:p w14:paraId="3956F93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lastRenderedPageBreak/>
        <w:t xml:space="preserve">      line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color = "red", width = 3),</w:t>
      </w:r>
    </w:p>
    <w:p w14:paraId="58A2778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name = "Feeder"</w:t>
      </w:r>
    </w:p>
    <w:p w14:paraId="6BCFA49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) %&gt;%</w:t>
      </w:r>
    </w:p>
    <w:p w14:paraId="17EA4A6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12358D4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x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feeder_x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, y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center_y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 z = 6.5,</w:t>
      </w:r>
    </w:p>
    <w:p w14:paraId="2B792B7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text = "Feeder",</w:t>
      </w:r>
    </w:p>
    <w:p w14:paraId="628646A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"red"),</w:t>
      </w:r>
    </w:p>
    <w:p w14:paraId="54526D1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7930943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)</w:t>
      </w:r>
    </w:p>
    <w:p w14:paraId="57B352B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}</w:t>
      </w:r>
    </w:p>
    <w:p w14:paraId="1579ABE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7C35EF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1D1F9C47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trace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60BB023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c(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1, 5), y = c(6, 6), z = c(6.4, 6.4),</w:t>
      </w:r>
    </w:p>
    <w:p w14:paraId="0151018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type = "scatter3d",</w:t>
      </w:r>
    </w:p>
    <w:p w14:paraId="1BB5449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mode = "lines",</w:t>
      </w:r>
    </w:p>
    <w:p w14:paraId="1414D11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line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color = "#1f77b4", width = 8),</w:t>
      </w:r>
    </w:p>
    <w:p w14:paraId="7DA7015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"Water Line"</w:t>
      </w:r>
    </w:p>
    <w:p w14:paraId="0AEC3B5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23AD661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4E31CF3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3, y = 6, z = 6.5,</w:t>
      </w:r>
    </w:p>
    <w:p w14:paraId="67E6D1B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"Water Line",</w:t>
      </w:r>
    </w:p>
    <w:p w14:paraId="1D08FCF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darkblue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"),</w:t>
      </w:r>
    </w:p>
    <w:p w14:paraId="7CDCE67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41817A0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1F335DD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0A4189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0250FD2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surface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780C8AE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c(7, 9, 7, 9),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1439693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y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c(4, 4, 6, 6),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7985E3F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z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6.6,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ncol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2086EF5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lastRenderedPageBreak/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showscale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FALSE,</w:t>
      </w:r>
    </w:p>
    <w:p w14:paraId="7398C56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opacity = 0.6,</w:t>
      </w:r>
    </w:p>
    <w:p w14:paraId="46DAEB3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surfacecolor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matrix(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1,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nrow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2,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ncol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2),</w:t>
      </w:r>
    </w:p>
    <w:p w14:paraId="577EB0A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colorscale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c(0, "orange"), c(1, "orange")),</w:t>
      </w:r>
    </w:p>
    <w:p w14:paraId="324C441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name = "Heating Lamp"</w:t>
      </w:r>
    </w:p>
    <w:p w14:paraId="32DE355A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 %&gt;%</w:t>
      </w:r>
    </w:p>
    <w:p w14:paraId="11B17A3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add_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(</w:t>
      </w:r>
      <w:proofErr w:type="gramEnd"/>
    </w:p>
    <w:p w14:paraId="60AB470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x = 8, y = 5, z = 6.7,</w:t>
      </w:r>
    </w:p>
    <w:p w14:paraId="25CFF131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text = "Heating Lamp",</w:t>
      </w:r>
    </w:p>
    <w:p w14:paraId="3564B9F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textfont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size = 14, color = "orange"),</w:t>
      </w:r>
    </w:p>
    <w:p w14:paraId="7440334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showlegend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FALSE</w:t>
      </w:r>
    </w:p>
    <w:p w14:paraId="5DFBAA6B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1AC5A84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BD6A59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&lt;-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%&gt;%</w:t>
      </w:r>
    </w:p>
    <w:p w14:paraId="649B188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layout(</w:t>
      </w:r>
      <w:proofErr w:type="gramEnd"/>
    </w:p>
    <w:p w14:paraId="2D08ACE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title = "Simulated pH",</w:t>
      </w:r>
    </w:p>
    <w:p w14:paraId="40DD62F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scene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082BA50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xaxis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0D660570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title = "X (meters)",</w:t>
      </w:r>
    </w:p>
    <w:p w14:paraId="1DEB46A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tickvals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x_vals_ph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6602012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x_vals_ph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75F4285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range = c(min(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x_vals_ph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), max(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x_vals_ph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))</w:t>
      </w:r>
    </w:p>
    <w:p w14:paraId="32BD4BC8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),</w:t>
      </w:r>
    </w:p>
    <w:p w14:paraId="231102F6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yaxis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5EAB5FE5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title = "Y (meters)",</w:t>
      </w:r>
    </w:p>
    <w:p w14:paraId="6F8ACDCC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tickvals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y_vals_ph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3B0603BF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ticktext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y_vals_ph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,</w:t>
      </w:r>
    </w:p>
    <w:p w14:paraId="70CA7AF2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range = c(min(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y_vals_ph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), max(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y_vals_ph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>))</w:t>
      </w:r>
    </w:p>
    <w:p w14:paraId="22DB777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),</w:t>
      </w:r>
    </w:p>
    <w:p w14:paraId="5883239D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AB4AEE">
        <w:rPr>
          <w:rFonts w:ascii="Times New Roman" w:hAnsi="Times New Roman" w:cs="Times New Roman"/>
          <w:sz w:val="22"/>
          <w:szCs w:val="22"/>
        </w:rPr>
        <w:t>zaxis</w:t>
      </w:r>
      <w:proofErr w:type="spellEnd"/>
      <w:r w:rsidRPr="00AB4AEE">
        <w:rPr>
          <w:rFonts w:ascii="Times New Roman" w:hAnsi="Times New Roman" w:cs="Times New Roman"/>
          <w:sz w:val="22"/>
          <w:szCs w:val="22"/>
        </w:rPr>
        <w:t xml:space="preserve"> =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list(</w:t>
      </w:r>
      <w:proofErr w:type="gramEnd"/>
    </w:p>
    <w:p w14:paraId="39FA22E4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title = "pH"</w:t>
      </w:r>
    </w:p>
    <w:p w14:paraId="4C194B09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lastRenderedPageBreak/>
        <w:t xml:space="preserve">      )</w:t>
      </w:r>
    </w:p>
    <w:p w14:paraId="016079AE" w14:textId="77777777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)</w:t>
      </w:r>
    </w:p>
    <w:p w14:paraId="4F7897D1" w14:textId="1E049E94" w:rsidR="00AB4AEE" w:rsidRPr="00AB4AEE" w:rsidRDefault="00AB4AEE" w:rsidP="00AB4A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)</w:t>
      </w:r>
    </w:p>
    <w:p w14:paraId="28215E51" w14:textId="6065062A" w:rsidR="00C76BF0" w:rsidRPr="00AB4AEE" w:rsidRDefault="00AB4AEE" w:rsidP="00AB4AEE">
      <w:pPr>
        <w:spacing w:line="240" w:lineRule="auto"/>
      </w:pPr>
      <w:proofErr w:type="spellStart"/>
      <w:r w:rsidRPr="00AB4AEE">
        <w:rPr>
          <w:rFonts w:ascii="Times New Roman" w:hAnsi="Times New Roman" w:cs="Times New Roman"/>
          <w:sz w:val="22"/>
          <w:szCs w:val="22"/>
        </w:rPr>
        <w:t>figpH</w:t>
      </w:r>
      <w:proofErr w:type="spellEnd"/>
    </w:p>
    <w:sectPr w:rsidR="00C76BF0" w:rsidRPr="00AB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4"/>
    <w:rsid w:val="00083EE2"/>
    <w:rsid w:val="000C7ADA"/>
    <w:rsid w:val="000E0EC4"/>
    <w:rsid w:val="00307F9E"/>
    <w:rsid w:val="0034784B"/>
    <w:rsid w:val="00481E38"/>
    <w:rsid w:val="005A5CF2"/>
    <w:rsid w:val="005F5B3A"/>
    <w:rsid w:val="00644A47"/>
    <w:rsid w:val="0065137C"/>
    <w:rsid w:val="007756ED"/>
    <w:rsid w:val="00786640"/>
    <w:rsid w:val="007F3EF9"/>
    <w:rsid w:val="00884682"/>
    <w:rsid w:val="009966C4"/>
    <w:rsid w:val="00A871D9"/>
    <w:rsid w:val="00AA4D89"/>
    <w:rsid w:val="00AB4AEE"/>
    <w:rsid w:val="00BE6032"/>
    <w:rsid w:val="00C76BF0"/>
    <w:rsid w:val="00D6183F"/>
    <w:rsid w:val="00E00FC8"/>
    <w:rsid w:val="00E02E15"/>
    <w:rsid w:val="00E85D8A"/>
    <w:rsid w:val="00F815D8"/>
    <w:rsid w:val="00F9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08AB4"/>
  <w15:chartTrackingRefBased/>
  <w15:docId w15:val="{818AE773-2880-8848-AE3A-3B5EE9F2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1487</Words>
  <Characters>8480</Characters>
  <Application>Microsoft Office Word</Application>
  <DocSecurity>0</DocSecurity>
  <Lines>70</Lines>
  <Paragraphs>19</Paragraphs>
  <ScaleCrop>false</ScaleCrop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Olson</dc:creator>
  <cp:keywords/>
  <dc:description/>
  <cp:lastModifiedBy>Microsoft Office User</cp:lastModifiedBy>
  <cp:revision>10</cp:revision>
  <dcterms:created xsi:type="dcterms:W3CDTF">2026-03-03T00:06:00Z</dcterms:created>
  <dcterms:modified xsi:type="dcterms:W3CDTF">2026-03-20T17:59:00Z</dcterms:modified>
</cp:coreProperties>
</file>