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E2F3" w14:textId="77777777" w:rsidR="00EE37B7" w:rsidRPr="00AD3404" w:rsidRDefault="00EE37B7" w:rsidP="008247D5">
      <w:pPr>
        <w:jc w:val="left"/>
      </w:pPr>
    </w:p>
    <w:p w14:paraId="2519DD4B" w14:textId="77777777" w:rsidR="00EE37B7" w:rsidRPr="00AD3404" w:rsidRDefault="00EE37B7" w:rsidP="008247D5">
      <w:pPr>
        <w:jc w:val="left"/>
      </w:pPr>
    </w:p>
    <w:p w14:paraId="34ED7E26" w14:textId="1EEDEEC6" w:rsidR="00C269E3" w:rsidRPr="008247D5" w:rsidRDefault="00C269E3" w:rsidP="008247D5">
      <w:pPr>
        <w:jc w:val="left"/>
        <w:rPr>
          <w:b/>
          <w:color w:val="000000"/>
        </w:rPr>
      </w:pPr>
      <w:r w:rsidRPr="008247D5">
        <w:rPr>
          <w:b/>
          <w:color w:val="000000"/>
        </w:rPr>
        <w:t>ANNEX</w:t>
      </w:r>
    </w:p>
    <w:p w14:paraId="2609BE83" w14:textId="77777777" w:rsidR="00C269E3" w:rsidRPr="008247D5" w:rsidRDefault="00C269E3" w:rsidP="008247D5">
      <w:pPr>
        <w:jc w:val="left"/>
        <w:rPr>
          <w:b/>
          <w:color w:val="000000"/>
        </w:rPr>
      </w:pPr>
    </w:p>
    <w:p w14:paraId="62C358F6" w14:textId="02D2F152" w:rsidR="00C269E3" w:rsidRPr="008247D5" w:rsidRDefault="00C269E3" w:rsidP="008247D5">
      <w:pPr>
        <w:jc w:val="left"/>
        <w:rPr>
          <w:b/>
          <w:color w:val="000000"/>
          <w:u w:val="single"/>
        </w:rPr>
      </w:pPr>
      <w:r w:rsidRPr="008247D5">
        <w:rPr>
          <w:b/>
          <w:color w:val="000000"/>
          <w:u w:val="single"/>
        </w:rPr>
        <w:t>Exemplary user-defined functions (UDF)</w:t>
      </w:r>
      <w:r w:rsidR="00BA17B6" w:rsidRPr="008247D5">
        <w:rPr>
          <w:b/>
          <w:color w:val="000000"/>
          <w:u w:val="single"/>
        </w:rPr>
        <w:t>:</w:t>
      </w:r>
      <w:r w:rsidRPr="008247D5">
        <w:rPr>
          <w:b/>
          <w:color w:val="000000"/>
          <w:u w:val="single"/>
        </w:rPr>
        <w:t xml:space="preserve"> </w:t>
      </w:r>
    </w:p>
    <w:p w14:paraId="0C6AE12A" w14:textId="77777777" w:rsidR="00C269E3" w:rsidRPr="00AD3404" w:rsidRDefault="00C269E3" w:rsidP="008247D5">
      <w:pPr>
        <w:jc w:val="left"/>
        <w:rPr>
          <w:b/>
          <w:bCs/>
        </w:rPr>
      </w:pPr>
    </w:p>
    <w:p w14:paraId="155A3660" w14:textId="0168E2DE" w:rsidR="00C269E3" w:rsidRPr="00AD3404" w:rsidRDefault="00C269E3" w:rsidP="008247D5">
      <w:pPr>
        <w:jc w:val="left"/>
        <w:rPr>
          <w:b/>
          <w:bCs/>
        </w:rPr>
      </w:pPr>
      <w:r w:rsidRPr="00AD3404">
        <w:rPr>
          <w:b/>
          <w:bCs/>
        </w:rPr>
        <w:t>UDF defining laserspot and power intake:</w:t>
      </w:r>
    </w:p>
    <w:p w14:paraId="260FFD89" w14:textId="77777777" w:rsidR="00C269E3" w:rsidRPr="00AD3404" w:rsidRDefault="00C269E3" w:rsidP="008247D5">
      <w:pPr>
        <w:jc w:val="left"/>
        <w:rPr>
          <w:b/>
          <w:bCs/>
        </w:rPr>
      </w:pPr>
    </w:p>
    <w:p w14:paraId="37990EF4" w14:textId="77777777" w:rsidR="00C269E3" w:rsidRPr="00AD3404" w:rsidRDefault="00C269E3" w:rsidP="008247D5">
      <w:pPr>
        <w:jc w:val="left"/>
      </w:pPr>
      <w:r w:rsidRPr="00AD3404">
        <w:t xml:space="preserve"># </w:t>
      </w:r>
      <w:proofErr w:type="gramStart"/>
      <w:r w:rsidRPr="00AD3404">
        <w:t>include ”udf</w:t>
      </w:r>
      <w:proofErr w:type="gramEnd"/>
      <w:r w:rsidRPr="00AD3404">
        <w:t xml:space="preserve"> . h”</w:t>
      </w:r>
    </w:p>
    <w:p w14:paraId="05DF70D3" w14:textId="5CDC9C77" w:rsidR="00C269E3" w:rsidRPr="00AD3404" w:rsidRDefault="00C269E3" w:rsidP="008247D5">
      <w:pPr>
        <w:jc w:val="left"/>
      </w:pPr>
    </w:p>
    <w:p w14:paraId="67F7FB62" w14:textId="70733257" w:rsidR="00C269E3" w:rsidRPr="00AD3404" w:rsidRDefault="00C269E3" w:rsidP="008247D5">
      <w:pPr>
        <w:jc w:val="left"/>
      </w:pPr>
      <w:r w:rsidRPr="00AD3404">
        <w:t xml:space="preserve"> DEFINE_</w:t>
      </w:r>
      <w:proofErr w:type="gramStart"/>
      <w:r w:rsidRPr="00AD3404">
        <w:t>SOURCE(</w:t>
      </w:r>
      <w:proofErr w:type="gramEnd"/>
      <w:r w:rsidRPr="00AD3404">
        <w:t>mw40mirkom</w:t>
      </w:r>
      <w:proofErr w:type="gramStart"/>
      <w:r w:rsidRPr="00AD3404">
        <w:t>300 ,</w:t>
      </w:r>
      <w:proofErr w:type="gramEnd"/>
      <w:r w:rsidRPr="00AD3404">
        <w:t xml:space="preserve"> </w:t>
      </w:r>
      <w:proofErr w:type="gramStart"/>
      <w:r w:rsidRPr="00AD3404">
        <w:t>c ,</w:t>
      </w:r>
      <w:proofErr w:type="gramEnd"/>
      <w:r w:rsidRPr="00AD3404">
        <w:t xml:space="preserve"> </w:t>
      </w:r>
      <w:proofErr w:type="gramStart"/>
      <w:r w:rsidRPr="00AD3404">
        <w:t>t ,</w:t>
      </w:r>
      <w:proofErr w:type="gramEnd"/>
      <w:r w:rsidRPr="00AD3404">
        <w:t xml:space="preserve"> </w:t>
      </w:r>
      <w:proofErr w:type="gramStart"/>
      <w:r w:rsidRPr="00AD3404">
        <w:t>ds ,</w:t>
      </w:r>
      <w:proofErr w:type="gramEnd"/>
      <w:r w:rsidRPr="00AD3404">
        <w:t xml:space="preserve"> </w:t>
      </w:r>
      <w:proofErr w:type="gramStart"/>
      <w:r w:rsidRPr="00AD3404">
        <w:t>eqn )</w:t>
      </w:r>
      <w:proofErr w:type="gramEnd"/>
    </w:p>
    <w:p w14:paraId="07FE5BA1" w14:textId="2BACF8E1" w:rsidR="00C269E3" w:rsidRPr="00AD3404" w:rsidRDefault="00C269E3" w:rsidP="008247D5">
      <w:pPr>
        <w:jc w:val="left"/>
      </w:pPr>
      <w:r w:rsidRPr="00AD3404">
        <w:t>{</w:t>
      </w:r>
    </w:p>
    <w:p w14:paraId="1F00A3FA" w14:textId="36E76E2D" w:rsidR="00C269E3" w:rsidRPr="00AD3404" w:rsidRDefault="00C269E3" w:rsidP="008247D5">
      <w:pPr>
        <w:jc w:val="left"/>
      </w:pPr>
      <w:r w:rsidRPr="00AD3404">
        <w:t xml:space="preserve">real </w:t>
      </w:r>
      <w:proofErr w:type="gramStart"/>
      <w:r w:rsidRPr="00AD3404">
        <w:t>radius ;</w:t>
      </w:r>
      <w:proofErr w:type="gramEnd"/>
    </w:p>
    <w:p w14:paraId="769F7F90" w14:textId="3703498B" w:rsidR="00C269E3" w:rsidRPr="00AD3404" w:rsidRDefault="00190877" w:rsidP="008247D5">
      <w:pPr>
        <w:jc w:val="left"/>
      </w:pPr>
      <w:r w:rsidRPr="00AD3404">
        <w:t>real</w:t>
      </w:r>
      <w:r w:rsidR="00C269E3" w:rsidRPr="00AD3404">
        <w:t xml:space="preserve"> </w:t>
      </w:r>
      <w:proofErr w:type="gramStart"/>
      <w:r w:rsidR="00C269E3" w:rsidRPr="00AD3404">
        <w:t>power ;</w:t>
      </w:r>
      <w:proofErr w:type="gramEnd"/>
    </w:p>
    <w:p w14:paraId="5FEDBE08" w14:textId="5977C569" w:rsidR="00C269E3" w:rsidRPr="00AD3404" w:rsidRDefault="00C269E3" w:rsidP="008247D5">
      <w:pPr>
        <w:jc w:val="left"/>
      </w:pPr>
      <w:r w:rsidRPr="00AD3404">
        <w:t xml:space="preserve"> //power of the laser (in </w:t>
      </w:r>
      <w:r w:rsidR="007431D7" w:rsidRPr="00AD3404">
        <w:t>W</w:t>
      </w:r>
      <w:r w:rsidRPr="00AD3404">
        <w:t>att</w:t>
      </w:r>
      <w:r w:rsidR="007431D7" w:rsidRPr="00AD3404">
        <w:t>s</w:t>
      </w:r>
      <w:r w:rsidRPr="00AD3404">
        <w:t>)</w:t>
      </w:r>
    </w:p>
    <w:p w14:paraId="3EA02986" w14:textId="40439303" w:rsidR="00C269E3" w:rsidRPr="00AD3404" w:rsidRDefault="00190877" w:rsidP="008247D5">
      <w:pPr>
        <w:jc w:val="left"/>
      </w:pPr>
      <w:r w:rsidRPr="00AD3404">
        <w:t>real</w:t>
      </w:r>
      <w:r w:rsidR="00C269E3" w:rsidRPr="00AD3404">
        <w:t xml:space="preserve"> </w:t>
      </w:r>
      <w:proofErr w:type="gramStart"/>
      <w:r w:rsidR="00C269E3" w:rsidRPr="00AD3404">
        <w:t>transmission ;</w:t>
      </w:r>
      <w:proofErr w:type="gramEnd"/>
    </w:p>
    <w:p w14:paraId="2165D3BF" w14:textId="1D73E433" w:rsidR="00C269E3" w:rsidRPr="00AD3404" w:rsidRDefault="00190877" w:rsidP="008247D5">
      <w:pPr>
        <w:jc w:val="left"/>
      </w:pPr>
      <w:r w:rsidRPr="00AD3404">
        <w:t xml:space="preserve">real </w:t>
      </w:r>
      <w:proofErr w:type="gramStart"/>
      <w:r w:rsidR="00C269E3" w:rsidRPr="00AD3404">
        <w:t>absorbRPE ;</w:t>
      </w:r>
      <w:proofErr w:type="gramEnd"/>
    </w:p>
    <w:p w14:paraId="5A790699" w14:textId="178039D7" w:rsidR="00C269E3" w:rsidRPr="00AD3404" w:rsidRDefault="00190877" w:rsidP="008247D5">
      <w:pPr>
        <w:jc w:val="left"/>
      </w:pPr>
      <w:r w:rsidRPr="00AD3404">
        <w:t xml:space="preserve">real </w:t>
      </w:r>
      <w:proofErr w:type="gramStart"/>
      <w:r w:rsidR="00C269E3" w:rsidRPr="00AD3404">
        <w:t>a ;</w:t>
      </w:r>
      <w:proofErr w:type="gramEnd"/>
    </w:p>
    <w:p w14:paraId="6FFF0EF8" w14:textId="72F01E7D" w:rsidR="00C269E3" w:rsidRPr="00AD3404" w:rsidRDefault="00190877" w:rsidP="008247D5">
      <w:pPr>
        <w:jc w:val="left"/>
      </w:pPr>
      <w:r w:rsidRPr="00AD3404">
        <w:t xml:space="preserve">real </w:t>
      </w:r>
      <w:proofErr w:type="gramStart"/>
      <w:r w:rsidR="00C269E3" w:rsidRPr="00AD3404">
        <w:t>powerLocal ;</w:t>
      </w:r>
      <w:proofErr w:type="gramEnd"/>
    </w:p>
    <w:p w14:paraId="26EE35CF" w14:textId="41ACE8B4" w:rsidR="00C269E3" w:rsidRPr="00AD3404" w:rsidRDefault="00C269E3" w:rsidP="008247D5">
      <w:pPr>
        <w:jc w:val="left"/>
      </w:pPr>
    </w:p>
    <w:p w14:paraId="1B930777" w14:textId="61D736D6" w:rsidR="00C269E3" w:rsidRPr="00AD3404" w:rsidRDefault="00190877" w:rsidP="008247D5">
      <w:pPr>
        <w:jc w:val="left"/>
      </w:pPr>
      <w:r w:rsidRPr="00AD3404">
        <w:t>real</w:t>
      </w:r>
      <w:r w:rsidR="00C269E3" w:rsidRPr="00AD3404">
        <w:t xml:space="preserve"> </w:t>
      </w:r>
      <w:proofErr w:type="gramStart"/>
      <w:r w:rsidR="00C269E3" w:rsidRPr="00AD3404">
        <w:t>distance ;</w:t>
      </w:r>
      <w:proofErr w:type="gramEnd"/>
    </w:p>
    <w:p w14:paraId="72921BB9" w14:textId="5AE9976F" w:rsidR="00C269E3" w:rsidRPr="00AD3404" w:rsidRDefault="00C269E3" w:rsidP="008247D5">
      <w:pPr>
        <w:jc w:val="left"/>
      </w:pPr>
      <w:r w:rsidRPr="00AD3404">
        <w:t xml:space="preserve"> //distance between calculated position and center of a cell</w:t>
      </w:r>
    </w:p>
    <w:p w14:paraId="6A3E6A96" w14:textId="616CA50A" w:rsidR="00C269E3" w:rsidRPr="00AD3404" w:rsidRDefault="00190877" w:rsidP="008247D5">
      <w:pPr>
        <w:jc w:val="left"/>
      </w:pPr>
      <w:r w:rsidRPr="00AD3404">
        <w:t>real</w:t>
      </w:r>
      <w:r w:rsidR="00C269E3" w:rsidRPr="00AD3404">
        <w:t xml:space="preserve"> x [ND_ND</w:t>
      </w:r>
      <w:proofErr w:type="gramStart"/>
      <w:r w:rsidR="00C269E3" w:rsidRPr="00AD3404">
        <w:t>] ;</w:t>
      </w:r>
      <w:proofErr w:type="gramEnd"/>
    </w:p>
    <w:p w14:paraId="778BE95C" w14:textId="35B43CA2" w:rsidR="00C269E3" w:rsidRPr="00AD3404" w:rsidRDefault="00C269E3" w:rsidP="008247D5">
      <w:pPr>
        <w:jc w:val="left"/>
      </w:pPr>
      <w:r w:rsidRPr="00AD3404">
        <w:t xml:space="preserve"> // this will hold the position vector</w:t>
      </w:r>
    </w:p>
    <w:p w14:paraId="4D846BB4" w14:textId="45E531EB" w:rsidR="00C269E3" w:rsidRPr="00AD3404" w:rsidRDefault="00190877" w:rsidP="008247D5">
      <w:pPr>
        <w:jc w:val="left"/>
      </w:pPr>
      <w:r w:rsidRPr="00AD3404">
        <w:t>real</w:t>
      </w:r>
      <w:r w:rsidR="00C269E3" w:rsidRPr="00AD3404">
        <w:t xml:space="preserve"> </w:t>
      </w:r>
      <w:proofErr w:type="gramStart"/>
      <w:r w:rsidR="00C269E3" w:rsidRPr="00AD3404">
        <w:t>source ;</w:t>
      </w:r>
      <w:proofErr w:type="gramEnd"/>
    </w:p>
    <w:p w14:paraId="6C24A6D7" w14:textId="104D34CF" w:rsidR="00C269E3" w:rsidRPr="00AD3404" w:rsidRDefault="00C269E3" w:rsidP="008247D5">
      <w:pPr>
        <w:jc w:val="left"/>
      </w:pPr>
    </w:p>
    <w:p w14:paraId="552166C3" w14:textId="49A11A82" w:rsidR="00C269E3" w:rsidRPr="00AD3404" w:rsidRDefault="00C269E3" w:rsidP="008247D5">
      <w:pPr>
        <w:jc w:val="left"/>
      </w:pPr>
      <w:r w:rsidRPr="00AD3404">
        <w:t xml:space="preserve"> //currentTimeStep = N_</w:t>
      </w:r>
      <w:proofErr w:type="gramStart"/>
      <w:r w:rsidRPr="00AD3404">
        <w:t>TIME;</w:t>
      </w:r>
      <w:proofErr w:type="gramEnd"/>
    </w:p>
    <w:p w14:paraId="7D702CF7" w14:textId="78BACBA7" w:rsidR="00C269E3" w:rsidRPr="00AD3404" w:rsidRDefault="00C269E3" w:rsidP="008247D5">
      <w:pPr>
        <w:jc w:val="left"/>
      </w:pPr>
      <w:r w:rsidRPr="00AD3404">
        <w:t xml:space="preserve"> //N_TIME i s a </w:t>
      </w:r>
      <w:proofErr w:type="gramStart"/>
      <w:r w:rsidRPr="00AD3404">
        <w:t>Macro ,</w:t>
      </w:r>
      <w:proofErr w:type="gramEnd"/>
      <w:r w:rsidRPr="00AD3404">
        <w:t xml:space="preserve"> returning the current timestep</w:t>
      </w:r>
    </w:p>
    <w:p w14:paraId="7E5BCB0C" w14:textId="29B5333B" w:rsidR="00C269E3" w:rsidRPr="00AD3404" w:rsidRDefault="00C269E3" w:rsidP="008247D5">
      <w:pPr>
        <w:jc w:val="left"/>
      </w:pPr>
      <w:r w:rsidRPr="00AD3404">
        <w:t xml:space="preserve">power = </w:t>
      </w:r>
      <w:proofErr w:type="gramStart"/>
      <w:r w:rsidRPr="00AD3404">
        <w:t>0.2 ;</w:t>
      </w:r>
      <w:proofErr w:type="gramEnd"/>
    </w:p>
    <w:p w14:paraId="22897B28" w14:textId="56E6DEB4" w:rsidR="00C269E3" w:rsidRPr="00AD3404" w:rsidRDefault="00C269E3" w:rsidP="008247D5">
      <w:pPr>
        <w:jc w:val="left"/>
      </w:pPr>
      <w:r w:rsidRPr="00AD3404">
        <w:t xml:space="preserve">radius = </w:t>
      </w:r>
      <w:proofErr w:type="gramStart"/>
      <w:r w:rsidRPr="00AD3404">
        <w:t>0.00015 ;</w:t>
      </w:r>
      <w:proofErr w:type="gramEnd"/>
    </w:p>
    <w:p w14:paraId="1A0FDAE2" w14:textId="072C25F5" w:rsidR="00C269E3" w:rsidRPr="00AD3404" w:rsidRDefault="00C269E3" w:rsidP="008247D5">
      <w:pPr>
        <w:jc w:val="left"/>
      </w:pPr>
      <w:r w:rsidRPr="00AD3404">
        <w:t xml:space="preserve">transmission = </w:t>
      </w:r>
      <w:proofErr w:type="gramStart"/>
      <w:r w:rsidRPr="00AD3404">
        <w:t>0.2 ;</w:t>
      </w:r>
      <w:proofErr w:type="gramEnd"/>
    </w:p>
    <w:p w14:paraId="6D4CD901" w14:textId="38AF9898" w:rsidR="00C269E3" w:rsidRPr="00AD3404" w:rsidRDefault="00C269E3" w:rsidP="008247D5">
      <w:pPr>
        <w:jc w:val="left"/>
      </w:pPr>
      <w:r w:rsidRPr="00AD3404">
        <w:t xml:space="preserve">absorbRPE = </w:t>
      </w:r>
      <w:proofErr w:type="gramStart"/>
      <w:r w:rsidRPr="00AD3404">
        <w:t>0.51 ;</w:t>
      </w:r>
      <w:proofErr w:type="gramEnd"/>
    </w:p>
    <w:p w14:paraId="382DF173" w14:textId="15EF1A0F" w:rsidR="00C269E3" w:rsidRPr="00AD3404" w:rsidRDefault="00C269E3" w:rsidP="008247D5">
      <w:pPr>
        <w:jc w:val="left"/>
      </w:pPr>
      <w:r w:rsidRPr="00AD3404">
        <w:t xml:space="preserve">a = </w:t>
      </w:r>
      <w:proofErr w:type="gramStart"/>
      <w:r w:rsidRPr="00AD3404">
        <w:t>27000;</w:t>
      </w:r>
      <w:proofErr w:type="gramEnd"/>
    </w:p>
    <w:p w14:paraId="51E47443" w14:textId="4DA94C2F" w:rsidR="00C269E3" w:rsidRPr="00AD3404" w:rsidRDefault="00C269E3" w:rsidP="008247D5">
      <w:pPr>
        <w:jc w:val="left"/>
        <w:rPr>
          <w:lang w:val="fr-FR"/>
        </w:rPr>
      </w:pPr>
      <w:r w:rsidRPr="00AD3404">
        <w:rPr>
          <w:lang w:val="fr-FR"/>
        </w:rPr>
        <w:t>C_</w:t>
      </w:r>
      <w:proofErr w:type="gramStart"/>
      <w:r w:rsidRPr="00AD3404">
        <w:rPr>
          <w:lang w:val="fr-FR"/>
        </w:rPr>
        <w:t>CENTROID(x ,c</w:t>
      </w:r>
      <w:proofErr w:type="gramEnd"/>
      <w:r w:rsidRPr="00AD3404">
        <w:rPr>
          <w:lang w:val="fr-FR"/>
        </w:rPr>
        <w:t>,t) ;</w:t>
      </w:r>
    </w:p>
    <w:p w14:paraId="444D0DE0" w14:textId="259108A5" w:rsidR="00C269E3" w:rsidRPr="00AD3404" w:rsidRDefault="00C269E3" w:rsidP="008247D5">
      <w:pPr>
        <w:jc w:val="left"/>
      </w:pPr>
      <w:r w:rsidRPr="00AD3404">
        <w:t>//sets x−vector (3D) to the position of the current cell</w:t>
      </w:r>
    </w:p>
    <w:p w14:paraId="5B1A148D" w14:textId="0BA00FC9" w:rsidR="00C269E3" w:rsidRPr="00AD3404" w:rsidRDefault="00C269E3" w:rsidP="008247D5">
      <w:pPr>
        <w:jc w:val="left"/>
      </w:pPr>
    </w:p>
    <w:p w14:paraId="12935EAF" w14:textId="21A0436A" w:rsidR="00C269E3" w:rsidRPr="00AD3404" w:rsidRDefault="00C269E3" w:rsidP="008247D5">
      <w:pPr>
        <w:jc w:val="left"/>
      </w:pPr>
      <w:r w:rsidRPr="00AD3404">
        <w:t xml:space="preserve">distance = </w:t>
      </w:r>
      <w:proofErr w:type="gramStart"/>
      <w:r w:rsidRPr="00AD3404">
        <w:t>x[</w:t>
      </w:r>
      <w:proofErr w:type="gramEnd"/>
      <w:r w:rsidRPr="00AD3404">
        <w:t xml:space="preserve">0] * </w:t>
      </w:r>
      <w:proofErr w:type="gramStart"/>
      <w:r w:rsidRPr="00AD3404">
        <w:t>x[</w:t>
      </w:r>
      <w:proofErr w:type="gramEnd"/>
      <w:r w:rsidRPr="00AD3404">
        <w:t xml:space="preserve">0] + </w:t>
      </w:r>
      <w:proofErr w:type="gramStart"/>
      <w:r w:rsidRPr="00AD3404">
        <w:t>x[</w:t>
      </w:r>
      <w:proofErr w:type="gramEnd"/>
      <w:r w:rsidRPr="00AD3404">
        <w:t xml:space="preserve">2] * </w:t>
      </w:r>
      <w:proofErr w:type="gramStart"/>
      <w:r w:rsidRPr="00AD3404">
        <w:t>x[</w:t>
      </w:r>
      <w:proofErr w:type="gramEnd"/>
      <w:r w:rsidRPr="00AD3404">
        <w:t>2</w:t>
      </w:r>
      <w:proofErr w:type="gramStart"/>
      <w:r w:rsidRPr="00AD3404">
        <w:t>] ;</w:t>
      </w:r>
      <w:proofErr w:type="gramEnd"/>
    </w:p>
    <w:p w14:paraId="46026E4C" w14:textId="04089C7C" w:rsidR="00C269E3" w:rsidRPr="00AD3404" w:rsidRDefault="00C269E3" w:rsidP="008247D5">
      <w:pPr>
        <w:jc w:val="left"/>
      </w:pPr>
      <w:r w:rsidRPr="00AD3404">
        <w:t xml:space="preserve">powerLocal = power* transmission/radius/radius /3.14159* </w:t>
      </w:r>
      <w:proofErr w:type="gramStart"/>
      <w:r w:rsidRPr="00AD3404">
        <w:t>exp(</w:t>
      </w:r>
      <w:proofErr w:type="gramEnd"/>
      <w:r w:rsidRPr="00AD3404">
        <w:t>− distance/radius/</w:t>
      </w:r>
      <w:proofErr w:type="gramStart"/>
      <w:r w:rsidRPr="00AD3404">
        <w:t>radius )</w:t>
      </w:r>
      <w:proofErr w:type="gramEnd"/>
      <w:r w:rsidRPr="00AD3404">
        <w:t xml:space="preserve"> ;</w:t>
      </w:r>
    </w:p>
    <w:p w14:paraId="6886FE62" w14:textId="77777777" w:rsidR="007431D7" w:rsidRPr="00AD3404" w:rsidRDefault="007431D7" w:rsidP="008247D5">
      <w:pPr>
        <w:jc w:val="left"/>
      </w:pPr>
    </w:p>
    <w:p w14:paraId="776F6155" w14:textId="447172B2" w:rsidR="00C269E3" w:rsidRPr="00AD3404" w:rsidRDefault="00C269E3" w:rsidP="008247D5">
      <w:pPr>
        <w:jc w:val="left"/>
      </w:pPr>
      <w:r w:rsidRPr="00AD3404">
        <w:t>if (</w:t>
      </w:r>
      <w:proofErr w:type="gramStart"/>
      <w:r w:rsidRPr="00AD3404">
        <w:t>x[</w:t>
      </w:r>
      <w:proofErr w:type="gramEnd"/>
      <w:r w:rsidRPr="00AD3404">
        <w:t xml:space="preserve">1] &gt; −0.00001 &amp;&amp; </w:t>
      </w:r>
      <w:proofErr w:type="gramStart"/>
      <w:r w:rsidRPr="00AD3404">
        <w:t>x[</w:t>
      </w:r>
      <w:proofErr w:type="gramEnd"/>
      <w:r w:rsidRPr="00AD3404">
        <w:t>1] &lt; −0.000005) {</w:t>
      </w:r>
    </w:p>
    <w:p w14:paraId="3BF9F5D5" w14:textId="77777777" w:rsidR="007431D7" w:rsidRPr="00AD3404" w:rsidRDefault="007431D7" w:rsidP="008247D5">
      <w:pPr>
        <w:ind w:firstLine="720"/>
        <w:jc w:val="left"/>
      </w:pPr>
    </w:p>
    <w:p w14:paraId="56318FDC" w14:textId="26F9107B" w:rsidR="00C269E3" w:rsidRPr="00AD3404" w:rsidRDefault="00C269E3" w:rsidP="008247D5">
      <w:pPr>
        <w:ind w:firstLine="720"/>
        <w:jc w:val="left"/>
      </w:pPr>
      <w:r w:rsidRPr="00AD3404">
        <w:t>source = powerLocal* absorbRPE /0.000005</w:t>
      </w:r>
    </w:p>
    <w:p w14:paraId="0B4D738C" w14:textId="28592BD8" w:rsidR="00C269E3" w:rsidRPr="00AD3404" w:rsidRDefault="00C269E3" w:rsidP="008247D5">
      <w:pPr>
        <w:jc w:val="left"/>
      </w:pPr>
      <w:r w:rsidRPr="00AD3404">
        <w:t xml:space="preserve"> }</w:t>
      </w:r>
    </w:p>
    <w:p w14:paraId="35566DC5" w14:textId="15C00204" w:rsidR="00C269E3" w:rsidRPr="00AD3404" w:rsidRDefault="00C269E3" w:rsidP="008247D5">
      <w:pPr>
        <w:jc w:val="left"/>
      </w:pPr>
      <w:r w:rsidRPr="00AD3404">
        <w:t>else {</w:t>
      </w:r>
    </w:p>
    <w:p w14:paraId="42B96471" w14:textId="11E21182" w:rsidR="00C269E3" w:rsidRPr="00AD3404" w:rsidRDefault="00C269E3" w:rsidP="008247D5">
      <w:pPr>
        <w:ind w:firstLine="720"/>
        <w:jc w:val="left"/>
      </w:pPr>
      <w:r w:rsidRPr="00AD3404">
        <w:t xml:space="preserve">if </w:t>
      </w:r>
      <w:proofErr w:type="gramStart"/>
      <w:r w:rsidRPr="00AD3404">
        <w:t>( x</w:t>
      </w:r>
      <w:proofErr w:type="gramEnd"/>
      <w:r w:rsidRPr="00AD3404">
        <w:t>[1] &gt; 0) {</w:t>
      </w:r>
    </w:p>
    <w:p w14:paraId="3D6ABBA4" w14:textId="75D50871" w:rsidR="00C269E3" w:rsidRPr="00AD3404" w:rsidRDefault="00C269E3" w:rsidP="008247D5">
      <w:pPr>
        <w:ind w:left="720" w:firstLine="720"/>
        <w:jc w:val="left"/>
      </w:pPr>
      <w:r w:rsidRPr="00AD3404">
        <w:t>source = a * powerLocal*(1−</w:t>
      </w:r>
      <w:proofErr w:type="gramStart"/>
      <w:r w:rsidRPr="00AD3404">
        <w:t>absorbRPE )</w:t>
      </w:r>
      <w:proofErr w:type="gramEnd"/>
      <w:r w:rsidRPr="00AD3404">
        <w:t xml:space="preserve"> * </w:t>
      </w:r>
      <w:proofErr w:type="gramStart"/>
      <w:r w:rsidRPr="00AD3404">
        <w:t>exp(</w:t>
      </w:r>
      <w:proofErr w:type="gramEnd"/>
      <w:r w:rsidRPr="00AD3404">
        <w:t xml:space="preserve">−a * </w:t>
      </w:r>
      <w:proofErr w:type="gramStart"/>
      <w:r w:rsidRPr="00AD3404">
        <w:t>x[</w:t>
      </w:r>
      <w:proofErr w:type="gramEnd"/>
      <w:r w:rsidRPr="00AD3404">
        <w:t>1</w:t>
      </w:r>
      <w:proofErr w:type="gramStart"/>
      <w:r w:rsidRPr="00AD3404">
        <w:t>] )</w:t>
      </w:r>
      <w:proofErr w:type="gramEnd"/>
      <w:r w:rsidRPr="00AD3404">
        <w:t xml:space="preserve"> ;</w:t>
      </w:r>
    </w:p>
    <w:p w14:paraId="0F188E0C" w14:textId="56C8C144" w:rsidR="00C269E3" w:rsidRPr="00AD3404" w:rsidRDefault="00C269E3" w:rsidP="008247D5">
      <w:pPr>
        <w:ind w:firstLine="720"/>
        <w:jc w:val="left"/>
      </w:pPr>
      <w:r w:rsidRPr="00AD3404">
        <w:t>}</w:t>
      </w:r>
    </w:p>
    <w:p w14:paraId="3C0E1E3A" w14:textId="39764DA3" w:rsidR="00C269E3" w:rsidRPr="00AD3404" w:rsidRDefault="00C269E3" w:rsidP="008247D5">
      <w:pPr>
        <w:ind w:firstLine="720"/>
        <w:jc w:val="left"/>
      </w:pPr>
      <w:r w:rsidRPr="00AD3404">
        <w:t>else {</w:t>
      </w:r>
    </w:p>
    <w:p w14:paraId="1A7B03A7" w14:textId="0ED2A278" w:rsidR="00C269E3" w:rsidRPr="00AD3404" w:rsidRDefault="00C269E3" w:rsidP="008247D5">
      <w:pPr>
        <w:ind w:left="720" w:firstLine="720"/>
        <w:jc w:val="left"/>
      </w:pPr>
      <w:r w:rsidRPr="00AD3404">
        <w:t xml:space="preserve">source = </w:t>
      </w:r>
      <w:proofErr w:type="gramStart"/>
      <w:r w:rsidRPr="00AD3404">
        <w:t>0 ;</w:t>
      </w:r>
      <w:proofErr w:type="gramEnd"/>
    </w:p>
    <w:p w14:paraId="7C47EF7C" w14:textId="5A763E20" w:rsidR="00C269E3" w:rsidRPr="00AD3404" w:rsidRDefault="00C269E3" w:rsidP="008247D5">
      <w:pPr>
        <w:ind w:firstLine="720"/>
        <w:jc w:val="left"/>
      </w:pPr>
      <w:r w:rsidRPr="00AD3404">
        <w:t>}</w:t>
      </w:r>
    </w:p>
    <w:p w14:paraId="6EBB75BC" w14:textId="3881EFD2" w:rsidR="00C269E3" w:rsidRPr="00AD3404" w:rsidRDefault="00C269E3" w:rsidP="008247D5">
      <w:pPr>
        <w:jc w:val="left"/>
      </w:pPr>
      <w:r w:rsidRPr="00AD3404">
        <w:t>}</w:t>
      </w:r>
    </w:p>
    <w:p w14:paraId="28A099B8" w14:textId="5839C072" w:rsidR="00C269E3" w:rsidRPr="00AD3404" w:rsidRDefault="00C269E3" w:rsidP="008247D5">
      <w:pPr>
        <w:jc w:val="left"/>
      </w:pPr>
      <w:r w:rsidRPr="00AD3404">
        <w:t xml:space="preserve">return </w:t>
      </w:r>
      <w:proofErr w:type="gramStart"/>
      <w:r w:rsidRPr="00AD3404">
        <w:t>source ;</w:t>
      </w:r>
      <w:proofErr w:type="gramEnd"/>
    </w:p>
    <w:p w14:paraId="77DF55DD" w14:textId="05B6E604" w:rsidR="00C269E3" w:rsidRPr="00AD3404" w:rsidRDefault="00C269E3" w:rsidP="008247D5">
      <w:pPr>
        <w:jc w:val="left"/>
      </w:pPr>
      <w:r w:rsidRPr="00AD3404">
        <w:t>}</w:t>
      </w:r>
    </w:p>
    <w:p w14:paraId="17EA2D56" w14:textId="77777777" w:rsidR="00C269E3" w:rsidRPr="00AD3404" w:rsidRDefault="00C269E3" w:rsidP="008247D5">
      <w:pPr>
        <w:jc w:val="left"/>
      </w:pPr>
    </w:p>
    <w:p w14:paraId="0D471341" w14:textId="77777777" w:rsidR="00C269E3" w:rsidRPr="00AD3404" w:rsidRDefault="00C269E3" w:rsidP="008247D5">
      <w:pPr>
        <w:jc w:val="left"/>
      </w:pPr>
    </w:p>
    <w:p w14:paraId="6A9EBE7D" w14:textId="214716A3" w:rsidR="00C269E3" w:rsidRPr="00AD3404" w:rsidRDefault="00C269E3" w:rsidP="008247D5">
      <w:pPr>
        <w:jc w:val="left"/>
        <w:rPr>
          <w:b/>
          <w:bCs/>
        </w:rPr>
      </w:pPr>
      <w:r w:rsidRPr="00AD3404">
        <w:rPr>
          <w:b/>
          <w:bCs/>
        </w:rPr>
        <w:t>UDF scaling the blood flow vector field:</w:t>
      </w:r>
    </w:p>
    <w:p w14:paraId="3E4A641E" w14:textId="79080506" w:rsidR="00C269E3" w:rsidRPr="00AD3404" w:rsidRDefault="00C269E3" w:rsidP="008247D5">
      <w:pPr>
        <w:jc w:val="left"/>
      </w:pPr>
    </w:p>
    <w:p w14:paraId="70A94406" w14:textId="2AE832E2" w:rsidR="00C269E3" w:rsidRPr="00AD3404" w:rsidRDefault="00C269E3" w:rsidP="008247D5">
      <w:pPr>
        <w:jc w:val="left"/>
      </w:pPr>
      <w:r w:rsidRPr="00AD3404">
        <w:t xml:space="preserve"># </w:t>
      </w:r>
      <w:proofErr w:type="gramStart"/>
      <w:r w:rsidRPr="00AD3404">
        <w:t>include ”udf</w:t>
      </w:r>
      <w:proofErr w:type="gramEnd"/>
      <w:r w:rsidRPr="00AD3404">
        <w:t xml:space="preserve"> . h”</w:t>
      </w:r>
    </w:p>
    <w:p w14:paraId="28A38C72" w14:textId="65D4B5B7" w:rsidR="00C269E3" w:rsidRPr="00AD3404" w:rsidRDefault="00C269E3" w:rsidP="008247D5">
      <w:pPr>
        <w:jc w:val="left"/>
      </w:pPr>
      <w:r w:rsidRPr="00AD3404">
        <w:t>//# include &lt;</w:t>
      </w:r>
      <w:proofErr w:type="gramStart"/>
      <w:r w:rsidRPr="00AD3404">
        <w:t>math .</w:t>
      </w:r>
      <w:proofErr w:type="gramEnd"/>
      <w:r w:rsidRPr="00AD3404">
        <w:t xml:space="preserve"> h&gt;</w:t>
      </w:r>
    </w:p>
    <w:p w14:paraId="254FCB68" w14:textId="4DD9B13F" w:rsidR="00C269E3" w:rsidRPr="00AD3404" w:rsidRDefault="00C269E3" w:rsidP="008247D5">
      <w:pPr>
        <w:jc w:val="left"/>
      </w:pPr>
    </w:p>
    <w:p w14:paraId="013B0E08" w14:textId="2CD18978" w:rsidR="00C269E3" w:rsidRPr="00AD3404" w:rsidRDefault="00C269E3" w:rsidP="008247D5">
      <w:pPr>
        <w:jc w:val="left"/>
      </w:pPr>
      <w:r w:rsidRPr="00AD3404">
        <w:t>DEFINE_ON_</w:t>
      </w:r>
      <w:proofErr w:type="gramStart"/>
      <w:r w:rsidRPr="00AD3404">
        <w:t>DEMAND( VelocityScale</w:t>
      </w:r>
      <w:proofErr w:type="gramEnd"/>
      <w:r w:rsidRPr="00AD3404">
        <w:t xml:space="preserve"> )</w:t>
      </w:r>
    </w:p>
    <w:p w14:paraId="5195F3B1" w14:textId="17F6475F" w:rsidR="00C269E3" w:rsidRPr="00AD3404" w:rsidRDefault="00C269E3" w:rsidP="008247D5">
      <w:pPr>
        <w:jc w:val="left"/>
      </w:pPr>
      <w:r w:rsidRPr="00AD3404">
        <w:t>{</w:t>
      </w:r>
    </w:p>
    <w:p w14:paraId="00B29C48" w14:textId="784AFE01" w:rsidR="00C269E3" w:rsidRPr="00AD3404" w:rsidRDefault="00C269E3" w:rsidP="008247D5">
      <w:pPr>
        <w:ind w:firstLine="720"/>
        <w:jc w:val="left"/>
      </w:pPr>
      <w:r w:rsidRPr="00AD3404">
        <w:t>r</w:t>
      </w:r>
      <w:r w:rsidR="00190877" w:rsidRPr="00AD3404">
        <w:t>eal</w:t>
      </w:r>
      <w:r w:rsidRPr="00AD3404">
        <w:t xml:space="preserve"> </w:t>
      </w:r>
      <w:proofErr w:type="gramStart"/>
      <w:r w:rsidRPr="00AD3404">
        <w:t>betragIst ;</w:t>
      </w:r>
      <w:proofErr w:type="gramEnd"/>
    </w:p>
    <w:p w14:paraId="5F221FF7" w14:textId="74E2AC1E" w:rsidR="00C269E3" w:rsidRPr="00AD3404" w:rsidRDefault="00190877" w:rsidP="008247D5">
      <w:pPr>
        <w:ind w:firstLine="720"/>
        <w:jc w:val="left"/>
      </w:pPr>
      <w:r w:rsidRPr="00AD3404">
        <w:t xml:space="preserve">real </w:t>
      </w:r>
      <w:proofErr w:type="gramStart"/>
      <w:r w:rsidR="00C269E3" w:rsidRPr="00AD3404">
        <w:t>betragSoll ;</w:t>
      </w:r>
      <w:proofErr w:type="gramEnd"/>
    </w:p>
    <w:p w14:paraId="3B312E35" w14:textId="3BBD9966" w:rsidR="00C269E3" w:rsidRPr="00AD3404" w:rsidRDefault="00190877" w:rsidP="008247D5">
      <w:pPr>
        <w:ind w:firstLine="720"/>
        <w:jc w:val="left"/>
      </w:pPr>
      <w:r w:rsidRPr="00AD3404">
        <w:t xml:space="preserve">real </w:t>
      </w:r>
      <w:proofErr w:type="gramStart"/>
      <w:r w:rsidR="00C269E3" w:rsidRPr="00AD3404">
        <w:t>skalierung ;</w:t>
      </w:r>
      <w:proofErr w:type="gramEnd"/>
    </w:p>
    <w:p w14:paraId="2835A18E" w14:textId="77777777" w:rsidR="00190877" w:rsidRPr="00AD3404" w:rsidRDefault="00190877" w:rsidP="008247D5">
      <w:pPr>
        <w:ind w:firstLine="720"/>
        <w:jc w:val="left"/>
      </w:pPr>
    </w:p>
    <w:p w14:paraId="2327FDD3" w14:textId="3D883739" w:rsidR="00C269E3" w:rsidRPr="00AD3404" w:rsidRDefault="00190877" w:rsidP="008247D5">
      <w:pPr>
        <w:ind w:firstLine="720"/>
        <w:jc w:val="left"/>
      </w:pPr>
      <w:r w:rsidRPr="00AD3404">
        <w:t>real</w:t>
      </w:r>
      <w:r w:rsidR="00C269E3" w:rsidRPr="00AD3404">
        <w:t xml:space="preserve"> </w:t>
      </w:r>
      <w:proofErr w:type="gramStart"/>
      <w:r w:rsidR="00C269E3" w:rsidRPr="00AD3404">
        <w:t>u ;</w:t>
      </w:r>
      <w:proofErr w:type="gramEnd"/>
    </w:p>
    <w:p w14:paraId="50413CA0" w14:textId="0B5EB593" w:rsidR="00C269E3" w:rsidRPr="00AD3404" w:rsidRDefault="00190877" w:rsidP="008247D5">
      <w:pPr>
        <w:ind w:firstLine="720"/>
        <w:jc w:val="left"/>
      </w:pPr>
      <w:r w:rsidRPr="00AD3404">
        <w:t>real</w:t>
      </w:r>
      <w:r w:rsidR="00C269E3" w:rsidRPr="00AD3404">
        <w:t xml:space="preserve"> </w:t>
      </w:r>
      <w:proofErr w:type="gramStart"/>
      <w:r w:rsidR="00C269E3" w:rsidRPr="00AD3404">
        <w:t>v ;</w:t>
      </w:r>
      <w:proofErr w:type="gramEnd"/>
    </w:p>
    <w:p w14:paraId="71BFB012" w14:textId="6D714150" w:rsidR="00C269E3" w:rsidRPr="00AD3404" w:rsidRDefault="00190877" w:rsidP="008247D5">
      <w:pPr>
        <w:ind w:firstLine="720"/>
        <w:jc w:val="left"/>
      </w:pPr>
      <w:r w:rsidRPr="00AD3404">
        <w:t xml:space="preserve">real </w:t>
      </w:r>
      <w:proofErr w:type="gramStart"/>
      <w:r w:rsidR="00C269E3" w:rsidRPr="00AD3404">
        <w:t>w;</w:t>
      </w:r>
      <w:proofErr w:type="gramEnd"/>
    </w:p>
    <w:p w14:paraId="67CE6F5F" w14:textId="6CB3BC1F" w:rsidR="00C269E3" w:rsidRPr="00AD3404" w:rsidRDefault="00C269E3" w:rsidP="008247D5">
      <w:pPr>
        <w:ind w:firstLine="720"/>
        <w:jc w:val="left"/>
      </w:pPr>
      <w:r w:rsidRPr="00AD3404">
        <w:t>Domain *</w:t>
      </w:r>
      <w:proofErr w:type="gramStart"/>
      <w:r w:rsidRPr="00AD3404">
        <w:t>d ;</w:t>
      </w:r>
      <w:proofErr w:type="gramEnd"/>
    </w:p>
    <w:p w14:paraId="75938EE3" w14:textId="532C9DD3" w:rsidR="00C269E3" w:rsidRPr="00AD3404" w:rsidRDefault="00C269E3" w:rsidP="008247D5">
      <w:pPr>
        <w:ind w:firstLine="720"/>
        <w:jc w:val="left"/>
      </w:pPr>
      <w:r w:rsidRPr="00AD3404">
        <w:t xml:space="preserve">Thread * </w:t>
      </w:r>
      <w:proofErr w:type="gramStart"/>
      <w:r w:rsidRPr="00AD3404">
        <w:t>t ;</w:t>
      </w:r>
      <w:proofErr w:type="gramEnd"/>
    </w:p>
    <w:p w14:paraId="38DD9293" w14:textId="68319496" w:rsidR="00C269E3" w:rsidRPr="00AD3404" w:rsidRDefault="00C269E3" w:rsidP="008247D5">
      <w:pPr>
        <w:ind w:firstLine="720"/>
        <w:jc w:val="left"/>
      </w:pPr>
      <w:r w:rsidRPr="00AD3404">
        <w:t xml:space="preserve">cell _t </w:t>
      </w:r>
      <w:proofErr w:type="gramStart"/>
      <w:r w:rsidRPr="00AD3404">
        <w:t>c ;</w:t>
      </w:r>
      <w:proofErr w:type="gramEnd"/>
    </w:p>
    <w:p w14:paraId="673421E1" w14:textId="77777777" w:rsidR="00190877" w:rsidRPr="00AD3404" w:rsidRDefault="00190877" w:rsidP="008247D5">
      <w:pPr>
        <w:jc w:val="left"/>
      </w:pPr>
    </w:p>
    <w:p w14:paraId="4DE66FD0" w14:textId="23E01937" w:rsidR="00C269E3" w:rsidRPr="00AD3404" w:rsidRDefault="00C269E3" w:rsidP="008247D5">
      <w:pPr>
        <w:ind w:firstLine="720"/>
        <w:jc w:val="left"/>
      </w:pPr>
      <w:r w:rsidRPr="00AD3404">
        <w:t xml:space="preserve">d = Get_Domain </w:t>
      </w:r>
      <w:proofErr w:type="gramStart"/>
      <w:r w:rsidRPr="00AD3404">
        <w:t>( 1</w:t>
      </w:r>
      <w:proofErr w:type="gramEnd"/>
      <w:r w:rsidRPr="00AD3404">
        <w:t xml:space="preserve"> </w:t>
      </w:r>
      <w:proofErr w:type="gramStart"/>
      <w:r w:rsidRPr="00AD3404">
        <w:t>) ;</w:t>
      </w:r>
      <w:proofErr w:type="gramEnd"/>
    </w:p>
    <w:p w14:paraId="46D056C9" w14:textId="7CD7953D" w:rsidR="00C269E3" w:rsidRPr="00AD3404" w:rsidRDefault="00C269E3" w:rsidP="008247D5">
      <w:pPr>
        <w:ind w:firstLine="720"/>
        <w:jc w:val="left"/>
      </w:pPr>
      <w:r w:rsidRPr="00AD3404">
        <w:t>t = Lookup_Thread (</w:t>
      </w:r>
      <w:proofErr w:type="gramStart"/>
      <w:r w:rsidRPr="00AD3404">
        <w:t>d ,</w:t>
      </w:r>
      <w:proofErr w:type="gramEnd"/>
      <w:r w:rsidRPr="00AD3404">
        <w:t xml:space="preserve"> 2 </w:t>
      </w:r>
      <w:proofErr w:type="gramStart"/>
      <w:r w:rsidRPr="00AD3404">
        <w:t>7 )</w:t>
      </w:r>
      <w:proofErr w:type="gramEnd"/>
      <w:r w:rsidRPr="00AD3404">
        <w:t xml:space="preserve"> ;</w:t>
      </w:r>
    </w:p>
    <w:p w14:paraId="6FD06EE4" w14:textId="41FC4089" w:rsidR="00C269E3" w:rsidRPr="00AD3404" w:rsidRDefault="00C269E3" w:rsidP="008247D5">
      <w:pPr>
        <w:ind w:firstLine="720"/>
        <w:jc w:val="left"/>
      </w:pPr>
      <w:r w:rsidRPr="00AD3404">
        <w:t xml:space="preserve">begin_c_loop </w:t>
      </w:r>
      <w:proofErr w:type="gramStart"/>
      <w:r w:rsidRPr="00AD3404">
        <w:t>( c</w:t>
      </w:r>
      <w:proofErr w:type="gramEnd"/>
      <w:r w:rsidRPr="00AD3404">
        <w:t xml:space="preserve"> , </w:t>
      </w:r>
      <w:proofErr w:type="gramStart"/>
      <w:r w:rsidRPr="00AD3404">
        <w:t>t )</w:t>
      </w:r>
      <w:proofErr w:type="gramEnd"/>
    </w:p>
    <w:p w14:paraId="2A3B0CBA" w14:textId="159C72A0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{</w:t>
      </w:r>
    </w:p>
    <w:p w14:paraId="366404A0" w14:textId="02C7A367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u = C_</w:t>
      </w:r>
      <w:proofErr w:type="gramStart"/>
      <w:r w:rsidRPr="00AD3404">
        <w:rPr>
          <w:lang w:val="de-DE"/>
        </w:rPr>
        <w:t>U( c</w:t>
      </w:r>
      <w:proofErr w:type="gramEnd"/>
      <w:r w:rsidRPr="00AD3404">
        <w:rPr>
          <w:lang w:val="de-DE"/>
        </w:rPr>
        <w:t xml:space="preserve"> , </w:t>
      </w:r>
      <w:proofErr w:type="gramStart"/>
      <w:r w:rsidRPr="00AD3404">
        <w:rPr>
          <w:lang w:val="de-DE"/>
        </w:rPr>
        <w:t>t )</w:t>
      </w:r>
      <w:proofErr w:type="gramEnd"/>
      <w:r w:rsidRPr="00AD3404">
        <w:rPr>
          <w:lang w:val="de-DE"/>
        </w:rPr>
        <w:t xml:space="preserve"> ;</w:t>
      </w:r>
    </w:p>
    <w:p w14:paraId="36124BC9" w14:textId="01B68B4F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v = C_</w:t>
      </w:r>
      <w:proofErr w:type="gramStart"/>
      <w:r w:rsidRPr="00AD3404">
        <w:rPr>
          <w:lang w:val="de-DE"/>
        </w:rPr>
        <w:t>V( c</w:t>
      </w:r>
      <w:proofErr w:type="gramEnd"/>
      <w:r w:rsidRPr="00AD3404">
        <w:rPr>
          <w:lang w:val="de-DE"/>
        </w:rPr>
        <w:t xml:space="preserve"> , </w:t>
      </w:r>
      <w:proofErr w:type="gramStart"/>
      <w:r w:rsidRPr="00AD3404">
        <w:rPr>
          <w:lang w:val="de-DE"/>
        </w:rPr>
        <w:t>t )</w:t>
      </w:r>
      <w:proofErr w:type="gramEnd"/>
      <w:r w:rsidRPr="00AD3404">
        <w:rPr>
          <w:lang w:val="de-DE"/>
        </w:rPr>
        <w:t xml:space="preserve"> ;</w:t>
      </w:r>
    </w:p>
    <w:p w14:paraId="76F239CE" w14:textId="0B6DC9E8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w = C_</w:t>
      </w:r>
      <w:proofErr w:type="gramStart"/>
      <w:r w:rsidRPr="00AD3404">
        <w:rPr>
          <w:lang w:val="de-DE"/>
        </w:rPr>
        <w:t>W( c</w:t>
      </w:r>
      <w:proofErr w:type="gramEnd"/>
      <w:r w:rsidRPr="00AD3404">
        <w:rPr>
          <w:lang w:val="de-DE"/>
        </w:rPr>
        <w:t xml:space="preserve"> , </w:t>
      </w:r>
      <w:proofErr w:type="gramStart"/>
      <w:r w:rsidRPr="00AD3404">
        <w:rPr>
          <w:lang w:val="de-DE"/>
        </w:rPr>
        <w:t>t )</w:t>
      </w:r>
      <w:proofErr w:type="gramEnd"/>
      <w:r w:rsidRPr="00AD3404">
        <w:rPr>
          <w:lang w:val="de-DE"/>
        </w:rPr>
        <w:t xml:space="preserve"> ;</w:t>
      </w:r>
    </w:p>
    <w:p w14:paraId="398A95C4" w14:textId="7B60C026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b e t r a g I s t = sqrt (u*u +v*v + w*w</w:t>
      </w:r>
      <w:proofErr w:type="gramStart"/>
      <w:r w:rsidRPr="00AD3404">
        <w:rPr>
          <w:lang w:val="de-DE"/>
        </w:rPr>
        <w:t>) ;</w:t>
      </w:r>
      <w:proofErr w:type="gramEnd"/>
    </w:p>
    <w:p w14:paraId="6C44C0BE" w14:textId="4D810AF2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betragSoll = 12345;</w:t>
      </w:r>
    </w:p>
    <w:p w14:paraId="5765E603" w14:textId="765E24C1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skalierung = betragSoll/</w:t>
      </w:r>
      <w:proofErr w:type="gramStart"/>
      <w:r w:rsidRPr="00AD3404">
        <w:rPr>
          <w:lang w:val="de-DE"/>
        </w:rPr>
        <w:t>betragIst ;</w:t>
      </w:r>
      <w:proofErr w:type="gramEnd"/>
    </w:p>
    <w:p w14:paraId="5C676AC5" w14:textId="473060FD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C_</w:t>
      </w:r>
      <w:proofErr w:type="gramStart"/>
      <w:r w:rsidRPr="00AD3404">
        <w:rPr>
          <w:lang w:val="de-DE"/>
        </w:rPr>
        <w:t>U( c</w:t>
      </w:r>
      <w:proofErr w:type="gramEnd"/>
      <w:r w:rsidRPr="00AD3404">
        <w:rPr>
          <w:lang w:val="de-DE"/>
        </w:rPr>
        <w:t xml:space="preserve"> , </w:t>
      </w:r>
      <w:proofErr w:type="gramStart"/>
      <w:r w:rsidRPr="00AD3404">
        <w:rPr>
          <w:lang w:val="de-DE"/>
        </w:rPr>
        <w:t>t )</w:t>
      </w:r>
      <w:proofErr w:type="gramEnd"/>
      <w:r w:rsidRPr="00AD3404">
        <w:rPr>
          <w:lang w:val="de-DE"/>
        </w:rPr>
        <w:t xml:space="preserve"> = u* </w:t>
      </w:r>
      <w:proofErr w:type="gramStart"/>
      <w:r w:rsidRPr="00AD3404">
        <w:rPr>
          <w:lang w:val="de-DE"/>
        </w:rPr>
        <w:t>skalierung ;</w:t>
      </w:r>
      <w:proofErr w:type="gramEnd"/>
    </w:p>
    <w:p w14:paraId="412E9785" w14:textId="4F2E3901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C_</w:t>
      </w:r>
      <w:proofErr w:type="gramStart"/>
      <w:r w:rsidRPr="00AD3404">
        <w:rPr>
          <w:lang w:val="de-DE"/>
        </w:rPr>
        <w:t>V( c</w:t>
      </w:r>
      <w:proofErr w:type="gramEnd"/>
      <w:r w:rsidRPr="00AD3404">
        <w:rPr>
          <w:lang w:val="de-DE"/>
        </w:rPr>
        <w:t xml:space="preserve"> , </w:t>
      </w:r>
      <w:proofErr w:type="gramStart"/>
      <w:r w:rsidRPr="00AD3404">
        <w:rPr>
          <w:lang w:val="de-DE"/>
        </w:rPr>
        <w:t>t )</w:t>
      </w:r>
      <w:proofErr w:type="gramEnd"/>
      <w:r w:rsidRPr="00AD3404">
        <w:rPr>
          <w:lang w:val="de-DE"/>
        </w:rPr>
        <w:t xml:space="preserve"> = v* </w:t>
      </w:r>
      <w:proofErr w:type="gramStart"/>
      <w:r w:rsidRPr="00AD3404">
        <w:rPr>
          <w:lang w:val="de-DE"/>
        </w:rPr>
        <w:t>skalierung ;</w:t>
      </w:r>
      <w:proofErr w:type="gramEnd"/>
    </w:p>
    <w:p w14:paraId="112536E9" w14:textId="693B2DEC" w:rsidR="00C269E3" w:rsidRPr="00AD3404" w:rsidRDefault="00C269E3" w:rsidP="008247D5">
      <w:pPr>
        <w:ind w:left="720"/>
        <w:jc w:val="left"/>
        <w:rPr>
          <w:lang w:val="de-DE"/>
        </w:rPr>
      </w:pPr>
      <w:r w:rsidRPr="00AD3404">
        <w:rPr>
          <w:lang w:val="de-DE"/>
        </w:rPr>
        <w:t>C_</w:t>
      </w:r>
      <w:proofErr w:type="gramStart"/>
      <w:r w:rsidRPr="00AD3404">
        <w:rPr>
          <w:lang w:val="de-DE"/>
        </w:rPr>
        <w:t>W( c</w:t>
      </w:r>
      <w:proofErr w:type="gramEnd"/>
      <w:r w:rsidRPr="00AD3404">
        <w:rPr>
          <w:lang w:val="de-DE"/>
        </w:rPr>
        <w:t xml:space="preserve"> , </w:t>
      </w:r>
      <w:proofErr w:type="gramStart"/>
      <w:r w:rsidRPr="00AD3404">
        <w:rPr>
          <w:lang w:val="de-DE"/>
        </w:rPr>
        <w:t>t )</w:t>
      </w:r>
      <w:proofErr w:type="gramEnd"/>
      <w:r w:rsidRPr="00AD3404">
        <w:rPr>
          <w:lang w:val="de-DE"/>
        </w:rPr>
        <w:t xml:space="preserve"> = w* </w:t>
      </w:r>
      <w:proofErr w:type="gramStart"/>
      <w:r w:rsidRPr="00AD3404">
        <w:rPr>
          <w:lang w:val="de-DE"/>
        </w:rPr>
        <w:t>skalierung ;</w:t>
      </w:r>
      <w:proofErr w:type="gramEnd"/>
    </w:p>
    <w:p w14:paraId="488224EE" w14:textId="1E4EEE4F" w:rsidR="00C269E3" w:rsidRPr="00AD3404" w:rsidRDefault="00C269E3" w:rsidP="008247D5">
      <w:pPr>
        <w:ind w:left="720"/>
        <w:jc w:val="left"/>
      </w:pPr>
      <w:r w:rsidRPr="00AD3404">
        <w:t>}</w:t>
      </w:r>
    </w:p>
    <w:p w14:paraId="6030AD8B" w14:textId="6B985086" w:rsidR="00140FC8" w:rsidRPr="00AD3404" w:rsidRDefault="00C269E3" w:rsidP="002515E6">
      <w:pPr>
        <w:ind w:left="720"/>
        <w:jc w:val="left"/>
      </w:pPr>
      <w:r w:rsidRPr="00AD3404">
        <w:t xml:space="preserve">end_c_loop </w:t>
      </w:r>
      <w:proofErr w:type="gramStart"/>
      <w:r w:rsidRPr="00AD3404">
        <w:t>( c</w:t>
      </w:r>
      <w:proofErr w:type="gramEnd"/>
      <w:r w:rsidRPr="00AD3404">
        <w:t xml:space="preserve"> , </w:t>
      </w:r>
      <w:proofErr w:type="gramStart"/>
      <w:r w:rsidRPr="00AD3404">
        <w:t>t )</w:t>
      </w:r>
      <w:proofErr w:type="gramEnd"/>
    </w:p>
    <w:sectPr w:rsidR="00140FC8" w:rsidRPr="00AD3404" w:rsidSect="00147CBA">
      <w:headerReference w:type="even" r:id="rId11"/>
      <w:headerReference w:type="default" r:id="rId12"/>
      <w:footerReference w:type="even" r:id="rId13"/>
      <w:headerReference w:type="first" r:id="rId14"/>
      <w:footnotePr>
        <w:numFmt w:val="lowerLetter"/>
      </w:footnotePr>
      <w:pgSz w:w="12240" w:h="15840"/>
      <w:pgMar w:top="1440" w:right="1440" w:bottom="1440" w:left="1440" w:header="720" w:footer="605" w:gutter="0"/>
      <w:lnNumType w:countBy="1" w:restart="continuous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4BC81" w14:textId="77777777" w:rsidR="001C06AB" w:rsidRPr="002D404F" w:rsidRDefault="001C06AB">
      <w:r w:rsidRPr="002D404F">
        <w:separator/>
      </w:r>
    </w:p>
  </w:endnote>
  <w:endnote w:type="continuationSeparator" w:id="0">
    <w:p w14:paraId="51632CC5" w14:textId="77777777" w:rsidR="001C06AB" w:rsidRPr="002D404F" w:rsidRDefault="001C06AB">
      <w:r w:rsidRPr="002D40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172E" w14:textId="77777777" w:rsidR="006E4797" w:rsidRPr="002D404F" w:rsidRDefault="006E47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DEFB" w14:textId="77777777" w:rsidR="001C06AB" w:rsidRPr="002D404F" w:rsidRDefault="001C06AB">
      <w:r w:rsidRPr="002D404F">
        <w:separator/>
      </w:r>
    </w:p>
  </w:footnote>
  <w:footnote w:type="continuationSeparator" w:id="0">
    <w:p w14:paraId="515CB2F5" w14:textId="77777777" w:rsidR="001C06AB" w:rsidRPr="002D404F" w:rsidRDefault="001C06AB">
      <w:r w:rsidRPr="002D40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47F0" w14:textId="77777777" w:rsidR="006E4797" w:rsidRPr="002D404F" w:rsidRDefault="006E47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A415" w14:textId="77777777" w:rsidR="006E4797" w:rsidRPr="002D404F" w:rsidRDefault="00551D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5724"/>
      </w:tabs>
      <w:rPr>
        <w:b/>
        <w:color w:val="1F497D"/>
        <w:sz w:val="28"/>
        <w:szCs w:val="28"/>
      </w:rPr>
    </w:pPr>
    <w:r w:rsidRPr="002D404F">
      <w:rPr>
        <w:color w:val="000000"/>
        <w:sz w:val="22"/>
        <w:szCs w:val="22"/>
      </w:rPr>
      <w:tab/>
    </w:r>
    <w:r w:rsidRPr="002D404F">
      <w:rPr>
        <w:color w:val="00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4647" w14:textId="2F2A1A09" w:rsidR="006E4797" w:rsidRPr="002D404F" w:rsidRDefault="006E47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color w:val="1F497D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59C6"/>
    <w:multiLevelType w:val="hybridMultilevel"/>
    <w:tmpl w:val="75BC1B82"/>
    <w:lvl w:ilvl="0" w:tplc="05A83A64">
      <w:start w:val="10"/>
      <w:numFmt w:val="bullet"/>
      <w:lvlText w:val=""/>
      <w:lvlJc w:val="left"/>
      <w:pPr>
        <w:ind w:left="360" w:hanging="360"/>
      </w:pPr>
      <w:rPr>
        <w:rFonts w:ascii="Wingdings" w:eastAsia="Calibri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41FAB"/>
    <w:multiLevelType w:val="multilevel"/>
    <w:tmpl w:val="3C3A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15FCA"/>
    <w:multiLevelType w:val="hybridMultilevel"/>
    <w:tmpl w:val="4AAABC5E"/>
    <w:lvl w:ilvl="0" w:tplc="0862F1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227B1"/>
    <w:multiLevelType w:val="hybridMultilevel"/>
    <w:tmpl w:val="E69A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35C0"/>
    <w:multiLevelType w:val="hybridMultilevel"/>
    <w:tmpl w:val="79AA047A"/>
    <w:lvl w:ilvl="0" w:tplc="0407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72220"/>
    <w:multiLevelType w:val="hybridMultilevel"/>
    <w:tmpl w:val="4C54C734"/>
    <w:lvl w:ilvl="0" w:tplc="D04ED72E">
      <w:start w:val="1"/>
      <w:numFmt w:val="decimal"/>
      <w:pStyle w:val="26Reference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C51349"/>
    <w:multiLevelType w:val="hybridMultilevel"/>
    <w:tmpl w:val="706E94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A043A"/>
    <w:multiLevelType w:val="hybridMultilevel"/>
    <w:tmpl w:val="97EA5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66C4D"/>
    <w:multiLevelType w:val="hybridMultilevel"/>
    <w:tmpl w:val="8252E8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A5F44"/>
    <w:multiLevelType w:val="hybridMultilevel"/>
    <w:tmpl w:val="87FA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94F75"/>
    <w:multiLevelType w:val="hybridMultilevel"/>
    <w:tmpl w:val="8F8EB56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6A1CBB"/>
    <w:multiLevelType w:val="hybridMultilevel"/>
    <w:tmpl w:val="D5EC4AE4"/>
    <w:lvl w:ilvl="0" w:tplc="E7460A5C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C4245A"/>
    <w:multiLevelType w:val="multilevel"/>
    <w:tmpl w:val="8350F41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74A68E8"/>
    <w:multiLevelType w:val="hybridMultilevel"/>
    <w:tmpl w:val="AB8CCA86"/>
    <w:lvl w:ilvl="0" w:tplc="1610D9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C0AAE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3100B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4DAC5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D94C0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B7A5E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B86DD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42E45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A769F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28F56E94"/>
    <w:multiLevelType w:val="multilevel"/>
    <w:tmpl w:val="079E786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D1373D0"/>
    <w:multiLevelType w:val="hybridMultilevel"/>
    <w:tmpl w:val="64823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53E31"/>
    <w:multiLevelType w:val="multilevel"/>
    <w:tmpl w:val="39C80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2E07ABC"/>
    <w:multiLevelType w:val="hybridMultilevel"/>
    <w:tmpl w:val="DF822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818DD"/>
    <w:multiLevelType w:val="multilevel"/>
    <w:tmpl w:val="F1D63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365D9E"/>
    <w:multiLevelType w:val="hybridMultilevel"/>
    <w:tmpl w:val="A274BF54"/>
    <w:lvl w:ilvl="0" w:tplc="C7DE1B6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u w:val="singl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A4112"/>
    <w:multiLevelType w:val="hybridMultilevel"/>
    <w:tmpl w:val="D9844994"/>
    <w:lvl w:ilvl="0" w:tplc="85220BF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776719"/>
    <w:multiLevelType w:val="multilevel"/>
    <w:tmpl w:val="CC2AEAE8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•"/>
      <w:lvlJc w:val="left"/>
      <w:pPr>
        <w:ind w:left="2520" w:hanging="360"/>
      </w:pPr>
    </w:lvl>
    <w:lvl w:ilvl="3">
      <w:start w:val="1"/>
      <w:numFmt w:val="bullet"/>
      <w:lvlText w:val="•"/>
      <w:lvlJc w:val="left"/>
      <w:pPr>
        <w:ind w:left="3420" w:hanging="360"/>
      </w:pPr>
    </w:lvl>
    <w:lvl w:ilvl="4">
      <w:start w:val="1"/>
      <w:numFmt w:val="bullet"/>
      <w:lvlText w:val="•"/>
      <w:lvlJc w:val="left"/>
      <w:pPr>
        <w:ind w:left="4320" w:hanging="360"/>
      </w:pPr>
    </w:lvl>
    <w:lvl w:ilvl="5">
      <w:start w:val="1"/>
      <w:numFmt w:val="bullet"/>
      <w:lvlText w:val="•"/>
      <w:lvlJc w:val="left"/>
      <w:pPr>
        <w:ind w:left="5220" w:hanging="360"/>
      </w:pPr>
    </w:lvl>
    <w:lvl w:ilvl="6">
      <w:start w:val="1"/>
      <w:numFmt w:val="bullet"/>
      <w:lvlText w:val="•"/>
      <w:lvlJc w:val="left"/>
      <w:pPr>
        <w:ind w:left="6120" w:hanging="360"/>
      </w:pPr>
    </w:lvl>
    <w:lvl w:ilvl="7">
      <w:start w:val="1"/>
      <w:numFmt w:val="bullet"/>
      <w:lvlText w:val="•"/>
      <w:lvlJc w:val="left"/>
      <w:pPr>
        <w:ind w:left="7020" w:hanging="360"/>
      </w:pPr>
    </w:lvl>
    <w:lvl w:ilvl="8">
      <w:start w:val="1"/>
      <w:numFmt w:val="bullet"/>
      <w:lvlText w:val="•"/>
      <w:lvlJc w:val="left"/>
      <w:pPr>
        <w:ind w:left="7920" w:hanging="360"/>
      </w:pPr>
    </w:lvl>
  </w:abstractNum>
  <w:abstractNum w:abstractNumId="22" w15:restartNumberingAfterBreak="0">
    <w:nsid w:val="365E6FB9"/>
    <w:multiLevelType w:val="hybridMultilevel"/>
    <w:tmpl w:val="EAF08972"/>
    <w:lvl w:ilvl="0" w:tplc="3B76A0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A244F"/>
    <w:multiLevelType w:val="multilevel"/>
    <w:tmpl w:val="4A3E83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04604FC"/>
    <w:multiLevelType w:val="multilevel"/>
    <w:tmpl w:val="BDF4D2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08F0293"/>
    <w:multiLevelType w:val="hybridMultilevel"/>
    <w:tmpl w:val="FA6E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A3F0B"/>
    <w:multiLevelType w:val="multilevel"/>
    <w:tmpl w:val="87623B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6587035"/>
    <w:multiLevelType w:val="hybridMultilevel"/>
    <w:tmpl w:val="F056D52E"/>
    <w:lvl w:ilvl="0" w:tplc="1820E6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14CB2"/>
    <w:multiLevelType w:val="multilevel"/>
    <w:tmpl w:val="2E3C12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A8E6589"/>
    <w:multiLevelType w:val="hybridMultilevel"/>
    <w:tmpl w:val="87E026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B6F97"/>
    <w:multiLevelType w:val="hybridMultilevel"/>
    <w:tmpl w:val="4100E9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A4A25"/>
    <w:multiLevelType w:val="multilevel"/>
    <w:tmpl w:val="762E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F66F12"/>
    <w:multiLevelType w:val="multilevel"/>
    <w:tmpl w:val="BA38A2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0FC11D4"/>
    <w:multiLevelType w:val="hybridMultilevel"/>
    <w:tmpl w:val="84D43CAC"/>
    <w:lvl w:ilvl="0" w:tplc="0862F1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1C6611F"/>
    <w:multiLevelType w:val="multilevel"/>
    <w:tmpl w:val="5758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8C1052"/>
    <w:multiLevelType w:val="hybridMultilevel"/>
    <w:tmpl w:val="4962AA56"/>
    <w:lvl w:ilvl="0" w:tplc="4BBE05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E55F7F"/>
    <w:multiLevelType w:val="multilevel"/>
    <w:tmpl w:val="9F1EE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FB0770A"/>
    <w:multiLevelType w:val="multilevel"/>
    <w:tmpl w:val="063CAB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47B6BC2"/>
    <w:multiLevelType w:val="hybridMultilevel"/>
    <w:tmpl w:val="36F6E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54529"/>
    <w:multiLevelType w:val="hybridMultilevel"/>
    <w:tmpl w:val="6DF02ACC"/>
    <w:lvl w:ilvl="0" w:tplc="0224569E">
      <w:start w:val="30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80701F"/>
    <w:multiLevelType w:val="hybridMultilevel"/>
    <w:tmpl w:val="EDCE8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5E4BEC"/>
    <w:multiLevelType w:val="hybridMultilevel"/>
    <w:tmpl w:val="E25C86EC"/>
    <w:lvl w:ilvl="0" w:tplc="833E8356">
      <w:start w:val="1"/>
      <w:numFmt w:val="decimal"/>
      <w:lvlText w:val="%1)"/>
      <w:lvlJc w:val="left"/>
      <w:pPr>
        <w:ind w:left="1020" w:hanging="360"/>
      </w:pPr>
    </w:lvl>
    <w:lvl w:ilvl="1" w:tplc="E2BE2D5E">
      <w:start w:val="1"/>
      <w:numFmt w:val="decimal"/>
      <w:lvlText w:val="%2)"/>
      <w:lvlJc w:val="left"/>
      <w:pPr>
        <w:ind w:left="1020" w:hanging="360"/>
      </w:pPr>
    </w:lvl>
    <w:lvl w:ilvl="2" w:tplc="B5840242">
      <w:start w:val="1"/>
      <w:numFmt w:val="decimal"/>
      <w:lvlText w:val="%3)"/>
      <w:lvlJc w:val="left"/>
      <w:pPr>
        <w:ind w:left="1020" w:hanging="360"/>
      </w:pPr>
    </w:lvl>
    <w:lvl w:ilvl="3" w:tplc="007CDC92">
      <w:start w:val="1"/>
      <w:numFmt w:val="decimal"/>
      <w:lvlText w:val="%4)"/>
      <w:lvlJc w:val="left"/>
      <w:pPr>
        <w:ind w:left="1020" w:hanging="360"/>
      </w:pPr>
    </w:lvl>
    <w:lvl w:ilvl="4" w:tplc="6F94E6B8">
      <w:start w:val="1"/>
      <w:numFmt w:val="decimal"/>
      <w:lvlText w:val="%5)"/>
      <w:lvlJc w:val="left"/>
      <w:pPr>
        <w:ind w:left="1020" w:hanging="360"/>
      </w:pPr>
    </w:lvl>
    <w:lvl w:ilvl="5" w:tplc="C694CEEE">
      <w:start w:val="1"/>
      <w:numFmt w:val="decimal"/>
      <w:lvlText w:val="%6)"/>
      <w:lvlJc w:val="left"/>
      <w:pPr>
        <w:ind w:left="1020" w:hanging="360"/>
      </w:pPr>
    </w:lvl>
    <w:lvl w:ilvl="6" w:tplc="FDB47AA4">
      <w:start w:val="1"/>
      <w:numFmt w:val="decimal"/>
      <w:lvlText w:val="%7)"/>
      <w:lvlJc w:val="left"/>
      <w:pPr>
        <w:ind w:left="1020" w:hanging="360"/>
      </w:pPr>
    </w:lvl>
    <w:lvl w:ilvl="7" w:tplc="7156606C">
      <w:start w:val="1"/>
      <w:numFmt w:val="decimal"/>
      <w:lvlText w:val="%8)"/>
      <w:lvlJc w:val="left"/>
      <w:pPr>
        <w:ind w:left="1020" w:hanging="360"/>
      </w:pPr>
    </w:lvl>
    <w:lvl w:ilvl="8" w:tplc="7E620456">
      <w:start w:val="1"/>
      <w:numFmt w:val="decimal"/>
      <w:lvlText w:val="%9)"/>
      <w:lvlJc w:val="left"/>
      <w:pPr>
        <w:ind w:left="1020" w:hanging="360"/>
      </w:pPr>
    </w:lvl>
  </w:abstractNum>
  <w:abstractNum w:abstractNumId="42" w15:restartNumberingAfterBreak="0">
    <w:nsid w:val="7B677931"/>
    <w:multiLevelType w:val="hybridMultilevel"/>
    <w:tmpl w:val="83EED1A6"/>
    <w:lvl w:ilvl="0" w:tplc="0407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009588">
    <w:abstractNumId w:val="18"/>
  </w:num>
  <w:num w:numId="2" w16cid:durableId="1500387958">
    <w:abstractNumId w:val="26"/>
  </w:num>
  <w:num w:numId="3" w16cid:durableId="1470781688">
    <w:abstractNumId w:val="37"/>
  </w:num>
  <w:num w:numId="4" w16cid:durableId="43919754">
    <w:abstractNumId w:val="12"/>
  </w:num>
  <w:num w:numId="5" w16cid:durableId="1480027237">
    <w:abstractNumId w:val="32"/>
  </w:num>
  <w:num w:numId="6" w16cid:durableId="522138044">
    <w:abstractNumId w:val="36"/>
  </w:num>
  <w:num w:numId="7" w16cid:durableId="489254285">
    <w:abstractNumId w:val="21"/>
  </w:num>
  <w:num w:numId="8" w16cid:durableId="949775300">
    <w:abstractNumId w:val="24"/>
  </w:num>
  <w:num w:numId="9" w16cid:durableId="670838594">
    <w:abstractNumId w:val="14"/>
  </w:num>
  <w:num w:numId="10" w16cid:durableId="680812550">
    <w:abstractNumId w:val="23"/>
  </w:num>
  <w:num w:numId="11" w16cid:durableId="1694726994">
    <w:abstractNumId w:val="28"/>
  </w:num>
  <w:num w:numId="12" w16cid:durableId="178853718">
    <w:abstractNumId w:val="16"/>
  </w:num>
  <w:num w:numId="13" w16cid:durableId="1567691235">
    <w:abstractNumId w:val="40"/>
  </w:num>
  <w:num w:numId="14" w16cid:durableId="1962879054">
    <w:abstractNumId w:val="38"/>
  </w:num>
  <w:num w:numId="15" w16cid:durableId="1403873936">
    <w:abstractNumId w:val="17"/>
  </w:num>
  <w:num w:numId="16" w16cid:durableId="1039934333">
    <w:abstractNumId w:val="9"/>
  </w:num>
  <w:num w:numId="17" w16cid:durableId="23294575">
    <w:abstractNumId w:val="7"/>
  </w:num>
  <w:num w:numId="18" w16cid:durableId="984358488">
    <w:abstractNumId w:val="25"/>
  </w:num>
  <w:num w:numId="19" w16cid:durableId="1668558897">
    <w:abstractNumId w:val="15"/>
  </w:num>
  <w:num w:numId="20" w16cid:durableId="300381130">
    <w:abstractNumId w:val="33"/>
  </w:num>
  <w:num w:numId="21" w16cid:durableId="807934891">
    <w:abstractNumId w:val="2"/>
  </w:num>
  <w:num w:numId="22" w16cid:durableId="1321690168">
    <w:abstractNumId w:val="3"/>
  </w:num>
  <w:num w:numId="23" w16cid:durableId="631909068">
    <w:abstractNumId w:val="27"/>
  </w:num>
  <w:num w:numId="24" w16cid:durableId="453790490">
    <w:abstractNumId w:val="22"/>
  </w:num>
  <w:num w:numId="25" w16cid:durableId="1939940933">
    <w:abstractNumId w:val="20"/>
  </w:num>
  <w:num w:numId="26" w16cid:durableId="627735486">
    <w:abstractNumId w:val="11"/>
  </w:num>
  <w:num w:numId="27" w16cid:durableId="1164931015">
    <w:abstractNumId w:val="39"/>
  </w:num>
  <w:num w:numId="28" w16cid:durableId="405879600">
    <w:abstractNumId w:val="0"/>
  </w:num>
  <w:num w:numId="29" w16cid:durableId="633758362">
    <w:abstractNumId w:val="13"/>
  </w:num>
  <w:num w:numId="30" w16cid:durableId="1258901917">
    <w:abstractNumId w:val="41"/>
  </w:num>
  <w:num w:numId="31" w16cid:durableId="26302534">
    <w:abstractNumId w:val="5"/>
  </w:num>
  <w:num w:numId="32" w16cid:durableId="258026734">
    <w:abstractNumId w:val="35"/>
  </w:num>
  <w:num w:numId="33" w16cid:durableId="299727337">
    <w:abstractNumId w:val="29"/>
  </w:num>
  <w:num w:numId="34" w16cid:durableId="44329436">
    <w:abstractNumId w:val="8"/>
  </w:num>
  <w:num w:numId="35" w16cid:durableId="1431511951">
    <w:abstractNumId w:val="10"/>
  </w:num>
  <w:num w:numId="36" w16cid:durableId="1321889050">
    <w:abstractNumId w:val="42"/>
  </w:num>
  <w:num w:numId="37" w16cid:durableId="2114283727">
    <w:abstractNumId w:val="4"/>
  </w:num>
  <w:num w:numId="38" w16cid:durableId="1928491803">
    <w:abstractNumId w:val="30"/>
  </w:num>
  <w:num w:numId="39" w16cid:durableId="196698367">
    <w:abstractNumId w:val="19"/>
  </w:num>
  <w:num w:numId="40" w16cid:durableId="313917959">
    <w:abstractNumId w:val="6"/>
  </w:num>
  <w:num w:numId="41" w16cid:durableId="696467371">
    <w:abstractNumId w:val="34"/>
  </w:num>
  <w:num w:numId="42" w16cid:durableId="1868371298">
    <w:abstractNumId w:val="31"/>
  </w:num>
  <w:num w:numId="43" w16cid:durableId="52968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0MrcwNjQxtzA1tTBU0lEKTi0uzszPAykwNKwFAAMi14QtAAAA"/>
  </w:docVars>
  <w:rsids>
    <w:rsidRoot w:val="006E4797"/>
    <w:rsid w:val="0000309F"/>
    <w:rsid w:val="0000432C"/>
    <w:rsid w:val="0000515B"/>
    <w:rsid w:val="000064F2"/>
    <w:rsid w:val="000065FC"/>
    <w:rsid w:val="00007573"/>
    <w:rsid w:val="00011457"/>
    <w:rsid w:val="00013652"/>
    <w:rsid w:val="0001782F"/>
    <w:rsid w:val="00017846"/>
    <w:rsid w:val="0002297D"/>
    <w:rsid w:val="00024CA0"/>
    <w:rsid w:val="00033E4D"/>
    <w:rsid w:val="00034C24"/>
    <w:rsid w:val="00034DD1"/>
    <w:rsid w:val="00036142"/>
    <w:rsid w:val="000432AD"/>
    <w:rsid w:val="0004355D"/>
    <w:rsid w:val="00044222"/>
    <w:rsid w:val="00044578"/>
    <w:rsid w:val="00044A43"/>
    <w:rsid w:val="00052324"/>
    <w:rsid w:val="00057B67"/>
    <w:rsid w:val="00061D1D"/>
    <w:rsid w:val="00061E0E"/>
    <w:rsid w:val="00070CBC"/>
    <w:rsid w:val="00072204"/>
    <w:rsid w:val="0007506F"/>
    <w:rsid w:val="00076815"/>
    <w:rsid w:val="00081714"/>
    <w:rsid w:val="00081F44"/>
    <w:rsid w:val="00082A5F"/>
    <w:rsid w:val="000975BF"/>
    <w:rsid w:val="000A2E20"/>
    <w:rsid w:val="000B156D"/>
    <w:rsid w:val="000B1BE9"/>
    <w:rsid w:val="000B1ED1"/>
    <w:rsid w:val="000B2098"/>
    <w:rsid w:val="000B282D"/>
    <w:rsid w:val="000B2EE7"/>
    <w:rsid w:val="000B41B6"/>
    <w:rsid w:val="000B56B4"/>
    <w:rsid w:val="000C7916"/>
    <w:rsid w:val="000D0196"/>
    <w:rsid w:val="000D01B4"/>
    <w:rsid w:val="000D73D4"/>
    <w:rsid w:val="000E22BF"/>
    <w:rsid w:val="000E2ABF"/>
    <w:rsid w:val="000E2B69"/>
    <w:rsid w:val="000E3D1D"/>
    <w:rsid w:val="000E3D23"/>
    <w:rsid w:val="000E3F21"/>
    <w:rsid w:val="000E48A3"/>
    <w:rsid w:val="000E4C51"/>
    <w:rsid w:val="000E709B"/>
    <w:rsid w:val="000E7EB4"/>
    <w:rsid w:val="000F0B3E"/>
    <w:rsid w:val="000F77C7"/>
    <w:rsid w:val="000F7E40"/>
    <w:rsid w:val="000F7F3A"/>
    <w:rsid w:val="0010226A"/>
    <w:rsid w:val="00102B76"/>
    <w:rsid w:val="00104A36"/>
    <w:rsid w:val="00104D81"/>
    <w:rsid w:val="00106148"/>
    <w:rsid w:val="00107598"/>
    <w:rsid w:val="00107752"/>
    <w:rsid w:val="001100CC"/>
    <w:rsid w:val="00110B8D"/>
    <w:rsid w:val="001110EB"/>
    <w:rsid w:val="00113F0F"/>
    <w:rsid w:val="0011444C"/>
    <w:rsid w:val="00115782"/>
    <w:rsid w:val="0011648F"/>
    <w:rsid w:val="00116A12"/>
    <w:rsid w:val="00123529"/>
    <w:rsid w:val="00124B0B"/>
    <w:rsid w:val="001272B8"/>
    <w:rsid w:val="00134192"/>
    <w:rsid w:val="00134B6C"/>
    <w:rsid w:val="00134DAF"/>
    <w:rsid w:val="00136816"/>
    <w:rsid w:val="00137425"/>
    <w:rsid w:val="00140FC8"/>
    <w:rsid w:val="00141BB7"/>
    <w:rsid w:val="00147CBA"/>
    <w:rsid w:val="00151086"/>
    <w:rsid w:val="0015327B"/>
    <w:rsid w:val="0015436E"/>
    <w:rsid w:val="001616AD"/>
    <w:rsid w:val="00161FAB"/>
    <w:rsid w:val="001624E4"/>
    <w:rsid w:val="001627DB"/>
    <w:rsid w:val="00171EBA"/>
    <w:rsid w:val="00176187"/>
    <w:rsid w:val="001772FC"/>
    <w:rsid w:val="00177D54"/>
    <w:rsid w:val="00181A81"/>
    <w:rsid w:val="0018221A"/>
    <w:rsid w:val="001840E0"/>
    <w:rsid w:val="00184BC3"/>
    <w:rsid w:val="00190877"/>
    <w:rsid w:val="00193DF7"/>
    <w:rsid w:val="00194C04"/>
    <w:rsid w:val="00194CE8"/>
    <w:rsid w:val="001959A2"/>
    <w:rsid w:val="001A05EF"/>
    <w:rsid w:val="001A1CA1"/>
    <w:rsid w:val="001A5A32"/>
    <w:rsid w:val="001A69B3"/>
    <w:rsid w:val="001B27EA"/>
    <w:rsid w:val="001B33FC"/>
    <w:rsid w:val="001C06AB"/>
    <w:rsid w:val="001C07CB"/>
    <w:rsid w:val="001C44E2"/>
    <w:rsid w:val="001C5F29"/>
    <w:rsid w:val="001D3324"/>
    <w:rsid w:val="001D574B"/>
    <w:rsid w:val="001D5C7B"/>
    <w:rsid w:val="001E5B44"/>
    <w:rsid w:val="001E79C4"/>
    <w:rsid w:val="001F07BC"/>
    <w:rsid w:val="001F1D0C"/>
    <w:rsid w:val="001F3109"/>
    <w:rsid w:val="001F3474"/>
    <w:rsid w:val="001F4442"/>
    <w:rsid w:val="001F79D9"/>
    <w:rsid w:val="0020336A"/>
    <w:rsid w:val="0020528D"/>
    <w:rsid w:val="00210DD6"/>
    <w:rsid w:val="002121E8"/>
    <w:rsid w:val="00214319"/>
    <w:rsid w:val="00214C6B"/>
    <w:rsid w:val="00216437"/>
    <w:rsid w:val="00220E27"/>
    <w:rsid w:val="002234B6"/>
    <w:rsid w:val="00225515"/>
    <w:rsid w:val="00230369"/>
    <w:rsid w:val="002315D0"/>
    <w:rsid w:val="0023296D"/>
    <w:rsid w:val="00232DDC"/>
    <w:rsid w:val="002350EA"/>
    <w:rsid w:val="00235C28"/>
    <w:rsid w:val="002363A3"/>
    <w:rsid w:val="0023716D"/>
    <w:rsid w:val="00237839"/>
    <w:rsid w:val="002405C4"/>
    <w:rsid w:val="00242948"/>
    <w:rsid w:val="002433D1"/>
    <w:rsid w:val="002436E9"/>
    <w:rsid w:val="00250E0B"/>
    <w:rsid w:val="002515E6"/>
    <w:rsid w:val="00252077"/>
    <w:rsid w:val="00252178"/>
    <w:rsid w:val="00252B07"/>
    <w:rsid w:val="00253687"/>
    <w:rsid w:val="00257A39"/>
    <w:rsid w:val="002664FC"/>
    <w:rsid w:val="002728A8"/>
    <w:rsid w:val="00273EDD"/>
    <w:rsid w:val="0027514A"/>
    <w:rsid w:val="002759B9"/>
    <w:rsid w:val="00281FFE"/>
    <w:rsid w:val="002827AD"/>
    <w:rsid w:val="00284B45"/>
    <w:rsid w:val="0028592E"/>
    <w:rsid w:val="00287C29"/>
    <w:rsid w:val="002913C0"/>
    <w:rsid w:val="00292093"/>
    <w:rsid w:val="00294ED4"/>
    <w:rsid w:val="002A095F"/>
    <w:rsid w:val="002A1184"/>
    <w:rsid w:val="002A4369"/>
    <w:rsid w:val="002B26E2"/>
    <w:rsid w:val="002B6CEE"/>
    <w:rsid w:val="002B6D18"/>
    <w:rsid w:val="002C0878"/>
    <w:rsid w:val="002C0F0E"/>
    <w:rsid w:val="002C3F82"/>
    <w:rsid w:val="002D1959"/>
    <w:rsid w:val="002D1A25"/>
    <w:rsid w:val="002D2F27"/>
    <w:rsid w:val="002D404F"/>
    <w:rsid w:val="002E0E06"/>
    <w:rsid w:val="002E20F2"/>
    <w:rsid w:val="002F21E7"/>
    <w:rsid w:val="002F6884"/>
    <w:rsid w:val="00300888"/>
    <w:rsid w:val="0030255C"/>
    <w:rsid w:val="00305B10"/>
    <w:rsid w:val="00305C5B"/>
    <w:rsid w:val="00313D60"/>
    <w:rsid w:val="0031658E"/>
    <w:rsid w:val="003178BA"/>
    <w:rsid w:val="00324D01"/>
    <w:rsid w:val="00327656"/>
    <w:rsid w:val="003312E0"/>
    <w:rsid w:val="00333F78"/>
    <w:rsid w:val="00334D24"/>
    <w:rsid w:val="003350FE"/>
    <w:rsid w:val="00335B0D"/>
    <w:rsid w:val="00342236"/>
    <w:rsid w:val="0034332F"/>
    <w:rsid w:val="00344B58"/>
    <w:rsid w:val="003459F6"/>
    <w:rsid w:val="00351087"/>
    <w:rsid w:val="003523F8"/>
    <w:rsid w:val="003548DA"/>
    <w:rsid w:val="00356C64"/>
    <w:rsid w:val="0036307C"/>
    <w:rsid w:val="00363B70"/>
    <w:rsid w:val="00364C8F"/>
    <w:rsid w:val="00371F87"/>
    <w:rsid w:val="00382797"/>
    <w:rsid w:val="003833E0"/>
    <w:rsid w:val="0038491F"/>
    <w:rsid w:val="00387CDA"/>
    <w:rsid w:val="0039123F"/>
    <w:rsid w:val="003976F9"/>
    <w:rsid w:val="003A084E"/>
    <w:rsid w:val="003A0DE2"/>
    <w:rsid w:val="003A30E5"/>
    <w:rsid w:val="003A4CD5"/>
    <w:rsid w:val="003A5297"/>
    <w:rsid w:val="003A74BF"/>
    <w:rsid w:val="003B0665"/>
    <w:rsid w:val="003B23FF"/>
    <w:rsid w:val="003B6E6B"/>
    <w:rsid w:val="003B6F49"/>
    <w:rsid w:val="003B750A"/>
    <w:rsid w:val="003B797E"/>
    <w:rsid w:val="003C3E06"/>
    <w:rsid w:val="003D67E2"/>
    <w:rsid w:val="003E31DA"/>
    <w:rsid w:val="003F0A1E"/>
    <w:rsid w:val="003F0FEE"/>
    <w:rsid w:val="003F2303"/>
    <w:rsid w:val="0040132B"/>
    <w:rsid w:val="00403A34"/>
    <w:rsid w:val="0040579A"/>
    <w:rsid w:val="00406E85"/>
    <w:rsid w:val="0041491E"/>
    <w:rsid w:val="00414ADE"/>
    <w:rsid w:val="00415A1B"/>
    <w:rsid w:val="004164BA"/>
    <w:rsid w:val="00420822"/>
    <w:rsid w:val="004219AB"/>
    <w:rsid w:val="00423247"/>
    <w:rsid w:val="00426146"/>
    <w:rsid w:val="00426650"/>
    <w:rsid w:val="00427ABA"/>
    <w:rsid w:val="004311DD"/>
    <w:rsid w:val="004317C3"/>
    <w:rsid w:val="004361C8"/>
    <w:rsid w:val="00436F4D"/>
    <w:rsid w:val="00440626"/>
    <w:rsid w:val="00445319"/>
    <w:rsid w:val="00446990"/>
    <w:rsid w:val="004470FF"/>
    <w:rsid w:val="00450585"/>
    <w:rsid w:val="00450E03"/>
    <w:rsid w:val="004511DF"/>
    <w:rsid w:val="00455319"/>
    <w:rsid w:val="00461750"/>
    <w:rsid w:val="004620C9"/>
    <w:rsid w:val="004629A5"/>
    <w:rsid w:val="004708D1"/>
    <w:rsid w:val="00470961"/>
    <w:rsid w:val="0047438A"/>
    <w:rsid w:val="00480166"/>
    <w:rsid w:val="0048166F"/>
    <w:rsid w:val="00485166"/>
    <w:rsid w:val="00487250"/>
    <w:rsid w:val="004939EE"/>
    <w:rsid w:val="0049606C"/>
    <w:rsid w:val="004969D3"/>
    <w:rsid w:val="004A1283"/>
    <w:rsid w:val="004A3CD6"/>
    <w:rsid w:val="004A3DB8"/>
    <w:rsid w:val="004A3F27"/>
    <w:rsid w:val="004A470A"/>
    <w:rsid w:val="004B07CF"/>
    <w:rsid w:val="004B0E60"/>
    <w:rsid w:val="004B5B3B"/>
    <w:rsid w:val="004B6DF0"/>
    <w:rsid w:val="004B7BB0"/>
    <w:rsid w:val="004C0985"/>
    <w:rsid w:val="004C5422"/>
    <w:rsid w:val="004D0B2B"/>
    <w:rsid w:val="004D362E"/>
    <w:rsid w:val="004D4F52"/>
    <w:rsid w:val="004D7027"/>
    <w:rsid w:val="004E1628"/>
    <w:rsid w:val="004E1C7A"/>
    <w:rsid w:val="004E39BA"/>
    <w:rsid w:val="004E4952"/>
    <w:rsid w:val="004E5E83"/>
    <w:rsid w:val="004E7438"/>
    <w:rsid w:val="004F1AAF"/>
    <w:rsid w:val="004F4F6C"/>
    <w:rsid w:val="004F6AD9"/>
    <w:rsid w:val="004F7E6F"/>
    <w:rsid w:val="00505F7C"/>
    <w:rsid w:val="005100D3"/>
    <w:rsid w:val="00510E03"/>
    <w:rsid w:val="0051156D"/>
    <w:rsid w:val="00513CCF"/>
    <w:rsid w:val="005166E1"/>
    <w:rsid w:val="00516914"/>
    <w:rsid w:val="0052187B"/>
    <w:rsid w:val="00524396"/>
    <w:rsid w:val="005247B3"/>
    <w:rsid w:val="00527A4D"/>
    <w:rsid w:val="00527DCE"/>
    <w:rsid w:val="00531DDC"/>
    <w:rsid w:val="00532F44"/>
    <w:rsid w:val="00533FDF"/>
    <w:rsid w:val="00536D00"/>
    <w:rsid w:val="00543724"/>
    <w:rsid w:val="00547206"/>
    <w:rsid w:val="00547342"/>
    <w:rsid w:val="0054782F"/>
    <w:rsid w:val="00547831"/>
    <w:rsid w:val="00551D82"/>
    <w:rsid w:val="005542E7"/>
    <w:rsid w:val="00557AE2"/>
    <w:rsid w:val="00566166"/>
    <w:rsid w:val="005701F1"/>
    <w:rsid w:val="005708CE"/>
    <w:rsid w:val="0057133B"/>
    <w:rsid w:val="005734D7"/>
    <w:rsid w:val="00574B3B"/>
    <w:rsid w:val="00575E55"/>
    <w:rsid w:val="00575F7C"/>
    <w:rsid w:val="00577415"/>
    <w:rsid w:val="00582D4E"/>
    <w:rsid w:val="005847CD"/>
    <w:rsid w:val="00585BF5"/>
    <w:rsid w:val="00586D3B"/>
    <w:rsid w:val="00587207"/>
    <w:rsid w:val="0059073A"/>
    <w:rsid w:val="005A04A0"/>
    <w:rsid w:val="005A2F5A"/>
    <w:rsid w:val="005A4686"/>
    <w:rsid w:val="005A52AC"/>
    <w:rsid w:val="005A637B"/>
    <w:rsid w:val="005A63E5"/>
    <w:rsid w:val="005B25DA"/>
    <w:rsid w:val="005C0691"/>
    <w:rsid w:val="005C109D"/>
    <w:rsid w:val="005C2653"/>
    <w:rsid w:val="005C7509"/>
    <w:rsid w:val="005D1E5A"/>
    <w:rsid w:val="005E08F2"/>
    <w:rsid w:val="005E1EE7"/>
    <w:rsid w:val="005E2B4B"/>
    <w:rsid w:val="005E4B4A"/>
    <w:rsid w:val="005E6FA7"/>
    <w:rsid w:val="005E7F84"/>
    <w:rsid w:val="005F3A59"/>
    <w:rsid w:val="006002D2"/>
    <w:rsid w:val="00604100"/>
    <w:rsid w:val="00604A24"/>
    <w:rsid w:val="00605AF7"/>
    <w:rsid w:val="006060F6"/>
    <w:rsid w:val="006063BD"/>
    <w:rsid w:val="00606CC8"/>
    <w:rsid w:val="00615035"/>
    <w:rsid w:val="00615CC5"/>
    <w:rsid w:val="00622578"/>
    <w:rsid w:val="006239A1"/>
    <w:rsid w:val="00623F8A"/>
    <w:rsid w:val="00626B1E"/>
    <w:rsid w:val="00627CE5"/>
    <w:rsid w:val="00634672"/>
    <w:rsid w:val="00634B6C"/>
    <w:rsid w:val="00634C79"/>
    <w:rsid w:val="00635D14"/>
    <w:rsid w:val="00646C2F"/>
    <w:rsid w:val="006504B6"/>
    <w:rsid w:val="0065517C"/>
    <w:rsid w:val="006623BF"/>
    <w:rsid w:val="00664040"/>
    <w:rsid w:val="006641C7"/>
    <w:rsid w:val="00671AEF"/>
    <w:rsid w:val="006724F8"/>
    <w:rsid w:val="00673D03"/>
    <w:rsid w:val="0067463C"/>
    <w:rsid w:val="006755EE"/>
    <w:rsid w:val="00675928"/>
    <w:rsid w:val="00680E40"/>
    <w:rsid w:val="006824BF"/>
    <w:rsid w:val="006931DB"/>
    <w:rsid w:val="00693D70"/>
    <w:rsid w:val="006A13AE"/>
    <w:rsid w:val="006B139F"/>
    <w:rsid w:val="006B24BA"/>
    <w:rsid w:val="006C13B3"/>
    <w:rsid w:val="006C432B"/>
    <w:rsid w:val="006C5EB6"/>
    <w:rsid w:val="006D020C"/>
    <w:rsid w:val="006D0C79"/>
    <w:rsid w:val="006D17E9"/>
    <w:rsid w:val="006D1DE0"/>
    <w:rsid w:val="006D3D4E"/>
    <w:rsid w:val="006D7AB5"/>
    <w:rsid w:val="006E4797"/>
    <w:rsid w:val="006E6E1F"/>
    <w:rsid w:val="006E728E"/>
    <w:rsid w:val="006E7C64"/>
    <w:rsid w:val="006F0F0E"/>
    <w:rsid w:val="006F2CEF"/>
    <w:rsid w:val="00701F4E"/>
    <w:rsid w:val="00702ADE"/>
    <w:rsid w:val="00703682"/>
    <w:rsid w:val="0070444F"/>
    <w:rsid w:val="007051C9"/>
    <w:rsid w:val="00707F0F"/>
    <w:rsid w:val="00711CE8"/>
    <w:rsid w:val="00711DC1"/>
    <w:rsid w:val="00712B66"/>
    <w:rsid w:val="007138CE"/>
    <w:rsid w:val="00714BE0"/>
    <w:rsid w:val="00721232"/>
    <w:rsid w:val="00721696"/>
    <w:rsid w:val="00723DA4"/>
    <w:rsid w:val="00723EAE"/>
    <w:rsid w:val="007277D1"/>
    <w:rsid w:val="007301E6"/>
    <w:rsid w:val="00733BC7"/>
    <w:rsid w:val="00736371"/>
    <w:rsid w:val="00740CF4"/>
    <w:rsid w:val="007431D7"/>
    <w:rsid w:val="0074781F"/>
    <w:rsid w:val="00750165"/>
    <w:rsid w:val="00751D3D"/>
    <w:rsid w:val="007652EC"/>
    <w:rsid w:val="0077148B"/>
    <w:rsid w:val="007725AF"/>
    <w:rsid w:val="00772FC4"/>
    <w:rsid w:val="007738E5"/>
    <w:rsid w:val="00780C59"/>
    <w:rsid w:val="007835D8"/>
    <w:rsid w:val="007855B5"/>
    <w:rsid w:val="007863E4"/>
    <w:rsid w:val="00791C7A"/>
    <w:rsid w:val="00794995"/>
    <w:rsid w:val="00796D43"/>
    <w:rsid w:val="007A0452"/>
    <w:rsid w:val="007A4BBA"/>
    <w:rsid w:val="007B155B"/>
    <w:rsid w:val="007B3C06"/>
    <w:rsid w:val="007B488F"/>
    <w:rsid w:val="007B72A4"/>
    <w:rsid w:val="007C1D3E"/>
    <w:rsid w:val="007C40A5"/>
    <w:rsid w:val="007D0906"/>
    <w:rsid w:val="007D0B08"/>
    <w:rsid w:val="007D187E"/>
    <w:rsid w:val="007D6952"/>
    <w:rsid w:val="007D6BE0"/>
    <w:rsid w:val="007E0E96"/>
    <w:rsid w:val="007E0FE7"/>
    <w:rsid w:val="007E64C9"/>
    <w:rsid w:val="007F13E9"/>
    <w:rsid w:val="007F2030"/>
    <w:rsid w:val="007F3753"/>
    <w:rsid w:val="007F3B0A"/>
    <w:rsid w:val="007F3E55"/>
    <w:rsid w:val="007F46B6"/>
    <w:rsid w:val="007F5320"/>
    <w:rsid w:val="00806D88"/>
    <w:rsid w:val="00811246"/>
    <w:rsid w:val="0081462A"/>
    <w:rsid w:val="00815590"/>
    <w:rsid w:val="00816DC0"/>
    <w:rsid w:val="00817006"/>
    <w:rsid w:val="008218E8"/>
    <w:rsid w:val="00822690"/>
    <w:rsid w:val="00823306"/>
    <w:rsid w:val="008236A1"/>
    <w:rsid w:val="008247D5"/>
    <w:rsid w:val="00830085"/>
    <w:rsid w:val="00832D94"/>
    <w:rsid w:val="008332FE"/>
    <w:rsid w:val="00833B96"/>
    <w:rsid w:val="0083587A"/>
    <w:rsid w:val="00836098"/>
    <w:rsid w:val="00837AD7"/>
    <w:rsid w:val="00840947"/>
    <w:rsid w:val="00841A70"/>
    <w:rsid w:val="008425A4"/>
    <w:rsid w:val="008461C6"/>
    <w:rsid w:val="00852798"/>
    <w:rsid w:val="00852C8D"/>
    <w:rsid w:val="00853D49"/>
    <w:rsid w:val="0085421A"/>
    <w:rsid w:val="0085548D"/>
    <w:rsid w:val="00864174"/>
    <w:rsid w:val="00867651"/>
    <w:rsid w:val="008679AA"/>
    <w:rsid w:val="00871846"/>
    <w:rsid w:val="0087306C"/>
    <w:rsid w:val="0087716C"/>
    <w:rsid w:val="00877B56"/>
    <w:rsid w:val="0088138C"/>
    <w:rsid w:val="008828D5"/>
    <w:rsid w:val="00886EF0"/>
    <w:rsid w:val="008907AC"/>
    <w:rsid w:val="00890E82"/>
    <w:rsid w:val="008912DC"/>
    <w:rsid w:val="008935FD"/>
    <w:rsid w:val="00895377"/>
    <w:rsid w:val="00897843"/>
    <w:rsid w:val="008A3A27"/>
    <w:rsid w:val="008A4859"/>
    <w:rsid w:val="008B098B"/>
    <w:rsid w:val="008B25A9"/>
    <w:rsid w:val="008B2D50"/>
    <w:rsid w:val="008B35D2"/>
    <w:rsid w:val="008C0BD8"/>
    <w:rsid w:val="008C203E"/>
    <w:rsid w:val="008C36EC"/>
    <w:rsid w:val="008C45DC"/>
    <w:rsid w:val="008C5D62"/>
    <w:rsid w:val="008C7446"/>
    <w:rsid w:val="008C7907"/>
    <w:rsid w:val="008D04B7"/>
    <w:rsid w:val="008D293E"/>
    <w:rsid w:val="008D2CAA"/>
    <w:rsid w:val="008D4A9F"/>
    <w:rsid w:val="008D5F63"/>
    <w:rsid w:val="008E19AC"/>
    <w:rsid w:val="008E5BB6"/>
    <w:rsid w:val="008F76A3"/>
    <w:rsid w:val="0090056D"/>
    <w:rsid w:val="0090380C"/>
    <w:rsid w:val="009077E0"/>
    <w:rsid w:val="009125C9"/>
    <w:rsid w:val="00913063"/>
    <w:rsid w:val="009135ED"/>
    <w:rsid w:val="0091361C"/>
    <w:rsid w:val="00914477"/>
    <w:rsid w:val="009164FC"/>
    <w:rsid w:val="00923FBA"/>
    <w:rsid w:val="0092582A"/>
    <w:rsid w:val="00933388"/>
    <w:rsid w:val="00935B04"/>
    <w:rsid w:val="00935D00"/>
    <w:rsid w:val="009409EA"/>
    <w:rsid w:val="0094290E"/>
    <w:rsid w:val="00945214"/>
    <w:rsid w:val="009456EB"/>
    <w:rsid w:val="00946CB5"/>
    <w:rsid w:val="009510FB"/>
    <w:rsid w:val="00951308"/>
    <w:rsid w:val="00951938"/>
    <w:rsid w:val="00953994"/>
    <w:rsid w:val="00953ACA"/>
    <w:rsid w:val="00956C69"/>
    <w:rsid w:val="009606F2"/>
    <w:rsid w:val="00964076"/>
    <w:rsid w:val="00972F60"/>
    <w:rsid w:val="0097393D"/>
    <w:rsid w:val="00976F66"/>
    <w:rsid w:val="00977D1F"/>
    <w:rsid w:val="00982F69"/>
    <w:rsid w:val="0098420D"/>
    <w:rsid w:val="0098727C"/>
    <w:rsid w:val="00994F50"/>
    <w:rsid w:val="009955DE"/>
    <w:rsid w:val="00997475"/>
    <w:rsid w:val="009A0233"/>
    <w:rsid w:val="009A1E21"/>
    <w:rsid w:val="009A4C5C"/>
    <w:rsid w:val="009A56A0"/>
    <w:rsid w:val="009A6B71"/>
    <w:rsid w:val="009B0916"/>
    <w:rsid w:val="009B2E36"/>
    <w:rsid w:val="009B5D77"/>
    <w:rsid w:val="009B64A3"/>
    <w:rsid w:val="009B6DB5"/>
    <w:rsid w:val="009C20A8"/>
    <w:rsid w:val="009C5AD7"/>
    <w:rsid w:val="009C6863"/>
    <w:rsid w:val="009D0E1C"/>
    <w:rsid w:val="009D1F2C"/>
    <w:rsid w:val="009D2DC3"/>
    <w:rsid w:val="009D3141"/>
    <w:rsid w:val="009D4A36"/>
    <w:rsid w:val="009D689F"/>
    <w:rsid w:val="009D7249"/>
    <w:rsid w:val="009E4535"/>
    <w:rsid w:val="009E473F"/>
    <w:rsid w:val="009E49C4"/>
    <w:rsid w:val="009F3612"/>
    <w:rsid w:val="009F7FC2"/>
    <w:rsid w:val="00A00CDF"/>
    <w:rsid w:val="00A02074"/>
    <w:rsid w:val="00A0421E"/>
    <w:rsid w:val="00A1004B"/>
    <w:rsid w:val="00A12E3A"/>
    <w:rsid w:val="00A14B38"/>
    <w:rsid w:val="00A1684A"/>
    <w:rsid w:val="00A23513"/>
    <w:rsid w:val="00A3692C"/>
    <w:rsid w:val="00A373CD"/>
    <w:rsid w:val="00A37AB1"/>
    <w:rsid w:val="00A447C6"/>
    <w:rsid w:val="00A455DA"/>
    <w:rsid w:val="00A46193"/>
    <w:rsid w:val="00A61636"/>
    <w:rsid w:val="00A624BE"/>
    <w:rsid w:val="00A65331"/>
    <w:rsid w:val="00A72477"/>
    <w:rsid w:val="00A73D0E"/>
    <w:rsid w:val="00A81F9B"/>
    <w:rsid w:val="00A84D3B"/>
    <w:rsid w:val="00A86A05"/>
    <w:rsid w:val="00A925FA"/>
    <w:rsid w:val="00A94310"/>
    <w:rsid w:val="00A94E8F"/>
    <w:rsid w:val="00A95670"/>
    <w:rsid w:val="00A97561"/>
    <w:rsid w:val="00AA64D4"/>
    <w:rsid w:val="00AB0714"/>
    <w:rsid w:val="00AB252B"/>
    <w:rsid w:val="00AB2EF2"/>
    <w:rsid w:val="00AB4038"/>
    <w:rsid w:val="00AB6C3C"/>
    <w:rsid w:val="00AC0247"/>
    <w:rsid w:val="00AC23B1"/>
    <w:rsid w:val="00AC33FD"/>
    <w:rsid w:val="00AC3F19"/>
    <w:rsid w:val="00AC400D"/>
    <w:rsid w:val="00AC7336"/>
    <w:rsid w:val="00AC73ED"/>
    <w:rsid w:val="00AD3404"/>
    <w:rsid w:val="00AD55A5"/>
    <w:rsid w:val="00AD7442"/>
    <w:rsid w:val="00AD7E43"/>
    <w:rsid w:val="00AE353E"/>
    <w:rsid w:val="00AF2651"/>
    <w:rsid w:val="00AF49F7"/>
    <w:rsid w:val="00AF5599"/>
    <w:rsid w:val="00AF71BB"/>
    <w:rsid w:val="00B03967"/>
    <w:rsid w:val="00B04907"/>
    <w:rsid w:val="00B05174"/>
    <w:rsid w:val="00B078BF"/>
    <w:rsid w:val="00B10C15"/>
    <w:rsid w:val="00B14CD9"/>
    <w:rsid w:val="00B23113"/>
    <w:rsid w:val="00B32AF0"/>
    <w:rsid w:val="00B34A26"/>
    <w:rsid w:val="00B37A21"/>
    <w:rsid w:val="00B4277F"/>
    <w:rsid w:val="00B471CC"/>
    <w:rsid w:val="00B47BFB"/>
    <w:rsid w:val="00B54D6B"/>
    <w:rsid w:val="00B57AC2"/>
    <w:rsid w:val="00B64AB2"/>
    <w:rsid w:val="00B65EE2"/>
    <w:rsid w:val="00B66177"/>
    <w:rsid w:val="00B7022E"/>
    <w:rsid w:val="00B71658"/>
    <w:rsid w:val="00B716C6"/>
    <w:rsid w:val="00B76023"/>
    <w:rsid w:val="00B76969"/>
    <w:rsid w:val="00B77424"/>
    <w:rsid w:val="00B81064"/>
    <w:rsid w:val="00B859F3"/>
    <w:rsid w:val="00B87681"/>
    <w:rsid w:val="00B907FA"/>
    <w:rsid w:val="00B9093E"/>
    <w:rsid w:val="00B91623"/>
    <w:rsid w:val="00BA17B6"/>
    <w:rsid w:val="00BA67E0"/>
    <w:rsid w:val="00BA6B38"/>
    <w:rsid w:val="00BB7554"/>
    <w:rsid w:val="00BC2AFF"/>
    <w:rsid w:val="00BC3655"/>
    <w:rsid w:val="00BC70F7"/>
    <w:rsid w:val="00BD01B4"/>
    <w:rsid w:val="00BD3767"/>
    <w:rsid w:val="00BD3977"/>
    <w:rsid w:val="00BD3FB6"/>
    <w:rsid w:val="00BE22A2"/>
    <w:rsid w:val="00BE2769"/>
    <w:rsid w:val="00BE3EBC"/>
    <w:rsid w:val="00BE3EF0"/>
    <w:rsid w:val="00BE542E"/>
    <w:rsid w:val="00BF38F6"/>
    <w:rsid w:val="00BF3DDF"/>
    <w:rsid w:val="00BF47BB"/>
    <w:rsid w:val="00BF57BD"/>
    <w:rsid w:val="00C0135E"/>
    <w:rsid w:val="00C0687B"/>
    <w:rsid w:val="00C07070"/>
    <w:rsid w:val="00C073AA"/>
    <w:rsid w:val="00C11D93"/>
    <w:rsid w:val="00C13962"/>
    <w:rsid w:val="00C164FF"/>
    <w:rsid w:val="00C202B2"/>
    <w:rsid w:val="00C24B9A"/>
    <w:rsid w:val="00C24BEE"/>
    <w:rsid w:val="00C269E3"/>
    <w:rsid w:val="00C27C71"/>
    <w:rsid w:val="00C3013E"/>
    <w:rsid w:val="00C33330"/>
    <w:rsid w:val="00C34B6A"/>
    <w:rsid w:val="00C366E0"/>
    <w:rsid w:val="00C44D86"/>
    <w:rsid w:val="00C5167B"/>
    <w:rsid w:val="00C550F3"/>
    <w:rsid w:val="00C652D8"/>
    <w:rsid w:val="00C65D4A"/>
    <w:rsid w:val="00C7559B"/>
    <w:rsid w:val="00C8269A"/>
    <w:rsid w:val="00C8377F"/>
    <w:rsid w:val="00C83995"/>
    <w:rsid w:val="00C875D1"/>
    <w:rsid w:val="00C87F88"/>
    <w:rsid w:val="00C91372"/>
    <w:rsid w:val="00C92ED2"/>
    <w:rsid w:val="00CA5E11"/>
    <w:rsid w:val="00CA6C94"/>
    <w:rsid w:val="00CB09A8"/>
    <w:rsid w:val="00CB1713"/>
    <w:rsid w:val="00CB1783"/>
    <w:rsid w:val="00CC2F2F"/>
    <w:rsid w:val="00CD03FE"/>
    <w:rsid w:val="00CD1F67"/>
    <w:rsid w:val="00CD5DDF"/>
    <w:rsid w:val="00CE07BF"/>
    <w:rsid w:val="00CE0CEC"/>
    <w:rsid w:val="00CE3644"/>
    <w:rsid w:val="00CF2C9F"/>
    <w:rsid w:val="00CF2E44"/>
    <w:rsid w:val="00CF5081"/>
    <w:rsid w:val="00CF62C4"/>
    <w:rsid w:val="00CF7A6E"/>
    <w:rsid w:val="00CF7D89"/>
    <w:rsid w:val="00D07A90"/>
    <w:rsid w:val="00D10AAD"/>
    <w:rsid w:val="00D10EAA"/>
    <w:rsid w:val="00D124CA"/>
    <w:rsid w:val="00D130E8"/>
    <w:rsid w:val="00D1537B"/>
    <w:rsid w:val="00D16FA9"/>
    <w:rsid w:val="00D22C0D"/>
    <w:rsid w:val="00D24093"/>
    <w:rsid w:val="00D2510B"/>
    <w:rsid w:val="00D30E59"/>
    <w:rsid w:val="00D328CA"/>
    <w:rsid w:val="00D35590"/>
    <w:rsid w:val="00D35F40"/>
    <w:rsid w:val="00D361D0"/>
    <w:rsid w:val="00D43618"/>
    <w:rsid w:val="00D43CEC"/>
    <w:rsid w:val="00D4410C"/>
    <w:rsid w:val="00D44831"/>
    <w:rsid w:val="00D544CA"/>
    <w:rsid w:val="00D55FCE"/>
    <w:rsid w:val="00D57F1F"/>
    <w:rsid w:val="00D63991"/>
    <w:rsid w:val="00D65B63"/>
    <w:rsid w:val="00D661BB"/>
    <w:rsid w:val="00D72D2E"/>
    <w:rsid w:val="00D82EC2"/>
    <w:rsid w:val="00D8529A"/>
    <w:rsid w:val="00D86D57"/>
    <w:rsid w:val="00D959E7"/>
    <w:rsid w:val="00DA0C44"/>
    <w:rsid w:val="00DA127A"/>
    <w:rsid w:val="00DA154A"/>
    <w:rsid w:val="00DA3C5C"/>
    <w:rsid w:val="00DB0255"/>
    <w:rsid w:val="00DB3547"/>
    <w:rsid w:val="00DB3D5D"/>
    <w:rsid w:val="00DB5121"/>
    <w:rsid w:val="00DB5A34"/>
    <w:rsid w:val="00DC0E61"/>
    <w:rsid w:val="00DC1641"/>
    <w:rsid w:val="00DC18A7"/>
    <w:rsid w:val="00DC2813"/>
    <w:rsid w:val="00DC2E30"/>
    <w:rsid w:val="00DC4294"/>
    <w:rsid w:val="00DC71A0"/>
    <w:rsid w:val="00DD0D2A"/>
    <w:rsid w:val="00DD149C"/>
    <w:rsid w:val="00DD2AA4"/>
    <w:rsid w:val="00DD64B1"/>
    <w:rsid w:val="00DD666F"/>
    <w:rsid w:val="00DD6A1B"/>
    <w:rsid w:val="00DE0A0C"/>
    <w:rsid w:val="00DE1F8D"/>
    <w:rsid w:val="00DE3303"/>
    <w:rsid w:val="00DE432C"/>
    <w:rsid w:val="00DE782F"/>
    <w:rsid w:val="00DF189F"/>
    <w:rsid w:val="00E003DC"/>
    <w:rsid w:val="00E00B45"/>
    <w:rsid w:val="00E03054"/>
    <w:rsid w:val="00E07F4E"/>
    <w:rsid w:val="00E1396C"/>
    <w:rsid w:val="00E16D14"/>
    <w:rsid w:val="00E21462"/>
    <w:rsid w:val="00E259BB"/>
    <w:rsid w:val="00E302E8"/>
    <w:rsid w:val="00E324A1"/>
    <w:rsid w:val="00E36F0A"/>
    <w:rsid w:val="00E401D5"/>
    <w:rsid w:val="00E441C4"/>
    <w:rsid w:val="00E50954"/>
    <w:rsid w:val="00E63BDC"/>
    <w:rsid w:val="00E6651C"/>
    <w:rsid w:val="00E723DA"/>
    <w:rsid w:val="00E801A6"/>
    <w:rsid w:val="00E924F7"/>
    <w:rsid w:val="00E95538"/>
    <w:rsid w:val="00E95C1C"/>
    <w:rsid w:val="00EA06CF"/>
    <w:rsid w:val="00EA4BED"/>
    <w:rsid w:val="00EB00AE"/>
    <w:rsid w:val="00EB1E68"/>
    <w:rsid w:val="00EB55EB"/>
    <w:rsid w:val="00EB6086"/>
    <w:rsid w:val="00EC0649"/>
    <w:rsid w:val="00EC0882"/>
    <w:rsid w:val="00EC097E"/>
    <w:rsid w:val="00EC5665"/>
    <w:rsid w:val="00EC57F0"/>
    <w:rsid w:val="00ED1E07"/>
    <w:rsid w:val="00ED5FBE"/>
    <w:rsid w:val="00ED6EC8"/>
    <w:rsid w:val="00EE00DA"/>
    <w:rsid w:val="00EE37B7"/>
    <w:rsid w:val="00EE3B66"/>
    <w:rsid w:val="00EE704F"/>
    <w:rsid w:val="00EF2561"/>
    <w:rsid w:val="00EF3026"/>
    <w:rsid w:val="00EF5EA0"/>
    <w:rsid w:val="00EF6FA4"/>
    <w:rsid w:val="00F01C1A"/>
    <w:rsid w:val="00F02B6C"/>
    <w:rsid w:val="00F05164"/>
    <w:rsid w:val="00F12240"/>
    <w:rsid w:val="00F12935"/>
    <w:rsid w:val="00F12D30"/>
    <w:rsid w:val="00F13F87"/>
    <w:rsid w:val="00F13F8B"/>
    <w:rsid w:val="00F15A37"/>
    <w:rsid w:val="00F21406"/>
    <w:rsid w:val="00F2179A"/>
    <w:rsid w:val="00F22638"/>
    <w:rsid w:val="00F22FB1"/>
    <w:rsid w:val="00F25BFE"/>
    <w:rsid w:val="00F2788C"/>
    <w:rsid w:val="00F31A73"/>
    <w:rsid w:val="00F36869"/>
    <w:rsid w:val="00F41DE1"/>
    <w:rsid w:val="00F42DCB"/>
    <w:rsid w:val="00F50182"/>
    <w:rsid w:val="00F522C7"/>
    <w:rsid w:val="00F532C3"/>
    <w:rsid w:val="00F55416"/>
    <w:rsid w:val="00F55BE5"/>
    <w:rsid w:val="00F573F2"/>
    <w:rsid w:val="00F62C32"/>
    <w:rsid w:val="00F62DC1"/>
    <w:rsid w:val="00F63660"/>
    <w:rsid w:val="00F64139"/>
    <w:rsid w:val="00F6480F"/>
    <w:rsid w:val="00F64DBE"/>
    <w:rsid w:val="00F668FA"/>
    <w:rsid w:val="00F707E2"/>
    <w:rsid w:val="00F72213"/>
    <w:rsid w:val="00F7425D"/>
    <w:rsid w:val="00F74BC8"/>
    <w:rsid w:val="00F77E74"/>
    <w:rsid w:val="00F8043E"/>
    <w:rsid w:val="00F81449"/>
    <w:rsid w:val="00F83FC7"/>
    <w:rsid w:val="00F86B2A"/>
    <w:rsid w:val="00F9328C"/>
    <w:rsid w:val="00F93A0D"/>
    <w:rsid w:val="00FA100D"/>
    <w:rsid w:val="00FA1091"/>
    <w:rsid w:val="00FA140A"/>
    <w:rsid w:val="00FA26C5"/>
    <w:rsid w:val="00FA3B53"/>
    <w:rsid w:val="00FA6404"/>
    <w:rsid w:val="00FA6C87"/>
    <w:rsid w:val="00FA6C9C"/>
    <w:rsid w:val="00FB07FD"/>
    <w:rsid w:val="00FB5458"/>
    <w:rsid w:val="00FB6A80"/>
    <w:rsid w:val="00FC0F45"/>
    <w:rsid w:val="00FC391C"/>
    <w:rsid w:val="00FD2294"/>
    <w:rsid w:val="00FD4F6D"/>
    <w:rsid w:val="00FE0051"/>
    <w:rsid w:val="00FE3C83"/>
    <w:rsid w:val="00FE66CA"/>
    <w:rsid w:val="00FF1A6A"/>
    <w:rsid w:val="00FF3CD4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87A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240" w:after="60"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40FC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40FC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40FC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EB1E68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B1E68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C11D93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11D93"/>
  </w:style>
  <w:style w:type="paragraph" w:styleId="berarbeitung">
    <w:name w:val="Revision"/>
    <w:hidden/>
    <w:uiPriority w:val="99"/>
    <w:semiHidden/>
    <w:rsid w:val="000B41B6"/>
    <w:pPr>
      <w:widowControl/>
      <w:jc w:val="left"/>
    </w:pPr>
  </w:style>
  <w:style w:type="paragraph" w:styleId="Listenabsatz">
    <w:name w:val="List Paragraph"/>
    <w:basedOn w:val="Standard"/>
    <w:uiPriority w:val="34"/>
    <w:qFormat/>
    <w:rsid w:val="007D6BE0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6755EE"/>
    <w:rPr>
      <w:color w:val="800080" w:themeColor="followed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147CBA"/>
  </w:style>
  <w:style w:type="character" w:styleId="Kommentarzeichen">
    <w:name w:val="annotation reference"/>
    <w:basedOn w:val="Absatz-Standardschriftart"/>
    <w:uiPriority w:val="99"/>
    <w:semiHidden/>
    <w:unhideWhenUsed/>
    <w:rsid w:val="008B2D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B2D5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2D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2D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2D50"/>
    <w:rPr>
      <w:b/>
      <w:bCs/>
      <w:sz w:val="20"/>
      <w:szCs w:val="20"/>
    </w:rPr>
  </w:style>
  <w:style w:type="character" w:customStyle="1" w:styleId="cf01">
    <w:name w:val="cf01"/>
    <w:basedOn w:val="Absatz-Standardschriftart"/>
    <w:rsid w:val="00516914"/>
    <w:rPr>
      <w:rFonts w:ascii="Segoe UI" w:hAnsi="Segoe UI" w:cs="Segoe UI" w:hint="default"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BC3655"/>
    <w:pPr>
      <w:widowControl/>
      <w:spacing w:after="200" w:line="276" w:lineRule="auto"/>
      <w:jc w:val="left"/>
    </w:pPr>
    <w:rPr>
      <w:rFonts w:ascii="Times New Roman" w:eastAsiaTheme="minorHAnsi" w:hAnsi="Times New Roman" w:cs="Times New Roman"/>
      <w:i/>
      <w:iCs/>
      <w:color w:val="000000" w:themeColor="text1"/>
      <w:sz w:val="22"/>
      <w:szCs w:val="22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BC3655"/>
    <w:rPr>
      <w:rFonts w:ascii="Times New Roman" w:eastAsiaTheme="minorHAnsi" w:hAnsi="Times New Roman" w:cs="Times New Roman"/>
      <w:i/>
      <w:iCs/>
      <w:color w:val="000000" w:themeColor="text1"/>
      <w:sz w:val="22"/>
      <w:szCs w:val="22"/>
      <w:lang w:val="de-DE"/>
    </w:rPr>
  </w:style>
  <w:style w:type="table" w:styleId="Tabellenraster">
    <w:name w:val="Table Grid"/>
    <w:basedOn w:val="NormaleTabelle"/>
    <w:uiPriority w:val="59"/>
    <w:rsid w:val="008C45DC"/>
    <w:pPr>
      <w:widowControl/>
      <w:jc w:val="left"/>
    </w:pPr>
    <w:rPr>
      <w:rFonts w:ascii="Times New Roman" w:eastAsiaTheme="minorHAnsi" w:hAnsi="Times New Roman" w:cs="Times New Roman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2788C"/>
    <w:rPr>
      <w:b/>
      <w:sz w:val="28"/>
      <w:szCs w:val="28"/>
    </w:rPr>
  </w:style>
  <w:style w:type="paragraph" w:styleId="Literaturverzeichnis">
    <w:name w:val="Bibliography"/>
    <w:basedOn w:val="Standard"/>
    <w:next w:val="Standard"/>
    <w:uiPriority w:val="37"/>
    <w:unhideWhenUsed/>
    <w:rsid w:val="00F2788C"/>
  </w:style>
  <w:style w:type="paragraph" w:styleId="Funotentext">
    <w:name w:val="footnote text"/>
    <w:basedOn w:val="Standard"/>
    <w:link w:val="FunotentextZchn"/>
    <w:semiHidden/>
    <w:unhideWhenUsed/>
    <w:rsid w:val="000B1ED1"/>
    <w:pPr>
      <w:widowControl/>
      <w:autoSpaceDE w:val="0"/>
      <w:autoSpaceDN w:val="0"/>
      <w:ind w:firstLine="202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0B1ED1"/>
    <w:rPr>
      <w:rFonts w:ascii="Times New Roman" w:eastAsia="Times New Roman" w:hAnsi="Times New Roman" w:cs="Times New Roman"/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0B1ED1"/>
    <w:rPr>
      <w:vertAlign w:val="superscript"/>
    </w:rPr>
  </w:style>
  <w:style w:type="paragraph" w:customStyle="1" w:styleId="26References">
    <w:name w:val="26. References"/>
    <w:qFormat/>
    <w:rsid w:val="003E31DA"/>
    <w:pPr>
      <w:widowControl/>
      <w:numPr>
        <w:numId w:val="31"/>
      </w:numPr>
      <w:jc w:val="left"/>
    </w:pPr>
    <w:rPr>
      <w:rFonts w:ascii="Times New Roman" w:eastAsiaTheme="minorEastAsia" w:hAnsi="Times New Roman" w:cstheme="minorBidi"/>
      <w:sz w:val="16"/>
      <w:szCs w:val="22"/>
    </w:rPr>
  </w:style>
  <w:style w:type="character" w:styleId="Platzhaltertext">
    <w:name w:val="Placeholder Text"/>
    <w:basedOn w:val="Absatz-Standardschriftart"/>
    <w:uiPriority w:val="99"/>
    <w:semiHidden/>
    <w:rsid w:val="00140FC8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140FC8"/>
    <w:pPr>
      <w:tabs>
        <w:tab w:val="left" w:pos="340"/>
      </w:tabs>
      <w:ind w:left="340" w:hanging="340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140FC8"/>
    <w:rPr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140FC8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140FC8"/>
    <w:rPr>
      <w:b/>
      <w:sz w:val="28"/>
      <w:szCs w:val="28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140FC8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140FC8"/>
    <w:rPr>
      <w:b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140FC8"/>
    <w:rPr>
      <w:rFonts w:asciiTheme="majorHAnsi" w:hAnsiTheme="majorHAnsi" w:cstheme="majorHAnsi"/>
      <w:b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140FC8"/>
    <w:rPr>
      <w:rFonts w:asciiTheme="majorHAnsi" w:eastAsia="Cambria" w:hAnsiTheme="majorHAnsi" w:cstheme="majorHAnsi"/>
      <w:b/>
      <w:color w:val="4F81BD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140FC8"/>
    <w:rPr>
      <w:rFonts w:asciiTheme="majorHAnsi" w:hAnsiTheme="majorHAnsi" w:cstheme="majorHAnsi"/>
      <w:b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140FC8"/>
    <w:rPr>
      <w:rFonts w:asciiTheme="majorHAnsi" w:hAnsiTheme="majorHAnsi" w:cstheme="majorHAnsi"/>
      <w:b/>
      <w:sz w:val="22"/>
      <w:szCs w:val="22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140FC8"/>
    <w:pPr>
      <w:jc w:val="left"/>
      <w:outlineLvl w:val="9"/>
    </w:pPr>
    <w:rPr>
      <w:rFonts w:asciiTheme="majorHAnsi" w:hAnsiTheme="majorHAnsi" w:cstheme="majorHAnsi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140FC8"/>
    <w:rPr>
      <w:rFonts w:asciiTheme="majorHAnsi" w:hAnsiTheme="majorHAnsi" w:cstheme="majorHAnsi"/>
      <w:b/>
      <w:sz w:val="20"/>
      <w:szCs w:val="20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140FC8"/>
    <w:pPr>
      <w:jc w:val="left"/>
      <w:outlineLvl w:val="9"/>
    </w:pPr>
    <w:rPr>
      <w:rFonts w:cstheme="majorHAnsi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140FC8"/>
    <w:rPr>
      <w:rFonts w:asciiTheme="majorHAnsi" w:eastAsiaTheme="majorEastAsia" w:hAnsiTheme="majorHAnsi" w:cstheme="majorHAns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40F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140FC8"/>
    <w:pPr>
      <w:jc w:val="left"/>
      <w:outlineLvl w:val="9"/>
    </w:pPr>
    <w:rPr>
      <w:rFonts w:cstheme="majorHAnsi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140FC8"/>
    <w:rPr>
      <w:rFonts w:asciiTheme="majorHAnsi" w:eastAsiaTheme="majorEastAsia" w:hAnsiTheme="majorHAnsi" w:cstheme="majorHAns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40FC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140FC8"/>
    <w:pPr>
      <w:jc w:val="left"/>
      <w:outlineLvl w:val="9"/>
    </w:pPr>
    <w:rPr>
      <w:rFonts w:cstheme="majorHAnsi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140FC8"/>
    <w:rPr>
      <w:rFonts w:asciiTheme="majorHAnsi" w:eastAsiaTheme="majorEastAsia" w:hAnsiTheme="majorHAnsi" w:cstheme="majorHAns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40F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03AuthorAffiliation">
    <w:name w:val="03. Author Affiliation"/>
    <w:basedOn w:val="KeinLeerraum"/>
    <w:next w:val="Standard"/>
    <w:qFormat/>
    <w:rsid w:val="001A5A32"/>
    <w:pPr>
      <w:widowControl/>
      <w:jc w:val="left"/>
    </w:pPr>
    <w:rPr>
      <w:rFonts w:ascii="Times New Roman" w:eastAsiaTheme="minorEastAsia" w:hAnsi="Times New Roman" w:cstheme="minorBidi"/>
      <w:i/>
      <w:sz w:val="18"/>
      <w:szCs w:val="22"/>
    </w:rPr>
  </w:style>
  <w:style w:type="paragraph" w:styleId="KeinLeerraum">
    <w:name w:val="No Spacing"/>
    <w:uiPriority w:val="1"/>
    <w:qFormat/>
    <w:rsid w:val="001A5A3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797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797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sche Referenz" Version="1987">
  <b:Source>
    <b:Tag>Platzhalter1</b:Tag>
    <b:SourceType>ConferenceProceedings</b:SourceType>
    <b:Guid>{83085A7B-72D4-4907-9F75-092A8DDA5388}</b:Guid>
    <b:Author>
      <b:Author>
        <b:NameList>
          <b:Person>
            <b:Last>Nasution</b:Last>
            <b:First>AMT</b:First>
          </b:Person>
          <b:Person>
            <b:Last>Ningtyas</b:Last>
            <b:First>NAP</b:First>
          </b:Person>
        </b:NameList>
      </b:Author>
    </b:Author>
    <b:Title>Finite element method for prior analysis of thermal effect on the retina which accompanying a laser therapy</b:Title>
    <b:Year>2008</b:Year>
    <b:City>Jakarta</b:City>
    <b:Publisher>IJSE2008</b:Publisher>
    <b:LCID>en-GB</b:LCID>
    <b:ConferenceName>International Joint Conference in Engineering</b:ConferenceName>
    <b:RefOrder>3</b:RefOrder>
  </b:Source>
  <b:Source>
    <b:Tag>Tas04</b:Tag>
    <b:SourceType>Book</b:SourceType>
    <b:Guid>{E2F30B5B-6600-4B45-A6D4-F5EECAA4D4C0}</b:Guid>
    <b:Year>2004</b:Year>
    <b:Author>
      <b:Editor>
        <b:NameList>
          <b:Person>
            <b:Last>Tasman</b:Last>
            <b:First>W</b:First>
          </b:Person>
          <b:Person>
            <b:Last>Jaeger</b:Last>
            <b:First>E</b:First>
          </b:Person>
        </b:NameList>
      </b:Editor>
    </b:Author>
    <b:Publisher>Lippincott Williams &amp; Wilkins</b:Publisher>
    <b:LCID>en-GB</b:LCID>
    <b:Title>Duane's Clinical Ophthalmology</b:Title>
    <b:RefOrder>1</b:RefOrder>
  </b:Source>
  <b:Source>
    <b:Tag>Pen48</b:Tag>
    <b:SourceType>ArticleInAPeriodical</b:SourceType>
    <b:Guid>{E8451965-2078-4303-B900-3242E449B492}</b:Guid>
    <b:Title>Analysis of Tissue and Arterial Blood Temperatures in the Resting Human Forearm</b:Title>
    <b:Year>1948</b:Year>
    <b:Author>
      <b:Author>
        <b:NameList>
          <b:Person>
            <b:Last>Pennes</b:Last>
            <b:First>H</b:First>
            <b:Middle>H</b:Middle>
          </b:Person>
        </b:NameList>
      </b:Author>
    </b:Author>
    <b:PeriodicalTitle>Journal of Applied Physiology</b:PeriodicalTitle>
    <b:Month>August</b:Month>
    <b:Pages>93-122</b:Pages>
    <b:Edition>1</b:Edition>
    <b:Volume>2</b:Volume>
    <b:LCID>en-GB</b:LCID>
    <b:RefOrder>4</b:RefOrder>
  </b:Source>
  <b:Source>
    <b:Tag>NgE06</b:Tag>
    <b:SourceType>ArticleInAPeriodical</b:SourceType>
    <b:Guid>{7A2EDF24-CED4-4011-8A1B-A6D2BE3A5D52}</b:Guid>
    <b:Author>
      <b:Author>
        <b:NameList>
          <b:Person>
            <b:Last>Ng</b:Last>
            <b:First>E</b:First>
          </b:Person>
        </b:NameList>
      </b:Author>
    </b:Author>
    <b:Title>Fem simulation of the eye structure with bioheat analysis</b:Title>
    <b:PeriodicalTitle>Computer methods and programs in biomedicine</b:PeriodicalTitle>
    <b:Year>2006</b:Year>
    <b:Pages>268-276</b:Pages>
    <b:LCID>en-GB</b:LCID>
    <b:Volume>82</b:Volume>
    <b:RefOrder>2</b:RefOrder>
  </b:Source>
  <b:Source>
    <b:Tag>Her07</b:Tag>
    <b:SourceType>ConferenceProceedings</b:SourceType>
    <b:Guid>{AF723E1C-C367-4AB8-B958-E8700156481A}</b:Guid>
    <b:Title>Influence of Choroidal Perfusion on Retinal Temperature Increase During Retinal Laser Treatments</b:Title>
    <b:Year>2007</b:Year>
    <b:Author>
      <b:Author>
        <b:NameList>
          <b:Person>
            <b:Last>Herrmann</b:Last>
            <b:First>K</b:First>
          </b:Person>
          <b:Person>
            <b:Last>Floehr</b:Last>
            <b:First>C</b:First>
          </b:Person>
          <b:Person>
            <b:Last>Stalljohann</b:Last>
            <b:First>J</b:First>
          </b:Person>
          <b:Person>
            <b:Last>Apiio-Sbirlea</b:Last>
            <b:First>G</b:First>
          </b:Person>
          <b:Person>
            <b:Last>Kandulla</b:Last>
            <b:First>J</b:First>
          </b:Person>
          <b:Person>
            <b:Last>Birngruber</b:Last>
            <b:First>R</b:First>
          </b:Person>
          <b:Person>
            <b:Last>Brinkmann</b:Last>
            <b:First>R</b:First>
          </b:Person>
        </b:NameList>
      </b:Author>
    </b:Author>
    <b:Publisher>Proc. of SPIE-OSA Biomedical Optics</b:Publisher>
    <b:StandardNumber>SPIE 6632</b:StandardNumber>
    <b:LCID>en-GB</b:LCID>
    <b:ConferenceName>European Conference on Biomedical Optics,Optical Society of America</b:ConferenceName>
    <b:City>Munich</b:City>
    <b:RefOrder>5</b:RefOrder>
  </b:Source>
  <b:Source>
    <b:Tag>Bri12</b:Tag>
    <b:SourceType>ArticleInAPeriodical</b:SourceType>
    <b:Guid>{2195F083-C656-4C71-A801-E596227B8453}</b:Guid>
    <b:Title>Real-time temperature determination during retinal photocoagulation on patients</b:Title>
    <b:Year>2012</b:Year>
    <b:Author>
      <b:Author>
        <b:NameList>
          <b:Person>
            <b:Last>Brinkmann</b:Last>
            <b:First>R</b:First>
          </b:Person>
          <b:Person>
            <b:Last>Koinzer</b:Last>
            <b:First>S</b:First>
          </b:Person>
          <b:Person>
            <b:Last>Schlott</b:Last>
            <b:First>K</b:First>
          </b:Person>
          <b:Person>
            <b:Last>Ptaszynski</b:Last>
            <b:First>L</b:First>
          </b:Person>
          <b:Person>
            <b:Last>Bever</b:Last>
            <b:First>M</b:First>
          </b:Person>
          <b:Person>
            <b:Last>Baade</b:Last>
            <b:First>A</b:First>
          </b:Person>
          <b:Person>
            <b:Last>Luft</b:Last>
            <b:First>S</b:First>
          </b:Person>
          <b:Person>
            <b:Last>Miura</b:Last>
            <b:First>Y</b:First>
          </b:Person>
          <b:Person>
            <b:Last>Roider</b:Last>
            <b:First>J</b:First>
          </b:Person>
          <b:Person>
            <b:Last>Birngruber</b:Last>
            <b:First>R.</b:First>
          </b:Person>
        </b:NameList>
      </b:Author>
    </b:Author>
    <b:Volume>6</b:Volume>
    <b:PeriodicalTitle>Journal of Biomedical Optics</b:PeriodicalTitle>
    <b:Edition>17</b:Edition>
    <b:LCID>en-GB</b:LCID>
    <b:RefOrder>6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E65D77E8235041ADCB2110C3AA4082" ma:contentTypeVersion="9" ma:contentTypeDescription="Ein neues Dokument erstellen." ma:contentTypeScope="" ma:versionID="cab32fee9c4290c14e5f3ad4ce90e2c6">
  <xsd:schema xmlns:xsd="http://www.w3.org/2001/XMLSchema" xmlns:xs="http://www.w3.org/2001/XMLSchema" xmlns:p="http://schemas.microsoft.com/office/2006/metadata/properties" xmlns:ns3="ddc66448-caaf-4b79-b285-34e386603bc7" targetNamespace="http://schemas.microsoft.com/office/2006/metadata/properties" ma:root="true" ma:fieldsID="e6d56f57b7034b4b8a30f14293d4a672" ns3:_="">
    <xsd:import namespace="ddc66448-caaf-4b79-b285-34e386603bc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66448-caaf-4b79-b285-34e386603bc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c66448-caaf-4b79-b285-34e386603bc7" xsi:nil="true"/>
  </documentManagement>
</p:properties>
</file>

<file path=customXml/itemProps1.xml><?xml version="1.0" encoding="utf-8"?>
<ds:datastoreItem xmlns:ds="http://schemas.openxmlformats.org/officeDocument/2006/customXml" ds:itemID="{B66819E0-15B6-4B78-88C7-8D8D87469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6C4C4E-6541-4619-A7CE-73DF29D00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66448-caaf-4b79-b285-34e386603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47A235-9F66-4A6C-A261-AB203A14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1AEF26-F0C8-4756-BEA7-3429A5D381B0}">
  <ds:schemaRefs>
    <ds:schemaRef ds:uri="http://schemas.microsoft.com/office/2006/metadata/properties"/>
    <ds:schemaRef ds:uri="http://schemas.microsoft.com/office/infopath/2007/PartnerControls"/>
    <ds:schemaRef ds:uri="ddc66448-caaf-4b79-b285-34e386603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2026-04-01T11:13:00Z</dcterms:created>
  <dcterms:modified xsi:type="dcterms:W3CDTF">2026-04-01T11:14:00Z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3715554084b6a3f5e957734f7bc0a214320c29b962d00a0a526411b9a5528181</vt:lpwstr>
  </property>
  <property fmtid="{D5CDD505-2E9C-101B-9397-08002B2CF9AE}" pid="3" name="ContentTypeId">
    <vt:lpwstr>0x0101002DE65D77E8235041ADCB2110C3AA4082</vt:lpwstr>
  </property>
  <property fmtid="{D5CDD505-2E9C-101B-9397-08002B2CF9AE}" pid="4" name="CitaviDocumentProperty_7">
    <vt:lpwstr>Zitate_Nico_Augenmodelle</vt:lpwstr>
  </property>
  <property fmtid="{D5CDD505-2E9C-101B-9397-08002B2CF9AE}" pid="5" name="CitaviDocumentProperty_0">
    <vt:lpwstr>11150014-e7d0-4df9-9c8e-3cd96ee07162</vt:lpwstr>
  </property>
  <property fmtid="{D5CDD505-2E9C-101B-9397-08002B2CF9AE}" pid="6" name="CitaviDocumentProperty_8">
    <vt:lpwstr>CloudProjectKey=vrw0nzm34n32ex3dytq6poo82urdjzuf5w39u; ProjectName=Zitate_Nico_Augenmodelle</vt:lpwstr>
  </property>
  <property fmtid="{D5CDD505-2E9C-101B-9397-08002B2CF9AE}" pid="7" name="CitaviDocumentProperty_6">
    <vt:lpwstr>True</vt:lpwstr>
  </property>
  <property fmtid="{D5CDD505-2E9C-101B-9397-08002B2CF9AE}" pid="8" name="CitaviDocumentProperty_1">
    <vt:lpwstr>7.1.0.1</vt:lpwstr>
  </property>
</Properties>
</file>